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E930" w14:textId="77777777" w:rsidR="004E548B" w:rsidRPr="00E47D37" w:rsidRDefault="00C1220A" w:rsidP="00EA5B1B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1F497D" w:themeColor="text2"/>
          <w:sz w:val="110"/>
          <w:szCs w:val="110"/>
        </w:rPr>
      </w:pPr>
      <w:r w:rsidRPr="00333A0F">
        <w:rPr>
          <w:noProof/>
          <w:color w:val="4F81BD" w:themeColor="accent1"/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77CDCE" wp14:editId="1C1F3E0A">
                <wp:simplePos x="0" y="0"/>
                <wp:positionH relativeFrom="page">
                  <wp:posOffset>3732848</wp:posOffset>
                </wp:positionH>
                <wp:positionV relativeFrom="margin">
                  <wp:posOffset>-2854008</wp:posOffset>
                </wp:positionV>
                <wp:extent cx="167325" cy="7053900"/>
                <wp:effectExtent l="4763" t="0" r="0" b="28258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167325" cy="7053900"/>
                          <a:chOff x="7036" y="825"/>
                          <a:chExt cx="117" cy="1428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109" y="869"/>
                            <a:ext cx="2" cy="14194"/>
                            <a:chOff x="7109" y="869"/>
                            <a:chExt cx="2" cy="14194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109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044" y="869"/>
                            <a:ext cx="2" cy="14194"/>
                            <a:chOff x="7044" y="869"/>
                            <a:chExt cx="2" cy="14194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044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D5F48" id="Group 8" o:spid="_x0000_s1026" style="position:absolute;margin-left:293.95pt;margin-top:-224.75pt;width:13.2pt;height:555.45pt;rotation:-90;flip:x;z-index:-251656192;mso-position-horizontal-relative:page;mso-position-vertical-relative:margin" coordorigin="7036,825" coordsize="117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">
                <v:group id="Group 9" o:spid="_x0000_s1027" style="position:absolute;left:7109;top:869;width:2;height:14194" coordorigin="7109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7109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" path="m,l,14194e" filled="f" strokecolor="#f79646 [3209]" strokeweight="4.42pt">
                    <v:path arrowok="t" o:connecttype="custom" o:connectlocs="0,869;0,15063" o:connectangles="0,0"/>
                  </v:shape>
                </v:group>
                <v:group id="Group 11" o:spid="_x0000_s1029" style="position:absolute;left:7044;top:869;width:2;height:14194" coordorigin="7044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7044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" path="m,l,14194e" filled="f" strokecolor="#f79646 [3209]" strokeweight=".82pt">
                    <v:path arrowok="t" o:connecttype="custom" o:connectlocs="0,869;0,15063" o:connectangles="0,0"/>
                  </v:shape>
                </v:group>
                <w10:wrap anchorx="page" anchory="margin"/>
              </v:group>
            </w:pict>
          </mc:Fallback>
        </mc:AlternateContent>
      </w:r>
      <w:r w:rsidRPr="00333A0F">
        <w:rPr>
          <w:rFonts w:ascii="Impact" w:eastAsia="Impact" w:hAnsi="Impact" w:cs="Impact"/>
          <w:noProof/>
          <w:color w:val="4F81BD" w:themeColor="accent1"/>
          <w:sz w:val="32"/>
          <w:szCs w:val="6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59BD62E" wp14:editId="767486AA">
                <wp:simplePos x="0" y="0"/>
                <wp:positionH relativeFrom="margin">
                  <wp:align>right</wp:align>
                </wp:positionH>
                <wp:positionV relativeFrom="page">
                  <wp:posOffset>247650</wp:posOffset>
                </wp:positionV>
                <wp:extent cx="2686050" cy="1047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6263" w14:textId="7E70BB01" w:rsidR="00EA5B1B" w:rsidRPr="00333A0F" w:rsidRDefault="00EA5B1B" w:rsidP="00EA5B1B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Monday, July 1</w:t>
                            </w:r>
                            <w:r w:rsidR="00376B4C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5</w:t>
                            </w: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 xml:space="preserve"> 201</w:t>
                            </w:r>
                            <w:r w:rsidR="00376B4C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9</w:t>
                            </w:r>
                            <w:proofErr w:type="gramEnd"/>
                          </w:p>
                          <w:p w14:paraId="498252DF" w14:textId="77777777" w:rsidR="00EA5B1B" w:rsidRPr="00333A0F" w:rsidRDefault="00EA5B1B" w:rsidP="00EA5B1B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8:00 AM – 8:00PM</w:t>
                            </w:r>
                          </w:p>
                          <w:p w14:paraId="27B205DC" w14:textId="4B4C74A3" w:rsidR="00EA5B1B" w:rsidRPr="00333A0F" w:rsidRDefault="00376B4C" w:rsidP="00EA5B1B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  <w:t>Renaissance Resort Orlando, FL</w:t>
                            </w:r>
                          </w:p>
                          <w:p w14:paraId="7397A262" w14:textId="77777777" w:rsidR="00EA5B1B" w:rsidRPr="00EA5B1B" w:rsidRDefault="00EA5B1B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BD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3pt;margin-top:19.5pt;width:211.5pt;height:82.5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" filled="f" stroked="f">
                <v:textbox>
                  <w:txbxContent>
                    <w:p w14:paraId="55236263" w14:textId="7E70BB01" w:rsidR="00EA5B1B" w:rsidRPr="00333A0F" w:rsidRDefault="00EA5B1B" w:rsidP="00EA5B1B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Monday, July 1</w:t>
                      </w:r>
                      <w:r w:rsidR="00376B4C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5</w:t>
                      </w: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proofErr w:type="gramStart"/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 xml:space="preserve"> 201</w:t>
                      </w:r>
                      <w:r w:rsidR="00376B4C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9</w:t>
                      </w:r>
                      <w:proofErr w:type="gramEnd"/>
                    </w:p>
                    <w:p w14:paraId="498252DF" w14:textId="77777777" w:rsidR="00EA5B1B" w:rsidRPr="00333A0F" w:rsidRDefault="00EA5B1B" w:rsidP="00EA5B1B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8:00 AM – 8:00PM</w:t>
                      </w:r>
                    </w:p>
                    <w:p w14:paraId="27B205DC" w14:textId="4B4C74A3" w:rsidR="00EA5B1B" w:rsidRPr="00333A0F" w:rsidRDefault="00376B4C" w:rsidP="00EA5B1B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</w:pPr>
                      <w:r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  <w:t>Renaissance Resort Orlando, FL</w:t>
                      </w:r>
                    </w:p>
                    <w:p w14:paraId="7397A262" w14:textId="77777777" w:rsidR="00EA5B1B" w:rsidRPr="00EA5B1B" w:rsidRDefault="00EA5B1B">
                      <w:pPr>
                        <w:rPr>
                          <w:color w:val="1F497D" w:themeColor="text2"/>
                          <w:sz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2198C" w:rsidRPr="00333A0F">
        <w:rPr>
          <w:noProof/>
          <w:color w:val="4F81BD" w:themeColor="accent1"/>
          <w:sz w:val="18"/>
        </w:rPr>
        <w:drawing>
          <wp:anchor distT="0" distB="0" distL="114300" distR="114300" simplePos="0" relativeHeight="251658240" behindDoc="1" locked="0" layoutInCell="1" allowOverlap="1" wp14:anchorId="6F5F0D95" wp14:editId="2C9907A3">
            <wp:simplePos x="0" y="0"/>
            <wp:positionH relativeFrom="margin">
              <wp:posOffset>3330575</wp:posOffset>
            </wp:positionH>
            <wp:positionV relativeFrom="paragraph">
              <wp:posOffset>-247015</wp:posOffset>
            </wp:positionV>
            <wp:extent cx="798628" cy="797560"/>
            <wp:effectExtent l="0" t="0" r="1905" b="25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8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0A" w:rsidRPr="00333A0F">
        <w:rPr>
          <w:rFonts w:ascii="Impact" w:eastAsia="Impact" w:hAnsi="Impact" w:cs="Impact"/>
          <w:color w:val="4F81BD" w:themeColor="accent1"/>
          <w:spacing w:val="-31"/>
          <w:sz w:val="96"/>
          <w:szCs w:val="160"/>
        </w:rPr>
        <w:t>F</w:t>
      </w:r>
      <w:r w:rsidR="0019190A" w:rsidRPr="00333A0F">
        <w:rPr>
          <w:rFonts w:ascii="Impact" w:eastAsia="Impact" w:hAnsi="Impact" w:cs="Impact"/>
          <w:color w:val="4F81BD" w:themeColor="accent1"/>
          <w:spacing w:val="41"/>
          <w:sz w:val="96"/>
          <w:szCs w:val="160"/>
        </w:rPr>
        <w:t>A</w:t>
      </w:r>
      <w:r w:rsidR="0019190A" w:rsidRPr="00333A0F">
        <w:rPr>
          <w:rFonts w:ascii="Impact" w:eastAsia="Impact" w:hAnsi="Impact" w:cs="Impact"/>
          <w:color w:val="4F81BD" w:themeColor="accent1"/>
          <w:spacing w:val="1"/>
          <w:sz w:val="96"/>
          <w:szCs w:val="160"/>
        </w:rPr>
        <w:t>A</w:t>
      </w:r>
      <w:r w:rsidR="0019190A" w:rsidRPr="00333A0F">
        <w:rPr>
          <w:rFonts w:ascii="Impact" w:eastAsia="Impact" w:hAnsi="Impact" w:cs="Impact"/>
          <w:color w:val="4F81BD" w:themeColor="accent1"/>
          <w:sz w:val="96"/>
          <w:szCs w:val="160"/>
        </w:rPr>
        <w:t>E</w:t>
      </w:r>
      <w:r w:rsidR="0019190A">
        <w:rPr>
          <w:rFonts w:ascii="Impact" w:eastAsia="Impact" w:hAnsi="Impact" w:cs="Impact"/>
          <w:color w:val="404040"/>
          <w:spacing w:val="-32"/>
          <w:sz w:val="160"/>
          <w:szCs w:val="160"/>
        </w:rPr>
        <w:t xml:space="preserve"> </w:t>
      </w:r>
      <w:r w:rsidR="0019190A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PR</w:t>
      </w:r>
      <w:r w:rsidR="0019190A" w:rsidRPr="00333A0F">
        <w:rPr>
          <w:rFonts w:ascii="Impact" w:eastAsia="Impact" w:hAnsi="Impact" w:cs="Impact"/>
          <w:color w:val="F79646" w:themeColor="accent6"/>
          <w:spacing w:val="1"/>
          <w:sz w:val="48"/>
          <w:szCs w:val="110"/>
        </w:rPr>
        <w:t>E</w:t>
      </w:r>
      <w:r w:rsidR="00EA5B1B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-</w:t>
      </w:r>
      <w:r w:rsidR="0019190A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CONFER</w:t>
      </w:r>
      <w:r w:rsidR="0019190A" w:rsidRPr="00333A0F">
        <w:rPr>
          <w:rFonts w:ascii="Impact" w:eastAsia="Impact" w:hAnsi="Impact" w:cs="Impact"/>
          <w:color w:val="F79646" w:themeColor="accent6"/>
          <w:spacing w:val="1"/>
          <w:sz w:val="48"/>
          <w:szCs w:val="110"/>
        </w:rPr>
        <w:t>E</w:t>
      </w:r>
      <w:r w:rsidR="0019190A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NCE</w:t>
      </w:r>
    </w:p>
    <w:p w14:paraId="205E7F33" w14:textId="77777777" w:rsidR="004E548B" w:rsidRDefault="004E548B">
      <w:pPr>
        <w:spacing w:before="19" w:after="0" w:line="280" w:lineRule="exact"/>
        <w:rPr>
          <w:sz w:val="28"/>
          <w:szCs w:val="28"/>
        </w:rPr>
      </w:pPr>
    </w:p>
    <w:p w14:paraId="64429A2C" w14:textId="77777777" w:rsidR="004E548B" w:rsidRPr="00333A0F" w:rsidRDefault="00E47D37" w:rsidP="00C1220A">
      <w:pPr>
        <w:spacing w:before="76" w:after="0" w:line="240" w:lineRule="auto"/>
        <w:ind w:left="4320" w:right="1425"/>
        <w:jc w:val="center"/>
        <w:rPr>
          <w:rFonts w:ascii="Arial Black" w:eastAsia="Impact" w:hAnsi="Arial Black" w:cs="Impact"/>
          <w:color w:val="4F81BD" w:themeColor="accent1"/>
          <w:sz w:val="36"/>
          <w:szCs w:val="48"/>
        </w:rPr>
      </w:pPr>
      <w:r w:rsidRPr="00333A0F">
        <w:rPr>
          <w:rFonts w:ascii="Arial Black" w:eastAsia="Impact" w:hAnsi="Arial Black" w:cs="Impact"/>
          <w:color w:val="4F81BD" w:themeColor="accent1"/>
          <w:sz w:val="36"/>
          <w:szCs w:val="48"/>
        </w:rPr>
        <w:t>AG</w:t>
      </w:r>
      <w:r w:rsidR="0019190A" w:rsidRPr="00333A0F">
        <w:rPr>
          <w:rFonts w:ascii="Arial Black" w:eastAsia="Impact" w:hAnsi="Arial Black" w:cs="Impact"/>
          <w:color w:val="4F81BD" w:themeColor="accent1"/>
          <w:w w:val="99"/>
          <w:sz w:val="36"/>
          <w:szCs w:val="48"/>
        </w:rPr>
        <w:t>ENDA</w:t>
      </w:r>
    </w:p>
    <w:p w14:paraId="6A21713C" w14:textId="3243B15B" w:rsidR="004E548B" w:rsidRPr="00E04312" w:rsidRDefault="00E04312" w:rsidP="00E04312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8:15 – 8:45</w:t>
      </w:r>
      <w:r>
        <w:rPr>
          <w:rFonts w:ascii="Lucida Bright" w:eastAsia="Impact" w:hAnsi="Lucida Bright" w:cs="Impact"/>
          <w:b/>
          <w:color w:val="1F497D" w:themeColor="text2"/>
        </w:rPr>
        <w:t xml:space="preserve">   </w:t>
      </w:r>
      <w:r w:rsidR="0019190A" w:rsidRPr="008F24B2">
        <w:rPr>
          <w:rFonts w:ascii="Lucida Bright" w:eastAsia="Impact" w:hAnsi="Lucida Bright" w:cs="Impact"/>
          <w:color w:val="404040"/>
          <w:spacing w:val="1"/>
          <w:position w:val="-1"/>
        </w:rPr>
        <w:t>Regist</w:t>
      </w:r>
      <w:r w:rsidR="0019190A" w:rsidRPr="008F24B2">
        <w:rPr>
          <w:rFonts w:ascii="Lucida Bright" w:eastAsia="Impact" w:hAnsi="Lucida Bright" w:cs="Impact"/>
          <w:color w:val="404040"/>
          <w:position w:val="-1"/>
        </w:rPr>
        <w:t>r</w:t>
      </w:r>
      <w:r w:rsidR="0019190A" w:rsidRPr="008F24B2">
        <w:rPr>
          <w:rFonts w:ascii="Lucida Bright" w:eastAsia="Impact" w:hAnsi="Lucida Bright" w:cs="Impact"/>
          <w:color w:val="404040"/>
          <w:spacing w:val="1"/>
          <w:position w:val="-1"/>
        </w:rPr>
        <w:t>at</w:t>
      </w:r>
      <w:r w:rsidR="0019190A" w:rsidRPr="008F24B2">
        <w:rPr>
          <w:rFonts w:ascii="Lucida Bright" w:eastAsia="Impact" w:hAnsi="Lucida Bright" w:cs="Impact"/>
          <w:color w:val="404040"/>
          <w:position w:val="-1"/>
        </w:rPr>
        <w:t>i</w:t>
      </w:r>
      <w:r w:rsidR="0019190A" w:rsidRPr="008F24B2">
        <w:rPr>
          <w:rFonts w:ascii="Lucida Bright" w:eastAsia="Impact" w:hAnsi="Lucida Bright" w:cs="Impact"/>
          <w:color w:val="404040"/>
          <w:spacing w:val="1"/>
          <w:position w:val="-1"/>
        </w:rPr>
        <w:t>o</w:t>
      </w:r>
      <w:r w:rsidR="0019190A" w:rsidRPr="008F24B2">
        <w:rPr>
          <w:rFonts w:ascii="Lucida Bright" w:eastAsia="Impact" w:hAnsi="Lucida Bright" w:cs="Impact"/>
          <w:color w:val="404040"/>
          <w:position w:val="-1"/>
        </w:rPr>
        <w:t>n</w:t>
      </w:r>
      <w:r w:rsidR="00DC7A5C">
        <w:rPr>
          <w:rFonts w:ascii="Lucida Bright" w:eastAsia="Impact" w:hAnsi="Lucida Bright" w:cs="Impact"/>
          <w:color w:val="404040"/>
          <w:position w:val="-1"/>
        </w:rPr>
        <w:t xml:space="preserve"> </w:t>
      </w:r>
    </w:p>
    <w:p w14:paraId="2001F02D" w14:textId="77777777" w:rsidR="004E548B" w:rsidRPr="008F24B2" w:rsidRDefault="00C400AF">
      <w:pPr>
        <w:spacing w:after="0" w:line="200" w:lineRule="exact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5C6D175" wp14:editId="5EE68A4D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867525" cy="546100"/>
                <wp:effectExtent l="0" t="0" r="2857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46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18AD" id="Rectangle 28" o:spid="_x0000_s1026" style="position:absolute;margin-left:-6pt;margin-top:4.6pt;width:540.75pt;height:43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" fillcolor="#8aabd3 [2132]" strokecolor="#243f60 [1604]" strokeweight="2pt">
                <v:fill color2="#d6e2f0 [756]" rotate="t" angle="45" colors="0 #9ab5e4;.5 #c2d1ed;1 #e1e8f5" focus="100%" type="gradient"/>
              </v:rect>
            </w:pict>
          </mc:Fallback>
        </mc:AlternateContent>
      </w:r>
    </w:p>
    <w:p w14:paraId="0567BEF9" w14:textId="03BE43A0" w:rsidR="0012198C" w:rsidRPr="004C4B2B" w:rsidRDefault="008E0614" w:rsidP="0012198C">
      <w:pPr>
        <w:spacing w:after="0" w:line="240" w:lineRule="auto"/>
        <w:ind w:right="-20"/>
        <w:rPr>
          <w:rFonts w:ascii="Lucida Bright" w:eastAsia="Impact" w:hAnsi="Lucida Bright" w:cs="Impact"/>
          <w:b/>
          <w:i/>
          <w:color w:val="1F497D" w:themeColor="text2"/>
          <w:spacing w:val="1"/>
        </w:rPr>
      </w:pP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8</w:t>
      </w:r>
      <w:r w:rsidRPr="00EA4CFE">
        <w:rPr>
          <w:rFonts w:ascii="Lucida Bright" w:eastAsia="Impact" w:hAnsi="Lucida Bright" w:cs="Impact"/>
          <w:b/>
          <w:color w:val="1F497D" w:themeColor="text2"/>
        </w:rPr>
        <w:t>:</w:t>
      </w: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45A</w:t>
      </w:r>
      <w:r w:rsidRPr="00EA4CFE">
        <w:rPr>
          <w:rFonts w:ascii="Lucida Bright" w:eastAsia="Impact" w:hAnsi="Lucida Bright" w:cs="Impact"/>
          <w:b/>
          <w:color w:val="1F497D" w:themeColor="text2"/>
        </w:rPr>
        <w:t>M</w:t>
      </w:r>
      <w:r w:rsidRPr="00EA4CFE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Pr="00EA4CFE">
        <w:rPr>
          <w:rFonts w:ascii="Lucida Bright" w:eastAsia="Impact" w:hAnsi="Lucida Bright" w:cs="Impact"/>
          <w:b/>
          <w:color w:val="1F497D" w:themeColor="text2"/>
        </w:rPr>
        <w:t>–</w:t>
      </w:r>
      <w:r w:rsidRPr="00EA4CFE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9:00 AM</w:t>
      </w:r>
      <w:r w:rsidR="00C1220A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="0012198C" w:rsidRPr="004C4B2B">
        <w:rPr>
          <w:rFonts w:ascii="Lucida Bright" w:eastAsia="Impact" w:hAnsi="Lucida Bright" w:cs="Impact"/>
          <w:b/>
          <w:color w:val="1F497D" w:themeColor="text2"/>
          <w:spacing w:val="1"/>
        </w:rPr>
        <w:t>Welcome</w:t>
      </w:r>
    </w:p>
    <w:p w14:paraId="78161B03" w14:textId="67B13FB7" w:rsidR="008E0614" w:rsidRPr="00DC7A5C" w:rsidRDefault="00376B4C" w:rsidP="008E0614">
      <w:pPr>
        <w:spacing w:after="0" w:line="240" w:lineRule="auto"/>
        <w:ind w:right="-20"/>
        <w:rPr>
          <w:rFonts w:ascii="Lucida Bright" w:eastAsia="Impact" w:hAnsi="Lucida Bright" w:cs="Impact"/>
          <w:b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8E0614" w:rsidRPr="00DC7A5C">
        <w:rPr>
          <w:rFonts w:ascii="Lucida Bright" w:eastAsia="Impact" w:hAnsi="Lucida Bright" w:cs="Impact"/>
          <w:b/>
          <w:spacing w:val="1"/>
        </w:rPr>
        <w:t xml:space="preserve">:  Presenter – </w:t>
      </w:r>
      <w:r>
        <w:rPr>
          <w:rFonts w:ascii="Lucida Bright" w:eastAsia="Impact" w:hAnsi="Lucida Bright" w:cs="Impact"/>
          <w:b/>
          <w:spacing w:val="1"/>
        </w:rPr>
        <w:t>Buddy Coleman</w:t>
      </w:r>
      <w:r w:rsidR="00EF7F5F" w:rsidRPr="00DC7A5C">
        <w:rPr>
          <w:rFonts w:ascii="Lucida Bright" w:eastAsia="Impact" w:hAnsi="Lucida Bright" w:cs="Impact"/>
          <w:b/>
          <w:spacing w:val="1"/>
        </w:rPr>
        <w:t xml:space="preserve"> – FAAE President</w:t>
      </w:r>
    </w:p>
    <w:p w14:paraId="03174A04" w14:textId="77777777" w:rsidR="004E548B" w:rsidRPr="008F24B2" w:rsidRDefault="004E548B">
      <w:pPr>
        <w:spacing w:after="0" w:line="200" w:lineRule="exact"/>
        <w:rPr>
          <w:rFonts w:ascii="Lucida Bright" w:hAnsi="Lucida Bright"/>
        </w:rPr>
      </w:pPr>
    </w:p>
    <w:p w14:paraId="2F7F1BC0" w14:textId="77777777" w:rsidR="0032610E" w:rsidRDefault="00C400AF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44280BE" wp14:editId="652A4A9A">
                <wp:simplePos x="0" y="0"/>
                <wp:positionH relativeFrom="page">
                  <wp:align>center</wp:align>
                </wp:positionH>
                <wp:positionV relativeFrom="paragraph">
                  <wp:posOffset>125095</wp:posOffset>
                </wp:positionV>
                <wp:extent cx="6899275" cy="1014826"/>
                <wp:effectExtent l="0" t="0" r="1587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01482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ED0B0" id="Rectangle 29" o:spid="_x0000_s1026" style="position:absolute;margin-left:0;margin-top:9.85pt;width:543.25pt;height:79.9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" fillcolor="#8aabd3 [2132]" strokecolor="#243f60 [1604]" strokeweight="2pt">
                <v:fill color2="#d6e2f0 [756]" rotate="t" angle="45" colors="0 #9ab5e4;.5 #c2d1ed;1 #e1e8f5" focus="100%" type="gradient"/>
                <w10:wrap anchorx="page"/>
              </v:rect>
            </w:pict>
          </mc:Fallback>
        </mc:AlternateContent>
      </w:r>
    </w:p>
    <w:p w14:paraId="3A58533E" w14:textId="032F28E8" w:rsidR="00E04312" w:rsidRDefault="008E0614" w:rsidP="00E04312">
      <w:pPr>
        <w:spacing w:after="0" w:line="240" w:lineRule="auto"/>
        <w:ind w:right="-20"/>
        <w:rPr>
          <w:rFonts w:ascii="Lucida Bright" w:hAnsi="Lucida Bright"/>
          <w:b/>
          <w:bCs/>
          <w:color w:val="1F497D"/>
          <w:sz w:val="20"/>
        </w:rPr>
      </w:pP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9:15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A</w:t>
      </w:r>
      <w:r w:rsidR="0019190A" w:rsidRPr="00EA4CFE">
        <w:rPr>
          <w:rFonts w:ascii="Lucida Bright" w:eastAsia="Impact" w:hAnsi="Lucida Bright" w:cs="Impact"/>
          <w:b/>
          <w:color w:val="1F497D" w:themeColor="text2"/>
        </w:rPr>
        <w:t>M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="0019190A" w:rsidRPr="00EA4CFE">
        <w:rPr>
          <w:rFonts w:ascii="Lucida Bright" w:eastAsia="Impact" w:hAnsi="Lucida Bright" w:cs="Impact"/>
          <w:b/>
          <w:color w:val="1F497D" w:themeColor="text2"/>
        </w:rPr>
        <w:t>–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1</w:t>
      </w:r>
      <w:r w:rsidR="0070551B">
        <w:rPr>
          <w:rFonts w:ascii="Lucida Bright" w:eastAsia="Impact" w:hAnsi="Lucida Bright" w:cs="Impact"/>
          <w:b/>
          <w:color w:val="1F497D" w:themeColor="text2"/>
          <w:spacing w:val="1"/>
        </w:rPr>
        <w:t>0:15</w:t>
      </w:r>
      <w:r w:rsidR="00D91903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AM </w:t>
      </w:r>
      <w:r w:rsidR="000636F5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Stress &amp; Time Management </w:t>
      </w:r>
    </w:p>
    <w:p w14:paraId="697E4EBB" w14:textId="5DFA3BA6" w:rsidR="00E04312" w:rsidRPr="00DC7A5C" w:rsidRDefault="00376B4C" w:rsidP="00E04312">
      <w:pPr>
        <w:spacing w:after="0" w:line="240" w:lineRule="auto"/>
        <w:ind w:right="-20"/>
        <w:rPr>
          <w:rFonts w:ascii="Lucida Bright" w:eastAsia="Impact" w:hAnsi="Lucida Bright" w:cs="Impact"/>
          <w:b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E04312" w:rsidRPr="00DC7A5C">
        <w:rPr>
          <w:rFonts w:ascii="Lucida Bright" w:eastAsia="Impact" w:hAnsi="Lucida Bright" w:cs="Impact"/>
          <w:b/>
          <w:position w:val="-1"/>
        </w:rPr>
        <w:t>:</w:t>
      </w:r>
      <w:r w:rsidR="00D25B27" w:rsidRPr="00DC7A5C">
        <w:rPr>
          <w:rFonts w:ascii="Lucida Bright" w:eastAsia="Impact" w:hAnsi="Lucida Bright" w:cs="Impact"/>
          <w:b/>
          <w:position w:val="-1"/>
        </w:rPr>
        <w:t xml:space="preserve"> </w:t>
      </w:r>
      <w:r>
        <w:rPr>
          <w:rFonts w:ascii="Lucida Bright" w:eastAsia="Impact" w:hAnsi="Lucida Bright" w:cs="Impact"/>
          <w:b/>
          <w:position w:val="-1"/>
        </w:rPr>
        <w:t>TBA</w:t>
      </w:r>
    </w:p>
    <w:p w14:paraId="14B806E5" w14:textId="77777777" w:rsidR="00980F05" w:rsidRDefault="00980F05" w:rsidP="00C122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0F7E8A27" w14:textId="6D591171" w:rsidR="004E548B" w:rsidRDefault="004E548B">
      <w:pPr>
        <w:spacing w:before="18" w:after="0" w:line="280" w:lineRule="exact"/>
        <w:rPr>
          <w:rFonts w:ascii="Lucida Bright" w:hAnsi="Lucida Bright"/>
        </w:rPr>
      </w:pPr>
    </w:p>
    <w:p w14:paraId="0CFF1690" w14:textId="31114531" w:rsidR="00376B4C" w:rsidRDefault="00376B4C">
      <w:pPr>
        <w:spacing w:before="18" w:after="0" w:line="280" w:lineRule="exact"/>
        <w:rPr>
          <w:rFonts w:ascii="Lucida Bright" w:hAnsi="Lucida Bright"/>
        </w:rPr>
      </w:pPr>
    </w:p>
    <w:p w14:paraId="7E982916" w14:textId="77777777" w:rsidR="00376B4C" w:rsidRPr="008F24B2" w:rsidRDefault="00376B4C">
      <w:pPr>
        <w:spacing w:before="18" w:after="0" w:line="280" w:lineRule="exact"/>
        <w:rPr>
          <w:rFonts w:ascii="Lucida Bright" w:hAnsi="Lucida Bright"/>
        </w:rPr>
      </w:pPr>
    </w:p>
    <w:p w14:paraId="0486AA5A" w14:textId="77777777" w:rsidR="0032610E" w:rsidRDefault="00042866" w:rsidP="00C1220A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78BCA40" wp14:editId="120439D5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926580" cy="885825"/>
                <wp:effectExtent l="0" t="0" r="2667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88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948C7" id="Rectangle 193" o:spid="_x0000_s1026" style="position:absolute;margin-left:494.2pt;margin-top:5.1pt;width:545.4pt;height:69.7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" fillcolor="#d6e3bc [1302]" strokecolor="#243f60 [1604]" strokeweight="2pt">
                <w10:wrap anchorx="margin"/>
              </v:rect>
            </w:pict>
          </mc:Fallback>
        </mc:AlternateContent>
      </w:r>
    </w:p>
    <w:p w14:paraId="3D41EA4E" w14:textId="71BA0795" w:rsidR="004E548B" w:rsidRDefault="008E0614" w:rsidP="00E04312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10:2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5A</w:t>
      </w:r>
      <w:r w:rsidR="0019190A" w:rsidRPr="00EA4CFE">
        <w:rPr>
          <w:rFonts w:ascii="Lucida Bright" w:eastAsia="Impact" w:hAnsi="Lucida Bright" w:cs="Impact"/>
          <w:b/>
          <w:color w:val="1F497D" w:themeColor="text2"/>
        </w:rPr>
        <w:t>M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-12"/>
        </w:rPr>
        <w:t xml:space="preserve"> </w:t>
      </w:r>
      <w:r w:rsidR="0019190A" w:rsidRPr="00EA4CFE">
        <w:rPr>
          <w:rFonts w:ascii="Lucida Bright" w:eastAsia="Impact" w:hAnsi="Lucida Bright" w:cs="Impact"/>
          <w:b/>
          <w:color w:val="1F497D" w:themeColor="text2"/>
        </w:rPr>
        <w:t>–</w:t>
      </w:r>
      <w:r w:rsidR="0019190A" w:rsidRPr="00EA4CFE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11:30</w:t>
      </w:r>
      <w:r w:rsidR="00D91903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AM</w:t>
      </w:r>
      <w:r w:rsidR="00D91903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</w:t>
      </w:r>
      <w:r w:rsidR="000636F5">
        <w:rPr>
          <w:rFonts w:ascii="Lucida Bright" w:eastAsia="Impact" w:hAnsi="Lucida Bright" w:cs="Impact"/>
          <w:b/>
          <w:color w:val="1F497D" w:themeColor="text2"/>
          <w:spacing w:val="1"/>
        </w:rPr>
        <w:t>Hosting Sub-District &amp; District Events</w:t>
      </w:r>
    </w:p>
    <w:p w14:paraId="24C6813D" w14:textId="0E18C9E6" w:rsidR="00E5140B" w:rsidRPr="00DC7A5C" w:rsidRDefault="00376B4C" w:rsidP="00E04312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E5140B" w:rsidRPr="00DC7A5C">
        <w:rPr>
          <w:rFonts w:ascii="Lucida Bright" w:eastAsia="Impact" w:hAnsi="Lucida Bright" w:cs="Impact"/>
          <w:b/>
          <w:spacing w:val="1"/>
        </w:rPr>
        <w:t xml:space="preserve">: </w:t>
      </w:r>
      <w:r w:rsidR="006C3C9A" w:rsidRPr="0053592A">
        <w:rPr>
          <w:rFonts w:ascii="Lucida Bright" w:eastAsia="Impact" w:hAnsi="Lucida Bright" w:cs="Impact"/>
          <w:b/>
          <w:i/>
          <w:spacing w:val="1"/>
        </w:rPr>
        <w:t xml:space="preserve">Presenter- </w:t>
      </w:r>
      <w:r w:rsidR="0053592A" w:rsidRPr="0053592A">
        <w:rPr>
          <w:rFonts w:ascii="Lucida Bright" w:eastAsia="Impact" w:hAnsi="Lucida Bright" w:cs="Impact"/>
          <w:b/>
          <w:i/>
          <w:spacing w:val="1"/>
          <w:position w:val="-1"/>
        </w:rPr>
        <w:t>Erin Walker – Florida FFA Association</w:t>
      </w:r>
    </w:p>
    <w:p w14:paraId="08E26A38" w14:textId="2E1A5C7F" w:rsidR="00B51744" w:rsidRPr="00B51744" w:rsidRDefault="00B51744" w:rsidP="00B51744">
      <w:pPr>
        <w:rPr>
          <w:rFonts w:ascii="Lucida Bright" w:hAnsi="Lucida Bright"/>
          <w:i/>
          <w:sz w:val="20"/>
        </w:rPr>
      </w:pPr>
      <w:r w:rsidRPr="00B51744">
        <w:rPr>
          <w:rFonts w:ascii="Lucida Bright" w:hAnsi="Lucida Bright"/>
          <w:i/>
          <w:sz w:val="20"/>
        </w:rPr>
        <w:t xml:space="preserve"> </w:t>
      </w:r>
    </w:p>
    <w:p w14:paraId="5DA0712B" w14:textId="04EBF002" w:rsidR="00D25B27" w:rsidRDefault="00B51744" w:rsidP="00E04312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  <w:r w:rsidRPr="00EF7F5F">
        <w:rPr>
          <w:rFonts w:ascii="Lucida Bright" w:hAnsi="Lucida Bright"/>
          <w:noProof/>
          <w:sz w:val="1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A93D10C" wp14:editId="39298526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926580" cy="1593850"/>
                <wp:effectExtent l="0" t="0" r="26670" b="254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4042" id="Rectangle 203" o:spid="_x0000_s1026" style="position:absolute;margin-left:494.2pt;margin-top:-.1pt;width:545.4pt;height:125.5pt;z-index:-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" fillcolor="#d8d8d8 [2732]" strokecolor="#243f60 [1604]" strokeweight="2pt">
                <w10:wrap anchorx="margin"/>
              </v:rect>
            </w:pict>
          </mc:Fallback>
        </mc:AlternateContent>
      </w:r>
    </w:p>
    <w:p w14:paraId="03389C7A" w14:textId="0F254155" w:rsidR="00C1220A" w:rsidRPr="00EF7F5F" w:rsidRDefault="008E0614" w:rsidP="00EF7F5F">
      <w:pPr>
        <w:spacing w:after="0" w:line="240" w:lineRule="auto"/>
        <w:ind w:right="-14"/>
        <w:rPr>
          <w:rFonts w:ascii="Lucida Bright" w:eastAsia="Impact" w:hAnsi="Lucida Bright" w:cs="Impact"/>
          <w:spacing w:val="1"/>
        </w:rPr>
      </w:pPr>
      <w:r w:rsidRPr="00EF7F5F">
        <w:rPr>
          <w:rFonts w:ascii="Lucida Bright" w:eastAsia="Impact" w:hAnsi="Lucida Bright" w:cs="Impact"/>
          <w:b/>
          <w:color w:val="1F497D" w:themeColor="text2"/>
          <w:spacing w:val="1"/>
        </w:rPr>
        <w:t>10:</w:t>
      </w:r>
      <w:r w:rsidRPr="002B61C3">
        <w:rPr>
          <w:rFonts w:ascii="Lucida Bright" w:eastAsia="Impact" w:hAnsi="Lucida Bright" w:cs="Impact"/>
          <w:b/>
          <w:color w:val="1F497D" w:themeColor="text2"/>
          <w:spacing w:val="1"/>
        </w:rPr>
        <w:t>25</w:t>
      </w:r>
      <w:r w:rsidR="0019190A" w:rsidRPr="002B61C3">
        <w:rPr>
          <w:rFonts w:ascii="Lucida Bright" w:eastAsia="Impact" w:hAnsi="Lucida Bright" w:cs="Impact"/>
          <w:b/>
          <w:color w:val="1F497D" w:themeColor="text2"/>
          <w:spacing w:val="1"/>
        </w:rPr>
        <w:t>A</w:t>
      </w:r>
      <w:r w:rsidR="0019190A" w:rsidRPr="002B61C3">
        <w:rPr>
          <w:rFonts w:ascii="Lucida Bright" w:eastAsia="Impact" w:hAnsi="Lucida Bright" w:cs="Impact"/>
          <w:b/>
          <w:color w:val="1F497D" w:themeColor="text2"/>
        </w:rPr>
        <w:t>M</w:t>
      </w:r>
      <w:r w:rsidR="0019190A" w:rsidRPr="002B61C3">
        <w:rPr>
          <w:rFonts w:ascii="Lucida Bright" w:eastAsia="Impact" w:hAnsi="Lucida Bright" w:cs="Impact"/>
          <w:b/>
          <w:color w:val="1F497D" w:themeColor="text2"/>
          <w:spacing w:val="-12"/>
        </w:rPr>
        <w:t xml:space="preserve"> </w:t>
      </w:r>
      <w:r w:rsidR="0019190A" w:rsidRPr="002B61C3">
        <w:rPr>
          <w:rFonts w:ascii="Lucida Bright" w:eastAsia="Impact" w:hAnsi="Lucida Bright" w:cs="Impact"/>
          <w:b/>
          <w:color w:val="1F497D" w:themeColor="text2"/>
        </w:rPr>
        <w:t>–</w:t>
      </w:r>
      <w:r w:rsidR="0019190A" w:rsidRPr="002B61C3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Pr="002B61C3">
        <w:rPr>
          <w:rFonts w:ascii="Lucida Bright" w:eastAsia="Impact" w:hAnsi="Lucida Bright" w:cs="Impact"/>
          <w:b/>
          <w:color w:val="1F497D" w:themeColor="text2"/>
          <w:spacing w:val="1"/>
        </w:rPr>
        <w:t>11:30</w:t>
      </w:r>
      <w:r w:rsidR="00A6535C" w:rsidRPr="002B61C3">
        <w:rPr>
          <w:rFonts w:ascii="Lucida Bright" w:eastAsia="Impact" w:hAnsi="Lucida Bright" w:cs="Impact"/>
          <w:b/>
          <w:color w:val="1F497D" w:themeColor="text2"/>
          <w:spacing w:val="1"/>
        </w:rPr>
        <w:t>PM</w:t>
      </w:r>
      <w:r w:rsidR="00A6535C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</w:t>
      </w:r>
      <w:r w:rsidR="000636F5">
        <w:rPr>
          <w:rFonts w:ascii="Lucida Bright" w:eastAsia="Impact" w:hAnsi="Lucida Bright" w:cs="Impact"/>
          <w:b/>
          <w:color w:val="1F497D" w:themeColor="text2"/>
          <w:spacing w:val="1"/>
        </w:rPr>
        <w:t>ESE Modifications and Accommodations in the Agriculture Classroom</w:t>
      </w:r>
    </w:p>
    <w:p w14:paraId="2DD7B98E" w14:textId="5A93F86F" w:rsidR="003E0C00" w:rsidRPr="00DC7A5C" w:rsidRDefault="00376B4C">
      <w:pPr>
        <w:spacing w:after="0" w:line="335" w:lineRule="exact"/>
        <w:ind w:right="-20"/>
        <w:rPr>
          <w:rFonts w:ascii="Lucida Bright" w:eastAsia="Impact" w:hAnsi="Lucida Bright" w:cs="Impact"/>
          <w:b/>
          <w:spacing w:val="1"/>
          <w:position w:val="-1"/>
        </w:rPr>
      </w:pPr>
      <w:r>
        <w:rPr>
          <w:rFonts w:ascii="Lucida Bright" w:eastAsia="Impact" w:hAnsi="Lucida Bright" w:cs="Impact"/>
          <w:b/>
          <w:spacing w:val="1"/>
        </w:rPr>
        <w:t>Room 2</w:t>
      </w:r>
      <w:r w:rsidR="003E0C00" w:rsidRPr="00DC7A5C">
        <w:rPr>
          <w:rFonts w:ascii="Lucida Bright" w:eastAsia="Impact" w:hAnsi="Lucida Bright" w:cs="Impact"/>
          <w:b/>
          <w:spacing w:val="1"/>
          <w:position w:val="-1"/>
        </w:rPr>
        <w:t>:</w:t>
      </w:r>
      <w:r w:rsidR="008E0614" w:rsidRPr="00DC7A5C">
        <w:rPr>
          <w:rFonts w:ascii="Lucida Bright" w:eastAsia="Impact" w:hAnsi="Lucida Bright" w:cs="Impact"/>
          <w:b/>
          <w:spacing w:val="1"/>
          <w:position w:val="-1"/>
        </w:rPr>
        <w:t xml:space="preserve"> </w:t>
      </w:r>
      <w:r>
        <w:rPr>
          <w:rFonts w:ascii="Lucida Bright" w:hAnsi="Lucida Bright" w:cs="Times New Roman"/>
          <w:b/>
        </w:rPr>
        <w:t>TBD</w:t>
      </w:r>
    </w:p>
    <w:p w14:paraId="23B576BB" w14:textId="77777777" w:rsidR="00376B4C" w:rsidRDefault="00376B4C" w:rsidP="0053271E">
      <w:pPr>
        <w:rPr>
          <w:rFonts w:ascii="Lucida Bright" w:eastAsia="Times New Roman" w:hAnsi="Lucida Bright" w:cs="Times New Roman"/>
          <w:i/>
          <w:color w:val="212121"/>
          <w:sz w:val="20"/>
        </w:rPr>
      </w:pPr>
      <w:bookmarkStart w:id="0" w:name="_Hlk515453043"/>
    </w:p>
    <w:p w14:paraId="150B8E3C" w14:textId="77777777" w:rsidR="00376B4C" w:rsidRDefault="00376B4C" w:rsidP="0053271E">
      <w:pPr>
        <w:rPr>
          <w:rFonts w:ascii="Lucida Bright" w:eastAsia="Times New Roman" w:hAnsi="Lucida Bright" w:cs="Times New Roman"/>
          <w:i/>
          <w:color w:val="212121"/>
          <w:sz w:val="20"/>
        </w:rPr>
      </w:pPr>
    </w:p>
    <w:p w14:paraId="2C072481" w14:textId="77777777" w:rsidR="00376B4C" w:rsidRDefault="00376B4C" w:rsidP="0053271E">
      <w:pPr>
        <w:rPr>
          <w:rFonts w:ascii="Lucida Bright" w:eastAsia="Times New Roman" w:hAnsi="Lucida Bright" w:cs="Times New Roman"/>
          <w:i/>
          <w:color w:val="212121"/>
          <w:sz w:val="20"/>
        </w:rPr>
      </w:pPr>
    </w:p>
    <w:p w14:paraId="2871A6C4" w14:textId="775C53C8" w:rsidR="00EF7F5F" w:rsidRPr="0053271E" w:rsidRDefault="0053271E" w:rsidP="0053271E">
      <w:pPr>
        <w:rPr>
          <w:rFonts w:ascii="Times New Roman" w:eastAsia="Times New Roman" w:hAnsi="Times New Roman" w:cs="Times New Roman"/>
        </w:rPr>
      </w:pPr>
      <w:r w:rsidRPr="00DB43A5">
        <w:rPr>
          <w:rFonts w:ascii="Lucida Bright" w:eastAsia="Times New Roman" w:hAnsi="Lucida Bright" w:cs="Times New Roman"/>
          <w:i/>
          <w:color w:val="212121"/>
          <w:sz w:val="20"/>
        </w:rPr>
        <w:t xml:space="preserve"> </w:t>
      </w:r>
      <w:bookmarkEnd w:id="0"/>
    </w:p>
    <w:p w14:paraId="1EBD64B0" w14:textId="7420DD1D" w:rsidR="00E64980" w:rsidRPr="006E00D7" w:rsidRDefault="00B05B90" w:rsidP="00A54CA3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1</w:t>
      </w:r>
      <w:r w:rsidR="00916233"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1:30A</w:t>
      </w:r>
      <w:r w:rsidR="00916233"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="00916233" w:rsidRPr="00916233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="00916233" w:rsidRPr="00916233">
        <w:rPr>
          <w:rFonts w:ascii="Lucida Bright" w:eastAsia="Impact" w:hAnsi="Lucida Bright" w:cs="Impact"/>
          <w:b/>
          <w:color w:val="1F497D" w:themeColor="text2"/>
        </w:rPr>
        <w:t>–</w:t>
      </w:r>
      <w:r w:rsidR="00916233" w:rsidRPr="00916233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="00916233"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1</w:t>
      </w:r>
      <w:r w:rsidR="00916233" w:rsidRPr="00916233">
        <w:rPr>
          <w:rFonts w:ascii="Lucida Bright" w:eastAsia="Impact" w:hAnsi="Lucida Bright" w:cs="Impact"/>
          <w:b/>
          <w:color w:val="1F497D" w:themeColor="text2"/>
        </w:rPr>
        <w:t>:</w:t>
      </w:r>
      <w:r w:rsidR="00916233"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00P</w:t>
      </w:r>
      <w:r w:rsidR="00916233"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="00916233" w:rsidRPr="00916233">
        <w:rPr>
          <w:rFonts w:ascii="Lucida Bright" w:eastAsia="Impact" w:hAnsi="Lucida Bright" w:cs="Impact"/>
          <w:b/>
          <w:color w:val="1F497D" w:themeColor="text2"/>
        </w:rPr>
        <w:tab/>
      </w:r>
      <w:r w:rsidR="00D25B27">
        <w:rPr>
          <w:rFonts w:ascii="Lucida Bright" w:eastAsia="Impact" w:hAnsi="Lucida Bright" w:cs="Impact"/>
          <w:b/>
          <w:color w:val="1F497D" w:themeColor="text2"/>
        </w:rPr>
        <w:t xml:space="preserve">Owl’s Lunch – </w:t>
      </w:r>
      <w:proofErr w:type="gramStart"/>
      <w:r w:rsidR="00376B4C">
        <w:rPr>
          <w:rFonts w:ascii="Lucida Bright" w:eastAsia="Impact" w:hAnsi="Lucida Bright" w:cs="Impact"/>
          <w:b/>
          <w:color w:val="1F497D" w:themeColor="text2"/>
        </w:rPr>
        <w:t xml:space="preserve">Room </w:t>
      </w:r>
      <w:r w:rsidR="0012010D">
        <w:rPr>
          <w:rFonts w:ascii="Lucida Bright" w:eastAsia="Impact" w:hAnsi="Lucida Bright" w:cs="Impact"/>
          <w:b/>
          <w:color w:val="1F497D" w:themeColor="text2"/>
        </w:rPr>
        <w:t xml:space="preserve"> (</w:t>
      </w:r>
      <w:proofErr w:type="gramEnd"/>
      <w:r w:rsidR="0012010D">
        <w:rPr>
          <w:rFonts w:ascii="Lucida Bright" w:eastAsia="Impact" w:hAnsi="Lucida Bright" w:cs="Impact"/>
          <w:b/>
          <w:color w:val="1F497D" w:themeColor="text2"/>
        </w:rPr>
        <w:t>Included with FAAE Pre-</w:t>
      </w:r>
      <w:r w:rsidR="00906D1A">
        <w:rPr>
          <w:rFonts w:ascii="Lucida Bright" w:eastAsia="Impact" w:hAnsi="Lucida Bright" w:cs="Impact"/>
          <w:b/>
          <w:color w:val="1F497D" w:themeColor="text2"/>
        </w:rPr>
        <w:t>Conference)</w:t>
      </w:r>
    </w:p>
    <w:p w14:paraId="62CC6D55" w14:textId="77777777" w:rsidR="007B083F" w:rsidRDefault="007B083F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AE3770" wp14:editId="75142F06">
                <wp:simplePos x="0" y="0"/>
                <wp:positionH relativeFrom="margin">
                  <wp:posOffset>-66675</wp:posOffset>
                </wp:positionH>
                <wp:positionV relativeFrom="paragraph">
                  <wp:posOffset>95885</wp:posOffset>
                </wp:positionV>
                <wp:extent cx="6902450" cy="1124088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11240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EB5A" id="Rectangle 30" o:spid="_x0000_s1026" style="position:absolute;margin-left:-5.25pt;margin-top:7.55pt;width:543.5pt;height:88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" fillcolor="#d6e3bc [1302]" strokecolor="#243f60 [1604]" strokeweight="2pt">
                <w10:wrap anchorx="margin"/>
              </v:rect>
            </w:pict>
          </mc:Fallback>
        </mc:AlternateContent>
      </w:r>
    </w:p>
    <w:p w14:paraId="578B34F6" w14:textId="7D59B3DB" w:rsidR="004E548B" w:rsidRPr="004C4B2B" w:rsidRDefault="00C1220A" w:rsidP="00B51744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1</w:t>
      </w:r>
      <w:r w:rsidR="0019190A" w:rsidRPr="00916233">
        <w:rPr>
          <w:rFonts w:ascii="Lucida Bright" w:eastAsia="Impact" w:hAnsi="Lucida Bright" w:cs="Impact"/>
          <w:b/>
          <w:color w:val="1F497D" w:themeColor="text2"/>
        </w:rPr>
        <w:t>:</w:t>
      </w:r>
      <w:r w:rsidR="0019190A"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00P</w:t>
      </w:r>
      <w:r w:rsidR="0019190A"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="0019190A" w:rsidRPr="00916233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="0019190A" w:rsidRPr="00916233">
        <w:rPr>
          <w:rFonts w:ascii="Lucida Bright" w:eastAsia="Impact" w:hAnsi="Lucida Bright" w:cs="Impact"/>
          <w:b/>
          <w:color w:val="1F497D" w:themeColor="text2"/>
        </w:rPr>
        <w:t>–</w:t>
      </w:r>
      <w:r w:rsidR="0019190A" w:rsidRPr="00916233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2:3</w:t>
      </w:r>
      <w:r w:rsidR="0019190A"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0P</w:t>
      </w:r>
      <w:r w:rsidR="0019190A"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Pr="00916233">
        <w:rPr>
          <w:rFonts w:ascii="Lucida Bright" w:eastAsia="Impact" w:hAnsi="Lucida Bright" w:cs="Impact"/>
          <w:b/>
          <w:color w:val="1F497D" w:themeColor="text2"/>
        </w:rPr>
        <w:tab/>
      </w:r>
      <w:r w:rsidR="00795240">
        <w:rPr>
          <w:rFonts w:ascii="Lucida Bright" w:eastAsia="Impact" w:hAnsi="Lucida Bright" w:cs="Impact"/>
          <w:b/>
          <w:color w:val="1F497D" w:themeColor="text2"/>
        </w:rPr>
        <w:t>AET (Ag Ed Tracker)</w:t>
      </w:r>
    </w:p>
    <w:p w14:paraId="2DE0D0B1" w14:textId="1B52B7A6" w:rsidR="00D25B27" w:rsidRPr="00DC7A5C" w:rsidRDefault="00376B4C" w:rsidP="00B51744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  <w:position w:val="-1"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3E0C00" w:rsidRPr="00DC7A5C">
        <w:rPr>
          <w:rFonts w:ascii="Lucida Bright" w:eastAsia="Impact" w:hAnsi="Lucida Bright" w:cs="Impact"/>
          <w:b/>
          <w:spacing w:val="1"/>
          <w:position w:val="-1"/>
        </w:rPr>
        <w:t>:</w:t>
      </w:r>
      <w:r w:rsidR="00697EF5" w:rsidRPr="00DC7A5C">
        <w:rPr>
          <w:rFonts w:ascii="Lucida Bright" w:eastAsia="Impact" w:hAnsi="Lucida Bright" w:cs="Impact"/>
          <w:b/>
          <w:spacing w:val="1"/>
          <w:position w:val="-1"/>
        </w:rPr>
        <w:t xml:space="preserve"> </w:t>
      </w:r>
      <w:r w:rsidR="006C3C9A">
        <w:rPr>
          <w:rFonts w:ascii="Lucida Bright" w:eastAsia="Impact" w:hAnsi="Lucida Bright" w:cs="Impact"/>
          <w:b/>
          <w:spacing w:val="1"/>
          <w:position w:val="-1"/>
        </w:rPr>
        <w:t xml:space="preserve">Presenter- </w:t>
      </w:r>
      <w:r w:rsidR="00795240" w:rsidRPr="00795240">
        <w:rPr>
          <w:rFonts w:ascii="Lucida Bright" w:eastAsia="Impact" w:hAnsi="Lucida Bright" w:cs="Impact"/>
          <w:b/>
          <w:i/>
          <w:spacing w:val="1"/>
          <w:position w:val="-1"/>
        </w:rPr>
        <w:t>Johanna Davis, Flagler High School</w:t>
      </w:r>
    </w:p>
    <w:p w14:paraId="44D10587" w14:textId="1E2414DB" w:rsidR="00376B4C" w:rsidRDefault="00795240" w:rsidP="00795240">
      <w:pPr>
        <w:tabs>
          <w:tab w:val="left" w:pos="1740"/>
        </w:tabs>
        <w:rPr>
          <w:rFonts w:ascii="Lucida Bright" w:hAnsi="Lucida Bright"/>
          <w:i/>
          <w:sz w:val="20"/>
        </w:rPr>
      </w:pPr>
      <w:r>
        <w:rPr>
          <w:rFonts w:ascii="Lucida Bright" w:hAnsi="Lucida Bright"/>
          <w:i/>
          <w:sz w:val="20"/>
        </w:rPr>
        <w:tab/>
      </w:r>
    </w:p>
    <w:p w14:paraId="7101D767" w14:textId="5AA7D005" w:rsidR="00376B4C" w:rsidRDefault="00376B4C" w:rsidP="006E00D7">
      <w:pPr>
        <w:rPr>
          <w:rFonts w:ascii="Lucida Bright" w:hAnsi="Lucida Bright"/>
          <w:i/>
          <w:sz w:val="20"/>
        </w:rPr>
      </w:pPr>
    </w:p>
    <w:p w14:paraId="4FF1502B" w14:textId="72E43604" w:rsidR="006E00D7" w:rsidRDefault="00376B4C" w:rsidP="006E00D7">
      <w:pPr>
        <w:rPr>
          <w:rFonts w:ascii="Lucida Bright" w:hAnsi="Lucida Bright"/>
          <w:i/>
          <w:sz w:val="20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276ECD" wp14:editId="4DB18A9E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915150" cy="12573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00F50" w14:textId="77777777" w:rsidR="006E00D7" w:rsidRDefault="006E00D7" w:rsidP="006E0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6ECD" id="Rectangle 194" o:spid="_x0000_s1027" style="position:absolute;margin-left:493.3pt;margin-top:10.15pt;width:544.5pt;height:99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" fillcolor="#d8d8d8 [2732]" strokecolor="#243f60 [1604]" strokeweight="2pt">
                <v:textbox>
                  <w:txbxContent>
                    <w:p w14:paraId="35600F50" w14:textId="77777777" w:rsidR="006E00D7" w:rsidRDefault="006E00D7" w:rsidP="006E00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457C5A" w14:textId="25D42D7A" w:rsidR="00B51744" w:rsidRDefault="00C1220A" w:rsidP="00B51744">
      <w:pPr>
        <w:spacing w:after="0" w:line="240" w:lineRule="auto"/>
        <w:rPr>
          <w:rFonts w:ascii="Lucida Bright" w:eastAsia="Impact" w:hAnsi="Lucida Bright" w:cs="Impact"/>
          <w:b/>
          <w:color w:val="1F497D" w:themeColor="text2"/>
          <w:spacing w:val="1"/>
        </w:rPr>
      </w:pP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1</w:t>
      </w:r>
      <w:r w:rsidRPr="00916233">
        <w:rPr>
          <w:rFonts w:ascii="Lucida Bright" w:eastAsia="Impact" w:hAnsi="Lucida Bright" w:cs="Impact"/>
          <w:b/>
          <w:color w:val="1F497D" w:themeColor="text2"/>
        </w:rPr>
        <w:t>: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00P</w:t>
      </w:r>
      <w:r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Pr="00916233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Pr="00916233">
        <w:rPr>
          <w:rFonts w:ascii="Lucida Bright" w:eastAsia="Impact" w:hAnsi="Lucida Bright" w:cs="Impact"/>
          <w:b/>
          <w:color w:val="1F497D" w:themeColor="text2"/>
        </w:rPr>
        <w:t>–</w:t>
      </w:r>
      <w:r w:rsidRPr="00916233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2:30P</w:t>
      </w:r>
      <w:r w:rsidRPr="00916233">
        <w:rPr>
          <w:rFonts w:ascii="Lucida Bright" w:eastAsia="Impact" w:hAnsi="Lucida Bright" w:cs="Impact"/>
          <w:b/>
          <w:color w:val="1F497D" w:themeColor="text2"/>
        </w:rPr>
        <w:t>M</w:t>
      </w:r>
      <w:r w:rsidR="00B43D9C">
        <w:rPr>
          <w:rFonts w:ascii="Lucida Bright" w:eastAsia="Impact" w:hAnsi="Lucida Bright" w:cs="Impact"/>
          <w:b/>
          <w:color w:val="1F497D" w:themeColor="text2"/>
        </w:rPr>
        <w:t xml:space="preserve"> </w:t>
      </w:r>
      <w:r w:rsidR="006C3C9A">
        <w:rPr>
          <w:rFonts w:ascii="Lucida Bright" w:eastAsia="Impact" w:hAnsi="Lucida Bright" w:cs="Impact"/>
          <w:b/>
          <w:color w:val="1F497D" w:themeColor="text2"/>
        </w:rPr>
        <w:t>Ag Experiments for Labs</w:t>
      </w:r>
    </w:p>
    <w:p w14:paraId="084C9546" w14:textId="2177D565" w:rsidR="00E51162" w:rsidRPr="000636F5" w:rsidRDefault="00376B4C" w:rsidP="00B51744">
      <w:pPr>
        <w:spacing w:after="0" w:line="240" w:lineRule="auto"/>
        <w:rPr>
          <w:rFonts w:ascii="Lucida Bright" w:hAnsi="Lucida Bright"/>
          <w:b/>
          <w:i/>
          <w:sz w:val="20"/>
        </w:rPr>
      </w:pPr>
      <w:r w:rsidRPr="000636F5">
        <w:rPr>
          <w:rFonts w:ascii="Lucida Bright" w:eastAsia="Impact" w:hAnsi="Lucida Bright" w:cs="Impact"/>
          <w:b/>
          <w:spacing w:val="1"/>
        </w:rPr>
        <w:t>Room 2</w:t>
      </w:r>
      <w:r w:rsidR="00C1220A" w:rsidRPr="000636F5">
        <w:rPr>
          <w:rFonts w:ascii="Lucida Bright" w:eastAsia="Impact" w:hAnsi="Lucida Bright" w:cs="Impact"/>
          <w:b/>
          <w:spacing w:val="1"/>
          <w:position w:val="-1"/>
        </w:rPr>
        <w:t xml:space="preserve">: </w:t>
      </w:r>
      <w:r w:rsidR="006C3C9A" w:rsidRPr="000636F5">
        <w:rPr>
          <w:rFonts w:ascii="Lucida Bright" w:eastAsia="Impact" w:hAnsi="Lucida Bright" w:cs="Impact"/>
          <w:b/>
          <w:i/>
          <w:spacing w:val="1"/>
          <w:position w:val="-1"/>
        </w:rPr>
        <w:t xml:space="preserve">Presenter- Ashley Thoron, </w:t>
      </w:r>
      <w:r w:rsidR="00F034BA" w:rsidRPr="000636F5">
        <w:rPr>
          <w:rFonts w:ascii="Lucida Bright" w:eastAsia="Impact" w:hAnsi="Lucida Bright" w:cs="Impact"/>
          <w:b/>
          <w:i/>
          <w:spacing w:val="1"/>
          <w:position w:val="-1"/>
        </w:rPr>
        <w:t>Trenton Middle High</w:t>
      </w:r>
    </w:p>
    <w:p w14:paraId="565E281E" w14:textId="77777777" w:rsidR="00D25B27" w:rsidRDefault="00D25B27" w:rsidP="00E64980">
      <w:pPr>
        <w:tabs>
          <w:tab w:val="left" w:pos="7957"/>
        </w:tabs>
        <w:spacing w:after="0" w:line="335" w:lineRule="exact"/>
        <w:ind w:right="-20"/>
        <w:rPr>
          <w:rFonts w:ascii="Lucida Bright" w:hAnsi="Lucida Bright"/>
          <w:i/>
        </w:rPr>
      </w:pPr>
    </w:p>
    <w:p w14:paraId="6BCA98BB" w14:textId="77777777" w:rsidR="00D91903" w:rsidRDefault="00D91903" w:rsidP="00C1220A">
      <w:pPr>
        <w:spacing w:after="0" w:line="335" w:lineRule="exact"/>
        <w:ind w:right="-20"/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</w:pPr>
    </w:p>
    <w:p w14:paraId="2C041804" w14:textId="77777777" w:rsidR="00D91903" w:rsidRDefault="00D91903" w:rsidP="00C1220A">
      <w:pPr>
        <w:spacing w:after="0" w:line="335" w:lineRule="exact"/>
        <w:ind w:right="-20"/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</w:pPr>
    </w:p>
    <w:p w14:paraId="2B308A97" w14:textId="77777777" w:rsidR="00B51744" w:rsidRDefault="00B51744" w:rsidP="00C1220A">
      <w:pPr>
        <w:spacing w:after="0" w:line="335" w:lineRule="exact"/>
        <w:ind w:right="-20"/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</w:pPr>
    </w:p>
    <w:p w14:paraId="6172C3B2" w14:textId="7B208F90" w:rsidR="0032610E" w:rsidRPr="00916233" w:rsidRDefault="0032610E" w:rsidP="00C1220A">
      <w:pPr>
        <w:spacing w:after="0" w:line="335" w:lineRule="exact"/>
        <w:ind w:right="-20"/>
        <w:rPr>
          <w:rFonts w:ascii="Lucida Bright" w:eastAsia="Impact" w:hAnsi="Lucida Bright" w:cs="Impact"/>
          <w:b/>
          <w:color w:val="F79646" w:themeColor="accent6"/>
          <w:spacing w:val="1"/>
          <w:position w:val="-1"/>
        </w:rPr>
      </w:pPr>
      <w:r w:rsidRPr="00916233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>2:45PM – 3:</w:t>
      </w:r>
      <w:r w:rsidR="00B43D9C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>30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>PM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ab/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ab/>
      </w:r>
      <w:r w:rsidRPr="004C4B2B">
        <w:rPr>
          <w:rFonts w:ascii="Lucida Bright" w:eastAsia="Impact" w:hAnsi="Lucida Bright" w:cs="Impact"/>
          <w:b/>
          <w:color w:val="1F497D" w:themeColor="text2"/>
          <w:spacing w:val="1"/>
          <w:position w:val="-1"/>
        </w:rPr>
        <w:t>Committee Meetings</w:t>
      </w:r>
    </w:p>
    <w:p w14:paraId="0ACA7E66" w14:textId="6FD7C1AD" w:rsidR="0032610E" w:rsidRDefault="00376B4C" w:rsidP="00C1220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  <w:r>
        <w:rPr>
          <w:rFonts w:ascii="Lucida Bright" w:eastAsia="Impact" w:hAnsi="Lucida Bright" w:cs="Impact"/>
          <w:b/>
          <w:color w:val="000000" w:themeColor="text1"/>
          <w:spacing w:val="1"/>
        </w:rPr>
        <w:t>Room 1</w:t>
      </w:r>
      <w:r w:rsidR="0032610E">
        <w:rPr>
          <w:rFonts w:ascii="Lucida Bright" w:eastAsia="Impact" w:hAnsi="Lucida Bright" w:cs="Impact"/>
          <w:spacing w:val="1"/>
          <w:position w:val="-1"/>
        </w:rPr>
        <w:t>: Finance, Professional Development</w:t>
      </w:r>
      <w:r w:rsidR="00CC0F43">
        <w:rPr>
          <w:rFonts w:ascii="Lucida Bright" w:eastAsia="Impact" w:hAnsi="Lucida Bright" w:cs="Impact"/>
          <w:spacing w:val="1"/>
          <w:position w:val="-1"/>
        </w:rPr>
        <w:t>,</w:t>
      </w:r>
      <w:r w:rsidR="00D25B27">
        <w:rPr>
          <w:rFonts w:ascii="Lucida Bright" w:eastAsia="Impact" w:hAnsi="Lucida Bright" w:cs="Impact"/>
          <w:spacing w:val="1"/>
          <w:position w:val="-1"/>
        </w:rPr>
        <w:t xml:space="preserve"> Marketing</w:t>
      </w:r>
    </w:p>
    <w:p w14:paraId="155FD6C4" w14:textId="2EA0CD59" w:rsidR="0032610E" w:rsidRDefault="00376B4C" w:rsidP="00C1220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  <w:r>
        <w:rPr>
          <w:rFonts w:ascii="Lucida Bright" w:eastAsia="Impact" w:hAnsi="Lucida Bright" w:cs="Impact"/>
          <w:b/>
          <w:color w:val="000000" w:themeColor="text1"/>
          <w:spacing w:val="1"/>
        </w:rPr>
        <w:t>Room 2</w:t>
      </w:r>
      <w:r w:rsidR="0032610E">
        <w:rPr>
          <w:rFonts w:ascii="Lucida Bright" w:eastAsia="Impact" w:hAnsi="Lucida Bright" w:cs="Impact"/>
          <w:spacing w:val="1"/>
          <w:position w:val="-1"/>
        </w:rPr>
        <w:t>: Public Policy, Policy &amp; By-Laws</w:t>
      </w:r>
      <w:r w:rsidR="00D25B27">
        <w:rPr>
          <w:rFonts w:ascii="Lucida Bright" w:eastAsia="Impact" w:hAnsi="Lucida Bright" w:cs="Impact"/>
          <w:spacing w:val="1"/>
          <w:position w:val="-1"/>
        </w:rPr>
        <w:t>, Member Services</w:t>
      </w:r>
    </w:p>
    <w:p w14:paraId="69F29AC8" w14:textId="77777777" w:rsidR="00376B4C" w:rsidRDefault="00376B4C" w:rsidP="00C1220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</w:p>
    <w:p w14:paraId="18BECA2A" w14:textId="77777777" w:rsidR="00C1220A" w:rsidRPr="008F24B2" w:rsidRDefault="00C1220A">
      <w:pPr>
        <w:spacing w:before="2" w:after="0" w:line="110" w:lineRule="exact"/>
        <w:rPr>
          <w:rFonts w:ascii="Lucida Bright" w:hAnsi="Lucida Bright"/>
        </w:rPr>
      </w:pPr>
    </w:p>
    <w:p w14:paraId="6A5E6022" w14:textId="0FD4F7BE" w:rsidR="0032610E" w:rsidRDefault="00042866" w:rsidP="002602B7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  <w:r>
        <w:rPr>
          <w:rFonts w:ascii="Lucida Bright" w:hAnsi="Lucida Br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86FFFA" wp14:editId="57927F2E">
                <wp:simplePos x="0" y="0"/>
                <wp:positionH relativeFrom="margin">
                  <wp:posOffset>-140970</wp:posOffset>
                </wp:positionH>
                <wp:positionV relativeFrom="paragraph">
                  <wp:posOffset>102870</wp:posOffset>
                </wp:positionV>
                <wp:extent cx="6918325" cy="1257300"/>
                <wp:effectExtent l="0" t="0" r="158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5C59E" id="Rectangle 31" o:spid="_x0000_s1026" style="position:absolute;margin-left:-11.1pt;margin-top:8.1pt;width:544.75pt;height:9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" fillcolor="#d6e3bc [1302]" strokecolor="#243f60 [1604]" strokeweight="2pt">
                <w10:wrap anchorx="margin"/>
              </v:rect>
            </w:pict>
          </mc:Fallback>
        </mc:AlternateContent>
      </w:r>
    </w:p>
    <w:p w14:paraId="07C2F7C5" w14:textId="0B30C343" w:rsidR="008C3644" w:rsidRDefault="008C3644" w:rsidP="008C3644">
      <w:pPr>
        <w:spacing w:after="0" w:line="240" w:lineRule="auto"/>
        <w:ind w:right="-20"/>
        <w:rPr>
          <w:rFonts w:ascii="Lucida Bright" w:eastAsia="Impact" w:hAnsi="Lucida Bright" w:cs="Impact"/>
          <w:b/>
          <w:color w:val="F79646" w:themeColor="accent6"/>
          <w:spacing w:val="1"/>
        </w:rPr>
      </w:pPr>
      <w:r w:rsidRPr="00176D23">
        <w:rPr>
          <w:rFonts w:ascii="Lucida Bright" w:eastAsia="Impact" w:hAnsi="Lucida Bright" w:cs="Impact"/>
          <w:b/>
          <w:color w:val="1F497D" w:themeColor="text2"/>
          <w:spacing w:val="1"/>
        </w:rPr>
        <w:t>3:30 PM – 4:30</w:t>
      </w:r>
      <w:proofErr w:type="gramStart"/>
      <w:r w:rsidRPr="00176D23">
        <w:rPr>
          <w:rFonts w:ascii="Lucida Bright" w:eastAsia="Impact" w:hAnsi="Lucida Bright" w:cs="Impact"/>
          <w:b/>
          <w:color w:val="1F497D" w:themeColor="text2"/>
          <w:spacing w:val="1"/>
        </w:rPr>
        <w:t>P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M  </w:t>
      </w:r>
      <w:r w:rsidR="006C3C9A">
        <w:rPr>
          <w:rFonts w:ascii="Lucida Bright" w:eastAsia="Impact" w:hAnsi="Lucida Bright" w:cs="Impact"/>
          <w:b/>
          <w:color w:val="1F497D" w:themeColor="text2"/>
          <w:spacing w:val="1"/>
        </w:rPr>
        <w:t>Ag</w:t>
      </w:r>
      <w:proofErr w:type="gramEnd"/>
      <w:r w:rsidR="006C3C9A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Ed Advisory Committees</w:t>
      </w:r>
    </w:p>
    <w:p w14:paraId="5DA8056D" w14:textId="288D5773" w:rsidR="008C3644" w:rsidRPr="00DC7A5C" w:rsidRDefault="0031153A" w:rsidP="008C3644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8C3644" w:rsidRPr="00DC7A5C">
        <w:rPr>
          <w:rFonts w:ascii="Lucida Bright" w:eastAsia="Impact" w:hAnsi="Lucida Bright" w:cs="Impact"/>
          <w:b/>
          <w:spacing w:val="1"/>
        </w:rPr>
        <w:t xml:space="preserve">: </w:t>
      </w:r>
      <w:r w:rsidR="006C3C9A">
        <w:rPr>
          <w:rFonts w:ascii="Lucida Bright" w:eastAsia="Impact" w:hAnsi="Lucida Bright" w:cs="Impact"/>
          <w:b/>
          <w:spacing w:val="1"/>
        </w:rPr>
        <w:t xml:space="preserve">Presenter- </w:t>
      </w:r>
      <w:r w:rsidR="006C3C9A" w:rsidRPr="006C3C9A">
        <w:rPr>
          <w:rFonts w:ascii="Lucida Bright" w:eastAsia="Impact" w:hAnsi="Lucida Bright" w:cs="Impact"/>
          <w:b/>
          <w:i/>
          <w:spacing w:val="1"/>
        </w:rPr>
        <w:t>Brett Brandner, Deland High School</w:t>
      </w:r>
    </w:p>
    <w:p w14:paraId="11E4FDAB" w14:textId="1EA6D9FC" w:rsidR="008C3644" w:rsidRDefault="008C3644" w:rsidP="008C3644">
      <w:pPr>
        <w:spacing w:after="240"/>
        <w:ind w:right="450"/>
        <w:rPr>
          <w:rFonts w:ascii="Lucida Bright" w:hAnsi="Lucida Bright" w:cs="Arial"/>
          <w:i/>
          <w:color w:val="000000"/>
          <w:sz w:val="20"/>
          <w:szCs w:val="20"/>
        </w:rPr>
      </w:pPr>
    </w:p>
    <w:p w14:paraId="6E083655" w14:textId="1960B507" w:rsidR="0031153A" w:rsidRDefault="0031153A" w:rsidP="008C3644">
      <w:pPr>
        <w:spacing w:after="240"/>
        <w:ind w:right="450"/>
        <w:rPr>
          <w:rFonts w:ascii="Lucida Bright" w:hAnsi="Lucida Bright" w:cs="Arial"/>
          <w:i/>
          <w:color w:val="000000"/>
          <w:sz w:val="20"/>
          <w:szCs w:val="20"/>
        </w:rPr>
      </w:pPr>
    </w:p>
    <w:p w14:paraId="2E0D93FA" w14:textId="02056AD2" w:rsidR="0031153A" w:rsidRPr="00007E98" w:rsidRDefault="0031153A" w:rsidP="008C3644">
      <w:pPr>
        <w:spacing w:after="240"/>
        <w:ind w:right="450"/>
        <w:rPr>
          <w:rFonts w:ascii="Lucida Bright" w:hAnsi="Lucida Bright" w:cs="Arial"/>
          <w:i/>
          <w:color w:val="000000"/>
          <w:sz w:val="20"/>
          <w:szCs w:val="20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06684E6" wp14:editId="5569E39D">
                <wp:simplePos x="0" y="0"/>
                <wp:positionH relativeFrom="margin">
                  <wp:posOffset>-148590</wp:posOffset>
                </wp:positionH>
                <wp:positionV relativeFrom="paragraph">
                  <wp:posOffset>194945</wp:posOffset>
                </wp:positionV>
                <wp:extent cx="6918325" cy="1173480"/>
                <wp:effectExtent l="0" t="0" r="15875" b="2667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173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27137" id="Rectangle 195" o:spid="_x0000_s1026" style="position:absolute;margin-left:-11.7pt;margin-top:15.35pt;width:544.75pt;height:92.4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" fillcolor="#d8d8d8 [2732]" strokecolor="#243f60 [1604]" strokeweight="2pt">
                <w10:wrap anchorx="margin"/>
              </v:rect>
            </w:pict>
          </mc:Fallback>
        </mc:AlternateContent>
      </w:r>
    </w:p>
    <w:p w14:paraId="5CF85FDD" w14:textId="6CAE66BD" w:rsidR="008C3644" w:rsidRPr="004C4B2B" w:rsidRDefault="008C3644" w:rsidP="008C3644">
      <w:pPr>
        <w:tabs>
          <w:tab w:val="left" w:pos="2544"/>
        </w:tabs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3: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30 </w:t>
      </w:r>
      <w:r w:rsidRPr="00916233">
        <w:rPr>
          <w:rFonts w:ascii="Lucida Bright" w:eastAsia="Impact" w:hAnsi="Lucida Bright" w:cs="Impact"/>
          <w:b/>
          <w:color w:val="1F497D" w:themeColor="text2"/>
          <w:spacing w:val="1"/>
        </w:rPr>
        <w:t>PM – 4:30PM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</w:t>
      </w:r>
      <w:r w:rsidR="009C64E9">
        <w:rPr>
          <w:rFonts w:ascii="Lucida Bright" w:eastAsia="Impact" w:hAnsi="Lucida Bright" w:cs="Impact"/>
          <w:b/>
          <w:color w:val="1F497D" w:themeColor="text2"/>
          <w:spacing w:val="1"/>
        </w:rPr>
        <w:t>Inclusion &amp; Diversity in FFA Programs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</w:t>
      </w:r>
    </w:p>
    <w:p w14:paraId="3F828D1B" w14:textId="0C61D9FA" w:rsidR="008C3644" w:rsidRPr="00DC7A5C" w:rsidRDefault="0031153A" w:rsidP="008C3644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eastAsia="Impact" w:hAnsi="Lucida Bright" w:cs="Impact"/>
          <w:b/>
          <w:spacing w:val="1"/>
        </w:rPr>
        <w:t xml:space="preserve">Room 2: </w:t>
      </w:r>
      <w:r w:rsidR="0053592A">
        <w:rPr>
          <w:rFonts w:ascii="Lucida Bright" w:eastAsia="Impact" w:hAnsi="Lucida Bright" w:cs="Impact"/>
          <w:b/>
          <w:spacing w:val="1"/>
        </w:rPr>
        <w:t>Presenter -</w:t>
      </w:r>
      <w:r w:rsidR="009C64E9" w:rsidRPr="0053592A">
        <w:rPr>
          <w:rFonts w:ascii="Lucida Bright" w:eastAsia="Impact" w:hAnsi="Lucida Bright" w:cs="Impact"/>
          <w:b/>
          <w:i/>
          <w:spacing w:val="1"/>
        </w:rPr>
        <w:t xml:space="preserve">Jillian </w:t>
      </w:r>
      <w:r w:rsidR="0053592A" w:rsidRPr="0053592A">
        <w:rPr>
          <w:rFonts w:ascii="Lucida Bright" w:eastAsia="Impact" w:hAnsi="Lucida Bright" w:cs="Impact"/>
          <w:b/>
          <w:i/>
          <w:spacing w:val="1"/>
        </w:rPr>
        <w:t>Bryant, Clarke Central High School- Georgia</w:t>
      </w:r>
    </w:p>
    <w:p w14:paraId="5E5B7BCC" w14:textId="1BC34B4D" w:rsidR="005C3359" w:rsidRDefault="005C3359" w:rsidP="00007E98">
      <w:pPr>
        <w:tabs>
          <w:tab w:val="left" w:pos="1164"/>
        </w:tabs>
        <w:spacing w:after="0" w:line="240" w:lineRule="auto"/>
        <w:ind w:right="-20"/>
        <w:rPr>
          <w:rFonts w:ascii="Lucida Bright" w:eastAsia="Impact" w:hAnsi="Lucida Bright" w:cs="Impact"/>
          <w:i/>
          <w:spacing w:val="1"/>
          <w:sz w:val="20"/>
        </w:rPr>
      </w:pPr>
    </w:p>
    <w:p w14:paraId="76A9395E" w14:textId="68240A56" w:rsidR="00EA4CFE" w:rsidRDefault="00EA4CFE" w:rsidP="002602B7">
      <w:pPr>
        <w:spacing w:after="0" w:line="240" w:lineRule="auto"/>
        <w:ind w:right="-20"/>
        <w:rPr>
          <w:rFonts w:ascii="Lucida Bright" w:eastAsia="Impact" w:hAnsi="Lucida Bright" w:cs="Impact"/>
          <w:i/>
          <w:spacing w:val="1"/>
          <w:sz w:val="20"/>
        </w:rPr>
      </w:pPr>
    </w:p>
    <w:p w14:paraId="3E0C77FC" w14:textId="61FA4F7B" w:rsidR="00980F05" w:rsidRDefault="00980F05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5AC81CB7" w14:textId="4A027C0F" w:rsidR="00894363" w:rsidRDefault="00894363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5C5E34A6" w14:textId="25169F0B" w:rsidR="00894363" w:rsidRDefault="00894363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6FE0418F" w14:textId="77777777" w:rsidR="00894363" w:rsidRDefault="00894363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7F63D8AF" w14:textId="1BAC1119" w:rsidR="00E64980" w:rsidRDefault="001F031F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0ADEF9" wp14:editId="541B1232">
                <wp:simplePos x="0" y="0"/>
                <wp:positionH relativeFrom="margin">
                  <wp:posOffset>-148590</wp:posOffset>
                </wp:positionH>
                <wp:positionV relativeFrom="paragraph">
                  <wp:posOffset>74930</wp:posOffset>
                </wp:positionV>
                <wp:extent cx="6956106" cy="914400"/>
                <wp:effectExtent l="0" t="0" r="1651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106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01592" id="Rectangle 201" o:spid="_x0000_s1026" style="position:absolute;margin-left:-11.7pt;margin-top:5.9pt;width:547.7pt;height:1in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" fillcolor="#d6e3bc [1302]" strokecolor="#243f60 [1604]" strokeweight="2pt">
                <w10:wrap anchorx="margin"/>
              </v:rect>
            </w:pict>
          </mc:Fallback>
        </mc:AlternateContent>
      </w:r>
    </w:p>
    <w:p w14:paraId="347C9F1F" w14:textId="5160AF7E" w:rsidR="00916233" w:rsidRDefault="00916233" w:rsidP="00176D23">
      <w:pPr>
        <w:spacing w:after="0" w:line="240" w:lineRule="auto"/>
        <w:ind w:right="450"/>
        <w:rPr>
          <w:rFonts w:ascii="Lucida Bright" w:eastAsia="Impact" w:hAnsi="Lucida Bright" w:cs="Impact"/>
          <w:b/>
          <w:color w:val="F79646" w:themeColor="accent6"/>
          <w:spacing w:val="1"/>
        </w:rPr>
      </w:pPr>
      <w:bookmarkStart w:id="1" w:name="_Hlk503874360"/>
      <w:r>
        <w:rPr>
          <w:rFonts w:ascii="Lucida Bright" w:eastAsia="Impact" w:hAnsi="Lucida Bright" w:cs="Impact"/>
          <w:b/>
          <w:color w:val="1F497D" w:themeColor="text2"/>
          <w:spacing w:val="1"/>
        </w:rPr>
        <w:t>4:4</w:t>
      </w:r>
      <w:r w:rsidR="0070551B">
        <w:rPr>
          <w:rFonts w:ascii="Lucida Bright" w:eastAsia="Impact" w:hAnsi="Lucida Bright" w:cs="Impact"/>
          <w:b/>
          <w:color w:val="1F497D" w:themeColor="text2"/>
          <w:spacing w:val="1"/>
        </w:rPr>
        <w:t>0</w:t>
      </w:r>
      <w:r w:rsidR="00CC0F43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PM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– 5:30</w:t>
      </w:r>
      <w:r w:rsidR="00CC0F43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PM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="00361F6D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Strategies from </w:t>
      </w:r>
      <w:r w:rsidR="00F551B3">
        <w:rPr>
          <w:rFonts w:ascii="Lucida Bright" w:eastAsia="Impact" w:hAnsi="Lucida Bright" w:cs="Impact"/>
          <w:b/>
          <w:color w:val="1F497D" w:themeColor="text2"/>
          <w:spacing w:val="1"/>
        </w:rPr>
        <w:t>Teacher Turn the Key</w:t>
      </w:r>
    </w:p>
    <w:p w14:paraId="2BF13151" w14:textId="3A0A9F20" w:rsidR="00916233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eastAsia="Impact" w:hAnsi="Lucida Bright" w:cs="Impact"/>
          <w:b/>
          <w:spacing w:val="1"/>
        </w:rPr>
        <w:t>Room 1</w:t>
      </w:r>
      <w:r w:rsidR="00916233" w:rsidRPr="00DC7A5C">
        <w:rPr>
          <w:rFonts w:ascii="Lucida Bright" w:eastAsia="Impact" w:hAnsi="Lucida Bright" w:cs="Impact"/>
          <w:b/>
          <w:spacing w:val="1"/>
        </w:rPr>
        <w:t xml:space="preserve">:  </w:t>
      </w:r>
      <w:r>
        <w:rPr>
          <w:rFonts w:ascii="Lucida Bright" w:eastAsia="Impact" w:hAnsi="Lucida Bright" w:cs="Impact"/>
          <w:b/>
          <w:spacing w:val="1"/>
        </w:rPr>
        <w:t>TBD</w:t>
      </w:r>
    </w:p>
    <w:bookmarkEnd w:id="1"/>
    <w:p w14:paraId="5EFDCE16" w14:textId="24814E36" w:rsidR="00916233" w:rsidRDefault="00906D1A" w:rsidP="002602B7">
      <w:pPr>
        <w:spacing w:after="0" w:line="240" w:lineRule="auto"/>
        <w:ind w:right="-20"/>
        <w:rPr>
          <w:rFonts w:ascii="Lucida Bright" w:eastAsia="Impact" w:hAnsi="Lucida Bright" w:cs="Impact"/>
          <w:i/>
          <w:spacing w:val="1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DB7766C" wp14:editId="5A7D6026">
                <wp:simplePos x="0" y="0"/>
                <wp:positionH relativeFrom="margin">
                  <wp:posOffset>-140970</wp:posOffset>
                </wp:positionH>
                <wp:positionV relativeFrom="paragraph">
                  <wp:posOffset>54610</wp:posOffset>
                </wp:positionV>
                <wp:extent cx="6946265" cy="14097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6DAA" id="Rectangle 1" o:spid="_x0000_s1026" style="position:absolute;margin-left:-11.1pt;margin-top:4.3pt;width:546.95pt;height:111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" fillcolor="#d8d8d8 [2732]" strokecolor="#243f60 [1604]" strokeweight="2pt">
                <w10:wrap anchorx="margin"/>
              </v:rect>
            </w:pict>
          </mc:Fallback>
        </mc:AlternateContent>
      </w:r>
    </w:p>
    <w:p w14:paraId="6672B41B" w14:textId="2B90AC1D" w:rsidR="00A1085D" w:rsidRDefault="00A1085D" w:rsidP="00A1085D">
      <w:pPr>
        <w:spacing w:after="0" w:line="240" w:lineRule="auto"/>
        <w:ind w:right="-20"/>
        <w:rPr>
          <w:rFonts w:ascii="Lucida Bright" w:eastAsia="Impact" w:hAnsi="Lucida Bright" w:cs="Impact"/>
          <w:b/>
          <w:color w:val="F79646" w:themeColor="accent6"/>
          <w:spacing w:val="1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4:4</w:t>
      </w:r>
      <w:r w:rsidR="0070551B">
        <w:rPr>
          <w:rFonts w:ascii="Lucida Bright" w:eastAsia="Impact" w:hAnsi="Lucida Bright" w:cs="Impact"/>
          <w:b/>
          <w:color w:val="1F497D" w:themeColor="text2"/>
          <w:spacing w:val="1"/>
        </w:rPr>
        <w:t>0</w:t>
      </w:r>
      <w:r w:rsidR="00CC0F43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PM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– 5:30</w:t>
      </w:r>
      <w:r w:rsidR="00CC0F43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 PM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="00361F6D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Strategies from </w:t>
      </w:r>
      <w:r w:rsidR="00F551B3">
        <w:rPr>
          <w:rFonts w:ascii="Lucida Bright" w:eastAsia="Impact" w:hAnsi="Lucida Bright" w:cs="Impact"/>
          <w:b/>
          <w:color w:val="1F497D" w:themeColor="text2"/>
          <w:spacing w:val="1"/>
        </w:rPr>
        <w:t>XLR8</w:t>
      </w:r>
    </w:p>
    <w:p w14:paraId="59745A0E" w14:textId="52D0D79E" w:rsidR="00A1085D" w:rsidRPr="00DC7A5C" w:rsidRDefault="00321177" w:rsidP="00A1085D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eastAsia="Impact" w:hAnsi="Lucida Bright" w:cs="Impact"/>
          <w:b/>
          <w:spacing w:val="1"/>
        </w:rPr>
        <w:t>Room 2</w:t>
      </w:r>
      <w:r w:rsidR="00A1085D" w:rsidRPr="00DC7A5C">
        <w:rPr>
          <w:rFonts w:ascii="Lucida Bright" w:eastAsia="Impact" w:hAnsi="Lucida Bright" w:cs="Impact"/>
          <w:b/>
          <w:spacing w:val="1"/>
        </w:rPr>
        <w:t xml:space="preserve">: </w:t>
      </w:r>
      <w:r w:rsidR="00C062AB" w:rsidRPr="00DC7A5C">
        <w:rPr>
          <w:rFonts w:ascii="Lucida Bright" w:eastAsia="Impact" w:hAnsi="Lucida Bright" w:cs="Impact"/>
          <w:b/>
          <w:spacing w:val="1"/>
        </w:rPr>
        <w:t xml:space="preserve"> </w:t>
      </w:r>
      <w:r w:rsidR="0031153A">
        <w:rPr>
          <w:rFonts w:ascii="Lucida Bright" w:eastAsia="Impact" w:hAnsi="Lucida Bright" w:cs="Impact"/>
          <w:b/>
          <w:spacing w:val="1"/>
        </w:rPr>
        <w:t>TBD</w:t>
      </w:r>
    </w:p>
    <w:p w14:paraId="3D16F840" w14:textId="6458C7E3" w:rsidR="00A1085D" w:rsidRDefault="00A1085D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353E771B" w14:textId="6110530C" w:rsidR="00A1085D" w:rsidRDefault="00A1085D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4A4EE733" w14:textId="50086253" w:rsidR="0031153A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6CB0D8F9" w14:textId="5780CBF4" w:rsidR="0031153A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031D4774" w14:textId="154AF1A1" w:rsidR="0031153A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772461B6" w14:textId="49C58B1D" w:rsidR="0031153A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3A76A516" w14:textId="77777777" w:rsidR="0031153A" w:rsidRDefault="0031153A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386C2811" w14:textId="0FF836C2" w:rsidR="002602B7" w:rsidRPr="004C4B2B" w:rsidRDefault="002602B7" w:rsidP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 w:rsidRPr="004C4B2B">
        <w:rPr>
          <w:rFonts w:ascii="Lucida Bright" w:eastAsia="Impact" w:hAnsi="Lucida Bright" w:cs="Impact"/>
          <w:b/>
          <w:color w:val="1F497D" w:themeColor="text2"/>
          <w:spacing w:val="1"/>
        </w:rPr>
        <w:t>6:00 PM</w:t>
      </w:r>
    </w:p>
    <w:p w14:paraId="2849E52D" w14:textId="7007FA4F" w:rsidR="002602B7" w:rsidRPr="008F24B2" w:rsidRDefault="002602B7" w:rsidP="002602B7">
      <w:pPr>
        <w:spacing w:after="0" w:line="240" w:lineRule="auto"/>
        <w:ind w:right="-20"/>
        <w:rPr>
          <w:rFonts w:ascii="Lucida Bright" w:eastAsia="Impact" w:hAnsi="Lucida Bright" w:cs="Impact"/>
        </w:rPr>
      </w:pPr>
      <w:r w:rsidRPr="008F24B2">
        <w:rPr>
          <w:rFonts w:ascii="Lucida Bright" w:eastAsia="Impact" w:hAnsi="Lucida Bright" w:cs="Impact"/>
          <w:spacing w:val="1"/>
        </w:rPr>
        <w:t>President’s Reception</w:t>
      </w:r>
    </w:p>
    <w:p w14:paraId="35E9B063" w14:textId="77777777" w:rsidR="004E548B" w:rsidRPr="008F24B2" w:rsidRDefault="004E548B">
      <w:pPr>
        <w:spacing w:after="0" w:line="200" w:lineRule="exact"/>
        <w:rPr>
          <w:rFonts w:ascii="Lucida Bright" w:hAnsi="Lucida Bright"/>
        </w:rPr>
      </w:pPr>
    </w:p>
    <w:p w14:paraId="612092EA" w14:textId="460330DE" w:rsidR="004E548B" w:rsidRPr="004C4B2B" w:rsidRDefault="002602B7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  <w:r w:rsidRPr="004C4B2B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7:00 </w:t>
      </w:r>
      <w:r w:rsidR="0019190A" w:rsidRPr="004C4B2B">
        <w:rPr>
          <w:rFonts w:ascii="Lucida Bright" w:eastAsia="Impact" w:hAnsi="Lucida Bright" w:cs="Impact"/>
          <w:b/>
          <w:color w:val="1F497D" w:themeColor="text2"/>
          <w:spacing w:val="1"/>
        </w:rPr>
        <w:t>PM</w:t>
      </w:r>
    </w:p>
    <w:p w14:paraId="39B109C1" w14:textId="36232AB7" w:rsidR="002602B7" w:rsidRDefault="009D3345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  <w:r>
        <w:rPr>
          <w:rFonts w:ascii="Lucida Bright" w:eastAsia="Impact" w:hAnsi="Lucida Bright" w:cs="Impact"/>
          <w:spacing w:val="1"/>
          <w:position w:val="-1"/>
        </w:rPr>
        <w:t xml:space="preserve">Depart for Social </w:t>
      </w:r>
      <w:r w:rsidR="00304E17">
        <w:rPr>
          <w:rFonts w:ascii="Lucida Bright" w:eastAsia="Impact" w:hAnsi="Lucida Bright" w:cs="Impact"/>
          <w:spacing w:val="1"/>
          <w:position w:val="-1"/>
        </w:rPr>
        <w:t xml:space="preserve">– </w:t>
      </w:r>
    </w:p>
    <w:p w14:paraId="6F7DDB2D" w14:textId="4A4E514C" w:rsidR="0031153A" w:rsidRDefault="0031153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</w:p>
    <w:p w14:paraId="3991A581" w14:textId="238717FD" w:rsidR="0031153A" w:rsidRDefault="0031153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</w:p>
    <w:p w14:paraId="10AFFB63" w14:textId="77777777" w:rsidR="0031153A" w:rsidRDefault="0031153A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</w:p>
    <w:p w14:paraId="57CFF66C" w14:textId="4DA9743C" w:rsidR="00D25B27" w:rsidRDefault="00D25B27">
      <w:pPr>
        <w:spacing w:after="0" w:line="335" w:lineRule="exact"/>
        <w:ind w:right="-20"/>
        <w:rPr>
          <w:rFonts w:ascii="Lucida Bright" w:eastAsia="Impact" w:hAnsi="Lucida Bright" w:cs="Impact"/>
          <w:spacing w:val="1"/>
          <w:position w:val="-1"/>
        </w:rPr>
      </w:pPr>
    </w:p>
    <w:p w14:paraId="602D67BF" w14:textId="6415F5FB" w:rsidR="00A1085D" w:rsidRDefault="00A1085D" w:rsidP="009D3345">
      <w:pPr>
        <w:spacing w:before="87" w:after="0" w:line="198" w:lineRule="auto"/>
        <w:ind w:left="110" w:right="-260" w:hanging="380"/>
        <w:rPr>
          <w:rFonts w:ascii="Lucida Bright" w:eastAsia="Impact" w:hAnsi="Lucida Bright" w:cs="Impact"/>
          <w:spacing w:val="1"/>
          <w:position w:val="-1"/>
        </w:rPr>
      </w:pPr>
    </w:p>
    <w:p w14:paraId="48F1F469" w14:textId="2D1C2A95" w:rsidR="00A1085D" w:rsidRDefault="00A1085D" w:rsidP="009D3345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560FC6EC" w14:textId="547714F4" w:rsidR="00D91903" w:rsidRDefault="00D91903" w:rsidP="00A6535C">
      <w:pPr>
        <w:spacing w:before="87" w:after="0" w:line="198" w:lineRule="auto"/>
        <w:ind w:right="-26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776BB718" w14:textId="3031D229" w:rsidR="00376B4C" w:rsidRDefault="00376B4C" w:rsidP="00A6535C">
      <w:pPr>
        <w:spacing w:before="87" w:after="0" w:line="198" w:lineRule="auto"/>
        <w:ind w:right="-26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32B4883F" w14:textId="02594441" w:rsidR="00D91903" w:rsidRDefault="00D91903" w:rsidP="002B61C3">
      <w:pPr>
        <w:spacing w:before="87" w:after="0" w:line="198" w:lineRule="auto"/>
        <w:ind w:right="-26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053A3AD0" w14:textId="359C29CF" w:rsidR="009D3345" w:rsidRPr="00E47D37" w:rsidRDefault="0031153A" w:rsidP="009D3345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1F497D" w:themeColor="text2"/>
          <w:sz w:val="110"/>
          <w:szCs w:val="110"/>
        </w:rPr>
      </w:pPr>
      <w:r w:rsidRPr="00333A0F">
        <w:rPr>
          <w:rFonts w:ascii="Impact" w:eastAsia="Impact" w:hAnsi="Impact" w:cs="Impact"/>
          <w:noProof/>
          <w:color w:val="4F81BD" w:themeColor="accent1"/>
          <w:sz w:val="32"/>
          <w:szCs w:val="6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C1A008" wp14:editId="5863221F">
                <wp:simplePos x="0" y="0"/>
                <wp:positionH relativeFrom="page">
                  <wp:posOffset>4838700</wp:posOffset>
                </wp:positionH>
                <wp:positionV relativeFrom="page">
                  <wp:posOffset>167640</wp:posOffset>
                </wp:positionV>
                <wp:extent cx="2686050" cy="10477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A3D9A" w14:textId="7BCD7BF2" w:rsidR="009D3345" w:rsidRPr="00333A0F" w:rsidRDefault="009D3345" w:rsidP="009D3345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proofErr w:type="gramStart"/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Tuesday,  July</w:t>
                            </w:r>
                            <w:proofErr w:type="gramEnd"/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 xml:space="preserve"> 1</w:t>
                            </w:r>
                            <w:r w:rsidR="0031153A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6</w:t>
                            </w: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 xml:space="preserve"> 201</w:t>
                            </w:r>
                            <w:r w:rsidR="0031153A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9</w:t>
                            </w:r>
                          </w:p>
                          <w:p w14:paraId="498A1044" w14:textId="77777777" w:rsidR="009D3345" w:rsidRPr="00333A0F" w:rsidRDefault="009D3345" w:rsidP="009D3345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8:00 AM – 9:00PM</w:t>
                            </w:r>
                          </w:p>
                          <w:p w14:paraId="509ED9F1" w14:textId="3A851D6A" w:rsidR="009D3345" w:rsidRPr="00333A0F" w:rsidRDefault="0031153A" w:rsidP="009D3345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  <w:t>Renaissance Resort</w:t>
                            </w:r>
                            <w:r w:rsidR="00D25B27"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  <w:t xml:space="preserve"> - Orlando</w:t>
                            </w:r>
                          </w:p>
                          <w:p w14:paraId="791BD933" w14:textId="77777777" w:rsidR="009D3345" w:rsidRPr="00EA5B1B" w:rsidRDefault="009D3345" w:rsidP="009D3345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A008" id="_x0000_s1028" type="#_x0000_t202" style="position:absolute;left:0;text-align:left;margin-left:381pt;margin-top:13.2pt;width:211.5pt;height:8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" filled="f" stroked="f">
                <v:textbox>
                  <w:txbxContent>
                    <w:p w14:paraId="222A3D9A" w14:textId="7BCD7BF2" w:rsidR="009D3345" w:rsidRPr="00333A0F" w:rsidRDefault="009D3345" w:rsidP="009D3345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proofErr w:type="gramStart"/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Tuesday,  July</w:t>
                      </w:r>
                      <w:proofErr w:type="gramEnd"/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 xml:space="preserve"> 1</w:t>
                      </w:r>
                      <w:r w:rsidR="0031153A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6</w:t>
                      </w: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 xml:space="preserve"> 201</w:t>
                      </w:r>
                      <w:r w:rsidR="0031153A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9</w:t>
                      </w:r>
                    </w:p>
                    <w:p w14:paraId="498A1044" w14:textId="77777777" w:rsidR="009D3345" w:rsidRPr="00333A0F" w:rsidRDefault="009D3345" w:rsidP="009D3345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8:00 AM – 9:00PM</w:t>
                      </w:r>
                    </w:p>
                    <w:p w14:paraId="509ED9F1" w14:textId="3A851D6A" w:rsidR="009D3345" w:rsidRPr="00333A0F" w:rsidRDefault="0031153A" w:rsidP="009D3345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</w:pPr>
                      <w:r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  <w:t>Renaissance Resort</w:t>
                      </w:r>
                      <w:r w:rsidR="00D25B27" w:rsidRPr="00333A0F"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  <w:t xml:space="preserve"> - Orlando</w:t>
                      </w:r>
                    </w:p>
                    <w:p w14:paraId="791BD933" w14:textId="77777777" w:rsidR="009D3345" w:rsidRPr="00EA5B1B" w:rsidRDefault="009D3345" w:rsidP="009D3345">
                      <w:pPr>
                        <w:rPr>
                          <w:color w:val="1F497D" w:themeColor="text2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345" w:rsidRPr="00333A0F">
        <w:rPr>
          <w:noProof/>
          <w:color w:val="4F81BD" w:themeColor="accent1"/>
          <w:sz w:val="18"/>
        </w:rPr>
        <w:drawing>
          <wp:anchor distT="0" distB="0" distL="114300" distR="114300" simplePos="0" relativeHeight="251667456" behindDoc="1" locked="0" layoutInCell="1" allowOverlap="1" wp14:anchorId="54294AEA" wp14:editId="435AC102">
            <wp:simplePos x="0" y="0"/>
            <wp:positionH relativeFrom="margin">
              <wp:posOffset>3463925</wp:posOffset>
            </wp:positionH>
            <wp:positionV relativeFrom="paragraph">
              <wp:posOffset>-247015</wp:posOffset>
            </wp:positionV>
            <wp:extent cx="798628" cy="797560"/>
            <wp:effectExtent l="0" t="0" r="1905" b="254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8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345" w:rsidRPr="00333A0F">
        <w:rPr>
          <w:noProof/>
          <w:color w:val="4F81BD" w:themeColor="accent1"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01C89A" wp14:editId="79799CD3">
                <wp:simplePos x="0" y="0"/>
                <wp:positionH relativeFrom="page">
                  <wp:posOffset>3732848</wp:posOffset>
                </wp:positionH>
                <wp:positionV relativeFrom="margin">
                  <wp:posOffset>-2854008</wp:posOffset>
                </wp:positionV>
                <wp:extent cx="167325" cy="7053900"/>
                <wp:effectExtent l="4763" t="0" r="0" b="28258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167325" cy="7053900"/>
                          <a:chOff x="7036" y="825"/>
                          <a:chExt cx="117" cy="14282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109" y="869"/>
                            <a:ext cx="2" cy="14194"/>
                            <a:chOff x="7109" y="869"/>
                            <a:chExt cx="2" cy="1419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109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7044" y="869"/>
                            <a:ext cx="2" cy="14194"/>
                            <a:chOff x="7044" y="869"/>
                            <a:chExt cx="2" cy="14194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7044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61D90" id="Group 8" o:spid="_x0000_s1026" style="position:absolute;margin-left:293.95pt;margin-top:-224.75pt;width:13.2pt;height:555.45pt;rotation:-90;flip:x;z-index:-251648000;mso-position-horizontal-relative:page;mso-position-vertical-relative:margin" coordorigin="7036,825" coordsize="117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">
                <v:group id="Group 9" o:spid="_x0000_s1027" style="position:absolute;left:7109;top:869;width:2;height:14194" coordorigin="7109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7109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" path="m,l,14194e" filled="f" strokecolor="#f79646 [3209]" strokeweight="4.42pt">
                    <v:path arrowok="t" o:connecttype="custom" o:connectlocs="0,869;0,15063" o:connectangles="0,0"/>
                  </v:shape>
                </v:group>
                <v:group id="Group 11" o:spid="_x0000_s1029" style="position:absolute;left:7044;top:869;width:2;height:14194" coordorigin="7044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0" style="position:absolute;left:7044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" path="m,l,14194e" filled="f" strokecolor="#f79646 [3209]" strokeweight=".82pt">
                    <v:path arrowok="t" o:connecttype="custom" o:connectlocs="0,869;0,15063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9D3345" w:rsidRPr="00333A0F">
        <w:rPr>
          <w:rFonts w:ascii="Impact" w:eastAsia="Impact" w:hAnsi="Impact" w:cs="Impact"/>
          <w:color w:val="4F81BD" w:themeColor="accent1"/>
          <w:spacing w:val="-31"/>
          <w:sz w:val="96"/>
          <w:szCs w:val="160"/>
        </w:rPr>
        <w:t>F</w:t>
      </w:r>
      <w:r w:rsidR="009D3345" w:rsidRPr="00333A0F">
        <w:rPr>
          <w:rFonts w:ascii="Impact" w:eastAsia="Impact" w:hAnsi="Impact" w:cs="Impact"/>
          <w:color w:val="4F81BD" w:themeColor="accent1"/>
          <w:spacing w:val="41"/>
          <w:sz w:val="96"/>
          <w:szCs w:val="160"/>
        </w:rPr>
        <w:t>A</w:t>
      </w:r>
      <w:r w:rsidR="009D3345" w:rsidRPr="00333A0F">
        <w:rPr>
          <w:rFonts w:ascii="Impact" w:eastAsia="Impact" w:hAnsi="Impact" w:cs="Impact"/>
          <w:color w:val="4F81BD" w:themeColor="accent1"/>
          <w:spacing w:val="1"/>
          <w:sz w:val="96"/>
          <w:szCs w:val="160"/>
        </w:rPr>
        <w:t>A</w:t>
      </w:r>
      <w:r w:rsidR="009D3345" w:rsidRPr="00333A0F">
        <w:rPr>
          <w:rFonts w:ascii="Impact" w:eastAsia="Impact" w:hAnsi="Impact" w:cs="Impact"/>
          <w:color w:val="4F81BD" w:themeColor="accent1"/>
          <w:sz w:val="96"/>
          <w:szCs w:val="160"/>
        </w:rPr>
        <w:t>E</w:t>
      </w:r>
      <w:r w:rsidR="009D3345">
        <w:rPr>
          <w:rFonts w:ascii="Impact" w:eastAsia="Impact" w:hAnsi="Impact" w:cs="Impact"/>
          <w:color w:val="404040"/>
          <w:spacing w:val="-32"/>
          <w:sz w:val="160"/>
          <w:szCs w:val="160"/>
        </w:rPr>
        <w:t xml:space="preserve"> </w:t>
      </w:r>
      <w:r w:rsidR="009D3345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FACTE CONFER</w:t>
      </w:r>
      <w:r w:rsidR="009D3345" w:rsidRPr="00333A0F">
        <w:rPr>
          <w:rFonts w:ascii="Impact" w:eastAsia="Impact" w:hAnsi="Impact" w:cs="Impact"/>
          <w:color w:val="F79646" w:themeColor="accent6"/>
          <w:spacing w:val="1"/>
          <w:sz w:val="48"/>
          <w:szCs w:val="110"/>
        </w:rPr>
        <w:t>E</w:t>
      </w:r>
      <w:r w:rsidR="009D3345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NCE</w:t>
      </w:r>
    </w:p>
    <w:p w14:paraId="25EEE8CC" w14:textId="0C4962CD" w:rsidR="00E47D37" w:rsidRDefault="00E47D37" w:rsidP="002602B7">
      <w:pPr>
        <w:spacing w:before="87" w:after="0" w:line="198" w:lineRule="auto"/>
        <w:ind w:left="110" w:right="-260"/>
        <w:rPr>
          <w:rFonts w:ascii="Impact" w:eastAsia="Impact" w:hAnsi="Impact" w:cs="Impact"/>
          <w:color w:val="404040"/>
          <w:spacing w:val="-31"/>
          <w:sz w:val="48"/>
          <w:szCs w:val="160"/>
        </w:rPr>
      </w:pPr>
    </w:p>
    <w:p w14:paraId="5965AC87" w14:textId="6A38BF36" w:rsidR="009D3345" w:rsidRPr="002629E6" w:rsidRDefault="009D3345" w:rsidP="009D3345">
      <w:pPr>
        <w:spacing w:before="76" w:after="0" w:line="240" w:lineRule="auto"/>
        <w:ind w:left="4320" w:right="1425"/>
        <w:rPr>
          <w:rFonts w:ascii="Californian FB" w:eastAsia="Impact" w:hAnsi="Californian FB" w:cs="Impact"/>
          <w:color w:val="F79646" w:themeColor="accent6"/>
          <w:sz w:val="24"/>
          <w:szCs w:val="24"/>
        </w:rPr>
      </w:pPr>
      <w:r w:rsidRPr="002629E6">
        <w:rPr>
          <w:rFonts w:ascii="Californian FB" w:eastAsia="Impact" w:hAnsi="Californian FB" w:cs="Impact"/>
          <w:color w:val="F79646" w:themeColor="accent6"/>
          <w:sz w:val="24"/>
          <w:szCs w:val="24"/>
        </w:rPr>
        <w:t>AG</w:t>
      </w:r>
      <w:r w:rsidRPr="002629E6">
        <w:rPr>
          <w:rFonts w:ascii="Californian FB" w:eastAsia="Impact" w:hAnsi="Californian FB" w:cs="Impact"/>
          <w:color w:val="F79646" w:themeColor="accent6"/>
          <w:w w:val="99"/>
          <w:sz w:val="24"/>
          <w:szCs w:val="24"/>
        </w:rPr>
        <w:t>ENDA</w:t>
      </w:r>
    </w:p>
    <w:p w14:paraId="2C98AFC1" w14:textId="77777777" w:rsidR="009D3345" w:rsidRPr="002629E6" w:rsidRDefault="009D3345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color w:val="F79646" w:themeColor="accent6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8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: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00A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M</w:t>
      </w:r>
      <w:r w:rsidRPr="002629E6">
        <w:rPr>
          <w:rFonts w:ascii="Californian FB" w:eastAsia="Impact" w:hAnsi="Californian FB" w:cs="Impact"/>
          <w:b/>
          <w:color w:val="1F497D" w:themeColor="text2"/>
          <w:spacing w:val="-11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r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9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: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45AM 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  <w:t>FACTE Awards Breakfast</w:t>
      </w:r>
    </w:p>
    <w:p w14:paraId="6DE4F2F5" w14:textId="71735AAC" w:rsidR="002629E6" w:rsidRPr="002629E6" w:rsidRDefault="002629E6" w:rsidP="009D3345">
      <w:pPr>
        <w:spacing w:after="0" w:line="335" w:lineRule="exact"/>
        <w:ind w:right="-20"/>
        <w:rPr>
          <w:rFonts w:ascii="Californian FB" w:eastAsia="Impact" w:hAnsi="Californian FB" w:cs="Impact"/>
          <w:b/>
          <w:color w:val="404040"/>
          <w:spacing w:val="1"/>
          <w:position w:val="-1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404040"/>
          <w:spacing w:val="1"/>
          <w:position w:val="-1"/>
          <w:sz w:val="24"/>
          <w:szCs w:val="24"/>
        </w:rPr>
        <w:t>Session 1</w:t>
      </w:r>
    </w:p>
    <w:p w14:paraId="724C19D5" w14:textId="7D27A599" w:rsidR="002629E6" w:rsidRPr="002629E6" w:rsidRDefault="002629E6" w:rsidP="009D3345">
      <w:pPr>
        <w:spacing w:after="0" w:line="335" w:lineRule="exact"/>
        <w:ind w:right="-20"/>
        <w:rPr>
          <w:rFonts w:ascii="Californian FB" w:eastAsia="Impact" w:hAnsi="Californian FB" w:cs="Impact"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9824589" wp14:editId="10F7CB6E">
                <wp:simplePos x="0" y="0"/>
                <wp:positionH relativeFrom="margin">
                  <wp:posOffset>-132715</wp:posOffset>
                </wp:positionH>
                <wp:positionV relativeFrom="paragraph">
                  <wp:posOffset>117475</wp:posOffset>
                </wp:positionV>
                <wp:extent cx="7089775" cy="548640"/>
                <wp:effectExtent l="0" t="0" r="15875" b="228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5486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296C5" w14:textId="36F5BEA4" w:rsidR="00344211" w:rsidRPr="002629E6" w:rsidRDefault="00344211" w:rsidP="00344211">
                            <w:pPr>
                              <w:spacing w:after="0" w:line="240" w:lineRule="auto"/>
                              <w:ind w:right="-20"/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10:00AM – 10:30</w:t>
                            </w:r>
                            <w:proofErr w:type="gramStart"/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AM</w:t>
                            </w:r>
                            <w:r w:rsidR="002629E6" w:rsidRPr="002629E6"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>Florida</w:t>
                            </w:r>
                            <w:proofErr w:type="gramEnd"/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1F497D" w:themeColor="text2"/>
                                <w:spacing w:val="1"/>
                                <w:sz w:val="24"/>
                                <w:szCs w:val="24"/>
                              </w:rPr>
                              <w:t xml:space="preserve"> Department of Education Agriculture Update</w:t>
                            </w:r>
                          </w:p>
                          <w:p w14:paraId="45CECC19" w14:textId="2B6754B3" w:rsidR="00344211" w:rsidRPr="002629E6" w:rsidRDefault="002629E6" w:rsidP="00344211">
                            <w:pPr>
                              <w:spacing w:after="0" w:line="240" w:lineRule="auto"/>
                              <w:ind w:right="-20"/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Room 1 &amp; 2</w:t>
                            </w:r>
                            <w:r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F7F5F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Kaitlin Vickers</w:t>
                            </w:r>
                            <w:r w:rsidR="00F67AF2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 w:rsidR="00DC7A5C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F5F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Florida Department of Education</w:t>
                            </w:r>
                            <w:r w:rsidR="00344211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 w:rsidR="00DC7A5C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211" w:rsidRPr="002629E6">
                              <w:rPr>
                                <w:rFonts w:ascii="Californian FB" w:eastAsia="Impact" w:hAnsi="Californian FB" w:cs="Impact"/>
                                <w:b/>
                                <w:color w:val="000000" w:themeColor="text1"/>
                                <w:spacing w:val="1"/>
                                <w:sz w:val="24"/>
                                <w:szCs w:val="24"/>
                              </w:rPr>
                              <w:t>Presenter</w:t>
                            </w:r>
                          </w:p>
                          <w:p w14:paraId="1983FC4F" w14:textId="77777777" w:rsidR="00DC7A5C" w:rsidRPr="00344211" w:rsidRDefault="00DC7A5C" w:rsidP="00344211">
                            <w:pPr>
                              <w:spacing w:after="0" w:line="240" w:lineRule="auto"/>
                              <w:ind w:right="-20"/>
                              <w:rPr>
                                <w:rFonts w:ascii="Lucida Bright" w:eastAsia="Impact" w:hAnsi="Lucida Bright" w:cs="Impact"/>
                                <w:b/>
                                <w:color w:val="000000" w:themeColor="text1"/>
                                <w:spacing w:val="1"/>
                              </w:rPr>
                            </w:pPr>
                          </w:p>
                          <w:p w14:paraId="2978AE54" w14:textId="0F3D635D" w:rsidR="00344211" w:rsidRPr="006A0E7A" w:rsidRDefault="00344211" w:rsidP="00344211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24589" id="Rectangle 205" o:spid="_x0000_s1029" style="position:absolute;margin-left:-10.45pt;margin-top:9.25pt;width:558.25pt;height:43.2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" fillcolor="#ffc" strokecolor="#243f60 [1604]" strokeweight="2pt">
                <v:textbox>
                  <w:txbxContent>
                    <w:p w14:paraId="0E3296C5" w14:textId="36F5BEA4" w:rsidR="00344211" w:rsidRPr="002629E6" w:rsidRDefault="00344211" w:rsidP="00344211">
                      <w:pPr>
                        <w:spacing w:after="0" w:line="240" w:lineRule="auto"/>
                        <w:ind w:right="-20"/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</w:pPr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  <w:t>10:00AM – 10:30</w:t>
                      </w:r>
                      <w:proofErr w:type="gramStart"/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  <w:t>AM</w:t>
                      </w:r>
                      <w:r w:rsidR="002629E6" w:rsidRPr="002629E6"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  <w:t>Florida</w:t>
                      </w:r>
                      <w:proofErr w:type="gramEnd"/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1F497D" w:themeColor="text2"/>
                          <w:spacing w:val="1"/>
                          <w:sz w:val="24"/>
                          <w:szCs w:val="24"/>
                        </w:rPr>
                        <w:t xml:space="preserve"> Department of Education Agriculture Update</w:t>
                      </w:r>
                    </w:p>
                    <w:p w14:paraId="45CECC19" w14:textId="2B6754B3" w:rsidR="00344211" w:rsidRPr="002629E6" w:rsidRDefault="002629E6" w:rsidP="00344211">
                      <w:pPr>
                        <w:spacing w:after="0" w:line="240" w:lineRule="auto"/>
                        <w:ind w:right="-20"/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</w:pPr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Room 1 &amp; 2</w:t>
                      </w:r>
                      <w:r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: </w:t>
                      </w:r>
                      <w:r w:rsidR="00EF7F5F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Kaitlin Vickers</w:t>
                      </w:r>
                      <w:r w:rsidR="00F67AF2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-</w:t>
                      </w:r>
                      <w:r w:rsidR="00DC7A5C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F7F5F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Florida Department of Education</w:t>
                      </w:r>
                      <w:r w:rsidR="00344211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,</w:t>
                      </w:r>
                      <w:r w:rsidR="00DC7A5C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344211" w:rsidRPr="002629E6">
                        <w:rPr>
                          <w:rFonts w:ascii="Californian FB" w:eastAsia="Impact" w:hAnsi="Californian FB" w:cs="Impact"/>
                          <w:b/>
                          <w:color w:val="000000" w:themeColor="text1"/>
                          <w:spacing w:val="1"/>
                          <w:sz w:val="24"/>
                          <w:szCs w:val="24"/>
                        </w:rPr>
                        <w:t>Presenter</w:t>
                      </w:r>
                    </w:p>
                    <w:p w14:paraId="1983FC4F" w14:textId="77777777" w:rsidR="00DC7A5C" w:rsidRPr="00344211" w:rsidRDefault="00DC7A5C" w:rsidP="00344211">
                      <w:pPr>
                        <w:spacing w:after="0" w:line="240" w:lineRule="auto"/>
                        <w:ind w:right="-20"/>
                        <w:rPr>
                          <w:rFonts w:ascii="Lucida Bright" w:eastAsia="Impact" w:hAnsi="Lucida Bright" w:cs="Impact"/>
                          <w:b/>
                          <w:color w:val="000000" w:themeColor="text1"/>
                          <w:spacing w:val="1"/>
                        </w:rPr>
                      </w:pPr>
                    </w:p>
                    <w:p w14:paraId="2978AE54" w14:textId="0F3D635D" w:rsidR="00344211" w:rsidRPr="006A0E7A" w:rsidRDefault="00344211" w:rsidP="00344211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59345" w14:textId="77777777" w:rsidR="009D3345" w:rsidRPr="002629E6" w:rsidRDefault="009D3345" w:rsidP="009D3345">
      <w:pPr>
        <w:spacing w:after="0" w:line="200" w:lineRule="exact"/>
        <w:rPr>
          <w:rFonts w:ascii="Californian FB" w:hAnsi="Californian FB"/>
          <w:sz w:val="24"/>
          <w:szCs w:val="24"/>
        </w:rPr>
      </w:pPr>
    </w:p>
    <w:p w14:paraId="60D2C80B" w14:textId="672136EF" w:rsidR="00344211" w:rsidRPr="002629E6" w:rsidRDefault="00344211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</w:pPr>
    </w:p>
    <w:p w14:paraId="115141EA" w14:textId="427BAB6F" w:rsidR="00344211" w:rsidRPr="002629E6" w:rsidRDefault="001F031F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42A396" wp14:editId="40B04BA9">
                <wp:simplePos x="0" y="0"/>
                <wp:positionH relativeFrom="page">
                  <wp:posOffset>381000</wp:posOffset>
                </wp:positionH>
                <wp:positionV relativeFrom="paragraph">
                  <wp:posOffset>138430</wp:posOffset>
                </wp:positionV>
                <wp:extent cx="7082155" cy="628650"/>
                <wp:effectExtent l="0" t="0" r="2349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155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CFD8" id="Rectangle 204" o:spid="_x0000_s1026" style="position:absolute;margin-left:30pt;margin-top:10.9pt;width:557.65pt;height:49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" fillcolor="#ffc" strokecolor="#243f60 [1604]" strokeweight="2pt">
                <w10:wrap anchorx="page"/>
              </v:rect>
            </w:pict>
          </mc:Fallback>
        </mc:AlternateContent>
      </w:r>
    </w:p>
    <w:p w14:paraId="6D54B5E0" w14:textId="77777777" w:rsidR="002629E6" w:rsidRDefault="002629E6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</w:pPr>
    </w:p>
    <w:p w14:paraId="755A6168" w14:textId="1AE2718F" w:rsidR="00344211" w:rsidRPr="002629E6" w:rsidRDefault="00344211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i/>
          <w:color w:val="F79646" w:themeColor="accent6"/>
          <w:spacing w:val="1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10:30AM – 11:00AM</w:t>
      </w:r>
      <w:r w:rsidR="00A1085D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</w:t>
      </w:r>
      <w:r w:rsid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Florida FFA Foundation Updates</w:t>
      </w:r>
    </w:p>
    <w:p w14:paraId="2757C3DA" w14:textId="0772DC4E" w:rsidR="00344211" w:rsidRPr="002629E6" w:rsidRDefault="002629E6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1 &amp; 2</w:t>
      </w:r>
      <w:r>
        <w:rPr>
          <w:rFonts w:ascii="Californian FB" w:eastAsia="Impact" w:hAnsi="Californian FB" w:cs="Impact"/>
          <w:b/>
          <w:spacing w:val="1"/>
          <w:sz w:val="24"/>
          <w:szCs w:val="24"/>
        </w:rPr>
        <w:t>: Scarlett Jackson- Florida FFA Foundations Director</w:t>
      </w:r>
      <w:r w:rsidR="00C85370">
        <w:rPr>
          <w:rFonts w:ascii="Californian FB" w:eastAsia="Impact" w:hAnsi="Californian FB" w:cs="Impact"/>
          <w:b/>
          <w:spacing w:val="1"/>
          <w:sz w:val="24"/>
          <w:szCs w:val="24"/>
        </w:rPr>
        <w:t xml:space="preserve">, </w:t>
      </w:r>
      <w:r w:rsidR="00344211" w:rsidRPr="002629E6">
        <w:rPr>
          <w:rFonts w:ascii="Californian FB" w:eastAsia="Impact" w:hAnsi="Californian FB" w:cs="Impact"/>
          <w:b/>
          <w:spacing w:val="1"/>
          <w:sz w:val="24"/>
          <w:szCs w:val="24"/>
        </w:rPr>
        <w:t>Presenter</w:t>
      </w:r>
    </w:p>
    <w:p w14:paraId="677E5E4D" w14:textId="71D4B9B6" w:rsidR="002629E6" w:rsidRDefault="002629E6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</w:p>
    <w:p w14:paraId="08E56359" w14:textId="63210AD9" w:rsidR="00C85370" w:rsidRDefault="00C85370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</w:p>
    <w:p w14:paraId="05AA058C" w14:textId="77777777" w:rsidR="00C85370" w:rsidRPr="002629E6" w:rsidRDefault="00C85370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</w:p>
    <w:p w14:paraId="442941C6" w14:textId="695F0874" w:rsidR="002629E6" w:rsidRDefault="002629E6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spacing w:val="1"/>
          <w:sz w:val="24"/>
          <w:szCs w:val="24"/>
        </w:rPr>
        <w:t>Session 2</w:t>
      </w:r>
    </w:p>
    <w:p w14:paraId="2702F2D1" w14:textId="7DD444A5" w:rsidR="00C85370" w:rsidRPr="002629E6" w:rsidRDefault="00C85370" w:rsidP="00344211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A15CD4C" wp14:editId="03FD758C">
                <wp:simplePos x="0" y="0"/>
                <wp:positionH relativeFrom="margin">
                  <wp:posOffset>-133350</wp:posOffset>
                </wp:positionH>
                <wp:positionV relativeFrom="paragraph">
                  <wp:posOffset>96520</wp:posOffset>
                </wp:positionV>
                <wp:extent cx="7097395" cy="525780"/>
                <wp:effectExtent l="0" t="0" r="27305" b="2667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5257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D2D2" id="Rectangle 206" o:spid="_x0000_s1026" style="position:absolute;margin-left:-10.5pt;margin-top:7.6pt;width:558.85pt;height:41.4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" fillcolor="#ffc" strokecolor="#243f60 [1604]" strokeweight="2pt">
                <w10:wrap anchorx="margin"/>
              </v:rect>
            </w:pict>
          </mc:Fallback>
        </mc:AlternateContent>
      </w:r>
    </w:p>
    <w:p w14:paraId="11D36493" w14:textId="5F466728" w:rsidR="004C7E39" w:rsidRDefault="002629E6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</w:pP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11:00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AM</w:t>
      </w: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– 11:30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AM</w:t>
      </w: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National FFA 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Updates</w:t>
      </w:r>
    </w:p>
    <w:p w14:paraId="7D903426" w14:textId="6E152FC1" w:rsidR="00C85370" w:rsidRPr="00C85370" w:rsidRDefault="00C85370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spacing w:val="1"/>
          <w:sz w:val="24"/>
          <w:szCs w:val="24"/>
        </w:rPr>
      </w:pPr>
      <w:r>
        <w:rPr>
          <w:rFonts w:ascii="Californian FB" w:eastAsia="Impact" w:hAnsi="Californian FB" w:cs="Impact"/>
          <w:b/>
          <w:spacing w:val="1"/>
          <w:sz w:val="24"/>
          <w:szCs w:val="24"/>
        </w:rPr>
        <w:t xml:space="preserve">Room 1 &amp; 2: Nina Crutchfield </w:t>
      </w:r>
    </w:p>
    <w:p w14:paraId="2F312877" w14:textId="10358157" w:rsidR="002629E6" w:rsidRDefault="00C85370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F9F807C" wp14:editId="44080EEC">
                <wp:simplePos x="0" y="0"/>
                <wp:positionH relativeFrom="page">
                  <wp:posOffset>381000</wp:posOffset>
                </wp:positionH>
                <wp:positionV relativeFrom="paragraph">
                  <wp:posOffset>104140</wp:posOffset>
                </wp:positionV>
                <wp:extent cx="7089775" cy="609600"/>
                <wp:effectExtent l="0" t="0" r="158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77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B39B" id="Rectangle 8" o:spid="_x0000_s1026" style="position:absolute;margin-left:30pt;margin-top:8.2pt;width:558.25pt;height:4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" fillcolor="#ffc" strokecolor="#243f60 [1604]" strokeweight="2pt">
                <w10:wrap anchorx="page"/>
              </v:rect>
            </w:pict>
          </mc:Fallback>
        </mc:AlternateContent>
      </w:r>
    </w:p>
    <w:p w14:paraId="75C6068F" w14:textId="5DE13769" w:rsidR="009D3345" w:rsidRPr="002629E6" w:rsidRDefault="00606121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11: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30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A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M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-11"/>
          <w:sz w:val="24"/>
          <w:szCs w:val="24"/>
        </w:rPr>
        <w:t xml:space="preserve"> 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12: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15 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M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Florida FFA </w:t>
      </w:r>
      <w:r w:rsidR="00540578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Association </w:t>
      </w:r>
    </w:p>
    <w:p w14:paraId="400A675C" w14:textId="0FE67BF3" w:rsidR="009D3345" w:rsidRPr="002629E6" w:rsidRDefault="00C85370" w:rsidP="00294BF2">
      <w:pPr>
        <w:spacing w:after="0" w:line="335" w:lineRule="exact"/>
        <w:ind w:right="-20"/>
        <w:rPr>
          <w:rFonts w:ascii="Californian FB" w:eastAsia="Impact" w:hAnsi="Californian FB" w:cs="Impact"/>
          <w:b/>
          <w:sz w:val="24"/>
          <w:szCs w:val="24"/>
        </w:rPr>
      </w:pPr>
      <w:r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1 &amp; 2</w:t>
      </w:r>
      <w:r w:rsidR="00606121"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>: Ronnie Simmons</w:t>
      </w:r>
      <w:r>
        <w:rPr>
          <w:rFonts w:ascii="Californian FB" w:eastAsia="Impact" w:hAnsi="Californian FB" w:cs="Impact"/>
          <w:b/>
          <w:position w:val="-1"/>
          <w:sz w:val="24"/>
          <w:szCs w:val="24"/>
        </w:rPr>
        <w:t xml:space="preserve">- Florida FFA Association Executive Secretary, Presenter </w:t>
      </w:r>
      <w:r w:rsidR="006A0E7A" w:rsidRPr="002629E6">
        <w:rPr>
          <w:rFonts w:ascii="Californian FB" w:hAnsi="Californian FB"/>
          <w:sz w:val="24"/>
          <w:szCs w:val="24"/>
        </w:rPr>
        <w:tab/>
      </w:r>
    </w:p>
    <w:p w14:paraId="6A2C0352" w14:textId="718B8335" w:rsidR="005B524D" w:rsidRPr="002629E6" w:rsidRDefault="005B524D" w:rsidP="009D3345">
      <w:pPr>
        <w:spacing w:after="0" w:line="200" w:lineRule="exact"/>
        <w:rPr>
          <w:rFonts w:ascii="Californian FB" w:hAnsi="Californian FB"/>
          <w:sz w:val="24"/>
          <w:szCs w:val="24"/>
        </w:rPr>
      </w:pPr>
    </w:p>
    <w:p w14:paraId="358844E5" w14:textId="77777777" w:rsidR="005B524D" w:rsidRPr="002629E6" w:rsidRDefault="005B524D" w:rsidP="009D3345">
      <w:pPr>
        <w:spacing w:after="0" w:line="200" w:lineRule="exact"/>
        <w:rPr>
          <w:rFonts w:ascii="Californian FB" w:hAnsi="Californian FB"/>
          <w:sz w:val="24"/>
          <w:szCs w:val="24"/>
        </w:rPr>
      </w:pPr>
    </w:p>
    <w:p w14:paraId="47C7D271" w14:textId="7C5A9815" w:rsidR="009D3345" w:rsidRDefault="00606121" w:rsidP="009D3345">
      <w:pPr>
        <w:spacing w:before="18" w:after="0" w:line="280" w:lineRule="exact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12: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15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M</w:t>
      </w:r>
      <w:r w:rsidRPr="002629E6">
        <w:rPr>
          <w:rFonts w:ascii="Californian FB" w:eastAsia="Impact" w:hAnsi="Californian FB" w:cs="Impact"/>
          <w:b/>
          <w:color w:val="1F497D" w:themeColor="text2"/>
          <w:spacing w:val="-11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r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:</w:t>
      </w:r>
      <w:r w:rsidR="00816AD2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0P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M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ab/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ab/>
      </w:r>
      <w:r w:rsidR="00971EC9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 xml:space="preserve">Lunch </w:t>
      </w:r>
      <w:r w:rsidR="006A0E7A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(o</w:t>
      </w:r>
      <w:r w:rsidR="00971EC9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 xml:space="preserve">n </w:t>
      </w:r>
      <w:r w:rsidR="006A0E7A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y</w:t>
      </w:r>
      <w:r w:rsidR="00971EC9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 xml:space="preserve">our </w:t>
      </w:r>
      <w:r w:rsidR="006A0E7A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o</w:t>
      </w:r>
      <w:r w:rsidR="00971EC9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wn</w:t>
      </w:r>
      <w:r w:rsidR="006A0E7A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)</w:t>
      </w:r>
    </w:p>
    <w:p w14:paraId="3A8967CC" w14:textId="77777777" w:rsidR="007E3326" w:rsidRDefault="007E3326" w:rsidP="009D3345">
      <w:pPr>
        <w:spacing w:before="18" w:after="0" w:line="280" w:lineRule="exact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</w:p>
    <w:p w14:paraId="7B4C5685" w14:textId="1CA83734" w:rsidR="007E3326" w:rsidRPr="007E3326" w:rsidRDefault="007E3326" w:rsidP="009D3345">
      <w:pPr>
        <w:spacing w:before="18" w:after="0" w:line="280" w:lineRule="exact"/>
        <w:rPr>
          <w:rFonts w:ascii="Californian FB" w:eastAsia="Impact" w:hAnsi="Californian FB" w:cs="Impact"/>
          <w:b/>
          <w:sz w:val="24"/>
          <w:szCs w:val="24"/>
        </w:rPr>
      </w:pPr>
      <w:r>
        <w:rPr>
          <w:rFonts w:ascii="Californian FB" w:eastAsia="Impact" w:hAnsi="Californian FB" w:cs="Impact"/>
          <w:b/>
          <w:sz w:val="24"/>
          <w:szCs w:val="24"/>
        </w:rPr>
        <w:t>Session 3</w:t>
      </w:r>
    </w:p>
    <w:p w14:paraId="57E11D4E" w14:textId="4FE45940" w:rsidR="009D3345" w:rsidRPr="002629E6" w:rsidRDefault="00980F05" w:rsidP="009D3345">
      <w:pPr>
        <w:spacing w:after="0" w:line="240" w:lineRule="auto"/>
        <w:ind w:right="-20"/>
        <w:rPr>
          <w:rFonts w:ascii="Californian FB" w:eastAsia="Impact" w:hAnsi="Californian FB" w:cs="Impact"/>
          <w:color w:val="1F497D" w:themeColor="text2"/>
          <w:spacing w:val="1"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63FCAA" wp14:editId="48702F3D">
                <wp:simplePos x="0" y="0"/>
                <wp:positionH relativeFrom="margin">
                  <wp:posOffset>-97384</wp:posOffset>
                </wp:positionH>
                <wp:positionV relativeFrom="paragraph">
                  <wp:posOffset>88950</wp:posOffset>
                </wp:positionV>
                <wp:extent cx="7077075" cy="994867"/>
                <wp:effectExtent l="0" t="0" r="28575" b="152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948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0319" id="Rectangle 198" o:spid="_x0000_s1026" style="position:absolute;margin-left:-7.65pt;margin-top:7pt;width:557.25pt;height:7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" fillcolor="#8aabd3 [2132]" strokecolor="#243f60 [1604]" strokeweight="2pt">
                <v:fill color2="#d6e2f0 [756]" rotate="t" angle="45" colors="0 #9ab5e4;.5 #c2d1ed;1 #e1e8f5" focus="100%" type="gradient"/>
                <w10:wrap anchorx="margin"/>
              </v:rect>
            </w:pict>
          </mc:Fallback>
        </mc:AlternateContent>
      </w:r>
    </w:p>
    <w:p w14:paraId="722E1485" w14:textId="58B31DAA" w:rsidR="009D3345" w:rsidRPr="002629E6" w:rsidRDefault="00816AD2" w:rsidP="00066D21">
      <w:pPr>
        <w:tabs>
          <w:tab w:val="left" w:pos="720"/>
          <w:tab w:val="left" w:pos="1440"/>
          <w:tab w:val="left" w:pos="2160"/>
          <w:tab w:val="left" w:pos="2592"/>
        </w:tabs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1:30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</w:t>
      </w:r>
      <w:proofErr w:type="gramStart"/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PM 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-12"/>
          <w:sz w:val="24"/>
          <w:szCs w:val="24"/>
        </w:rPr>
        <w:t xml:space="preserve"> 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proofErr w:type="gramEnd"/>
      <w:r w:rsidR="009D3345"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2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:</w:t>
      </w:r>
      <w:r w:rsidR="00B43D9C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30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</w:t>
      </w:r>
      <w:r w:rsidR="00D42980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PM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Planning Your </w:t>
      </w:r>
      <w:r w:rsidR="000636F5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Personal 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Financial Future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</w:p>
    <w:p w14:paraId="6CD634B0" w14:textId="46289FEB" w:rsidR="009D3345" w:rsidRDefault="00C85370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position w:val="-1"/>
          <w:sz w:val="24"/>
          <w:szCs w:val="24"/>
        </w:rPr>
      </w:pPr>
      <w:r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1</w:t>
      </w:r>
      <w:r w:rsidR="009D3345"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>:</w:t>
      </w:r>
      <w:r w:rsidR="00816AD2"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 xml:space="preserve"> </w:t>
      </w:r>
      <w:r w:rsidR="00066D21">
        <w:rPr>
          <w:rFonts w:ascii="Californian FB" w:eastAsia="Impact" w:hAnsi="Californian FB" w:cs="Impact"/>
          <w:b/>
          <w:position w:val="-1"/>
          <w:sz w:val="24"/>
          <w:szCs w:val="24"/>
        </w:rPr>
        <w:t xml:space="preserve">Vince Roeshink, Volusia County CTE Specialist </w:t>
      </w:r>
      <w:r w:rsidR="009D3345"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Presente</w:t>
      </w:r>
      <w:r w:rsidR="009D3345" w:rsidRPr="002629E6">
        <w:rPr>
          <w:rFonts w:ascii="Californian FB" w:eastAsia="Impact" w:hAnsi="Californian FB" w:cs="Impact"/>
          <w:b/>
          <w:spacing w:val="-19"/>
          <w:position w:val="-1"/>
          <w:sz w:val="24"/>
          <w:szCs w:val="24"/>
        </w:rPr>
        <w:t>r</w:t>
      </w:r>
    </w:p>
    <w:p w14:paraId="1F8BCAD9" w14:textId="05F16750" w:rsidR="00066D21" w:rsidRPr="00066D21" w:rsidRDefault="00066D21" w:rsidP="009D3345">
      <w:pPr>
        <w:spacing w:after="0" w:line="240" w:lineRule="auto"/>
        <w:ind w:right="-20"/>
        <w:rPr>
          <w:rFonts w:ascii="Californian FB" w:eastAsia="Impact" w:hAnsi="Californian FB" w:cs="Impact"/>
          <w:i/>
          <w:sz w:val="24"/>
          <w:szCs w:val="24"/>
        </w:rPr>
      </w:pPr>
      <w:r>
        <w:rPr>
          <w:rFonts w:ascii="Californian FB" w:eastAsia="Impact" w:hAnsi="Californian FB" w:cs="Impact"/>
          <w:i/>
          <w:sz w:val="24"/>
          <w:szCs w:val="24"/>
        </w:rPr>
        <w:t>TBD</w:t>
      </w:r>
    </w:p>
    <w:p w14:paraId="26833D80" w14:textId="0367CCDF" w:rsidR="00C85370" w:rsidRDefault="00C85370" w:rsidP="0053271E">
      <w:pPr>
        <w:rPr>
          <w:rFonts w:ascii="Californian FB" w:hAnsi="Californian FB"/>
          <w:i/>
          <w:sz w:val="24"/>
          <w:szCs w:val="24"/>
        </w:rPr>
      </w:pPr>
    </w:p>
    <w:p w14:paraId="35836734" w14:textId="402B26DB" w:rsidR="009D3345" w:rsidRPr="002629E6" w:rsidRDefault="00C85370" w:rsidP="0053271E">
      <w:pPr>
        <w:rPr>
          <w:rFonts w:ascii="Californian FB" w:hAnsi="Californian FB"/>
          <w:i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83F01F" wp14:editId="22805526">
                <wp:simplePos x="0" y="0"/>
                <wp:positionH relativeFrom="margin">
                  <wp:posOffset>-95250</wp:posOffset>
                </wp:positionH>
                <wp:positionV relativeFrom="paragraph">
                  <wp:posOffset>269240</wp:posOffset>
                </wp:positionV>
                <wp:extent cx="7084695" cy="1104900"/>
                <wp:effectExtent l="0" t="0" r="2095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5B46" id="Rectangle 196" o:spid="_x0000_s1026" style="position:absolute;margin-left:-7.5pt;margin-top:21.2pt;width:557.85pt;height:8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" fillcolor="#fbd4b4 [1305]" strokecolor="#243f60 [1604]" strokeweight="2pt">
                <w10:wrap anchorx="margin"/>
              </v:rect>
            </w:pict>
          </mc:Fallback>
        </mc:AlternateContent>
      </w:r>
      <w:r w:rsidR="0053271E" w:rsidRPr="002629E6">
        <w:rPr>
          <w:rFonts w:ascii="Californian FB" w:hAnsi="Californian FB" w:cs="Times New Roman"/>
          <w:i/>
          <w:sz w:val="24"/>
          <w:szCs w:val="24"/>
        </w:rPr>
        <w:t> </w:t>
      </w:r>
    </w:p>
    <w:p w14:paraId="0D1B1607" w14:textId="52B4B717" w:rsidR="009D3345" w:rsidRPr="002629E6" w:rsidRDefault="00A54699" w:rsidP="009D3345">
      <w:pPr>
        <w:spacing w:after="0" w:line="240" w:lineRule="auto"/>
        <w:ind w:right="-20"/>
        <w:rPr>
          <w:rFonts w:ascii="Californian FB" w:eastAsia="Impact" w:hAnsi="Californian FB" w:cs="Impact"/>
          <w:b/>
          <w:color w:val="F79646" w:themeColor="accent6"/>
          <w:sz w:val="24"/>
          <w:szCs w:val="24"/>
        </w:rPr>
      </w:pP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1:30PM – </w:t>
      </w:r>
      <w:r w:rsidR="00C85370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2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:</w:t>
      </w:r>
      <w:r w:rsidR="00B43D9C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30</w:t>
      </w:r>
      <w:r w:rsidR="00066D2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 </w:t>
      </w:r>
      <w:r w:rsidR="00F5640A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PM</w:t>
      </w:r>
      <w:r w:rsidR="009D3345"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="000636F5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Alumni Partnerships</w:t>
      </w:r>
    </w:p>
    <w:p w14:paraId="6328BFBE" w14:textId="3131FABB" w:rsidR="009D3345" w:rsidRPr="002629E6" w:rsidRDefault="00C85370" w:rsidP="009D3345">
      <w:pPr>
        <w:spacing w:after="0" w:line="335" w:lineRule="exact"/>
        <w:ind w:right="-20"/>
        <w:rPr>
          <w:rFonts w:ascii="Californian FB" w:eastAsia="Impact" w:hAnsi="Californian FB" w:cs="Impact"/>
          <w:spacing w:val="1"/>
          <w:position w:val="-1"/>
          <w:sz w:val="24"/>
          <w:szCs w:val="24"/>
        </w:rPr>
      </w:pPr>
      <w:r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2</w:t>
      </w:r>
      <w:r w:rsidR="00A54699"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 xml:space="preserve">: </w:t>
      </w:r>
      <w:r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TBD</w:t>
      </w:r>
      <w:r w:rsidR="009D3345"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, Presenter</w:t>
      </w:r>
    </w:p>
    <w:p w14:paraId="38A7EA4A" w14:textId="656CA927" w:rsidR="009D3345" w:rsidRDefault="009D3345" w:rsidP="009D3345">
      <w:pPr>
        <w:spacing w:after="0" w:line="240" w:lineRule="auto"/>
        <w:ind w:right="-20"/>
        <w:rPr>
          <w:rFonts w:ascii="Californian FB" w:hAnsi="Californian FB"/>
          <w:i/>
          <w:sz w:val="24"/>
          <w:szCs w:val="24"/>
        </w:rPr>
      </w:pPr>
    </w:p>
    <w:p w14:paraId="14A2397A" w14:textId="2E83BDE9" w:rsidR="00C85370" w:rsidRDefault="00C85370" w:rsidP="009D3345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</w:p>
    <w:p w14:paraId="0F195D27" w14:textId="5B175BE9" w:rsidR="00C85370" w:rsidRDefault="00C85370" w:rsidP="009D3345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</w:p>
    <w:p w14:paraId="2B757D92" w14:textId="77777777" w:rsidR="007E3326" w:rsidRDefault="007E3326" w:rsidP="009D3345">
      <w:pPr>
        <w:spacing w:after="0" w:line="240" w:lineRule="auto"/>
        <w:ind w:right="-20"/>
        <w:rPr>
          <w:rFonts w:ascii="Lucida Bright" w:eastAsia="Impact" w:hAnsi="Lucida Bright" w:cs="Impact"/>
          <w:color w:val="1F497D" w:themeColor="text2"/>
          <w:spacing w:val="1"/>
        </w:rPr>
      </w:pPr>
    </w:p>
    <w:p w14:paraId="3393C052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7EB3D1C4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6D791626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78804678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1A5E1A10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405E678E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1C81C40C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05854C05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5E507EC2" w14:textId="77777777" w:rsid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</w:p>
    <w:p w14:paraId="2A2DE312" w14:textId="3A97034C" w:rsidR="00C85370" w:rsidRP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spacing w:val="1"/>
        </w:rPr>
      </w:pPr>
      <w:r>
        <w:rPr>
          <w:rFonts w:ascii="Lucida Bright" w:eastAsia="Impact" w:hAnsi="Lucida Bright" w:cs="Impact"/>
          <w:spacing w:val="1"/>
        </w:rPr>
        <w:lastRenderedPageBreak/>
        <w:t>Session 4</w:t>
      </w:r>
    </w:p>
    <w:p w14:paraId="607DA906" w14:textId="4E664A42" w:rsidR="00C85370" w:rsidRDefault="00A71904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C04F65" wp14:editId="6E29F311">
                <wp:simplePos x="0" y="0"/>
                <wp:positionH relativeFrom="margin">
                  <wp:posOffset>-131445</wp:posOffset>
                </wp:positionH>
                <wp:positionV relativeFrom="paragraph">
                  <wp:posOffset>-9525</wp:posOffset>
                </wp:positionV>
                <wp:extent cx="7077075" cy="994867"/>
                <wp:effectExtent l="0" t="0" r="285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948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29D4" id="Rectangle 10" o:spid="_x0000_s1026" style="position:absolute;margin-left:-10.35pt;margin-top:-.75pt;width:557.25pt;height:78.3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" fillcolor="#8aabd3 [2132]" strokecolor="#243f60 [1604]" strokeweight="2pt">
                <v:fill color2="#d6e2f0 [756]" rotate="t" angle="45" colors="0 #9ab5e4;.5 #c2d1ed;1 #e1e8f5" focus="100%" type="gradient"/>
                <w10:wrap anchorx="margin"/>
              </v:rect>
            </w:pict>
          </mc:Fallback>
        </mc:AlternateContent>
      </w:r>
    </w:p>
    <w:p w14:paraId="6948D3EA" w14:textId="78EA1D16" w:rsidR="00C85370" w:rsidRPr="002629E6" w:rsidRDefault="00C85370" w:rsidP="00C85370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2:45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PM </w:t>
      </w:r>
      <w:r w:rsidRPr="002629E6">
        <w:rPr>
          <w:rFonts w:ascii="Californian FB" w:eastAsia="Impact" w:hAnsi="Californian FB" w:cs="Impact"/>
          <w:b/>
          <w:color w:val="1F497D" w:themeColor="text2"/>
          <w:spacing w:val="-12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r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3:45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PM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="009C64E9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D is for Delegation</w:t>
      </w:r>
    </w:p>
    <w:p w14:paraId="29F6B511" w14:textId="7011EAA7" w:rsidR="00C85370" w:rsidRPr="002629E6" w:rsidRDefault="00C85370" w:rsidP="00C85370">
      <w:pPr>
        <w:spacing w:after="0" w:line="240" w:lineRule="auto"/>
        <w:ind w:right="-20"/>
        <w:rPr>
          <w:rFonts w:ascii="Californian FB" w:eastAsia="Impact" w:hAnsi="Californian FB" w:cs="Impact"/>
          <w:b/>
          <w:sz w:val="24"/>
          <w:szCs w:val="24"/>
        </w:rPr>
      </w:pPr>
      <w:r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1</w:t>
      </w:r>
      <w:r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>:</w:t>
      </w:r>
      <w:r w:rsidRPr="002629E6">
        <w:rPr>
          <w:rFonts w:ascii="Californian FB" w:eastAsia="Impact" w:hAnsi="Californian FB" w:cs="Impact"/>
          <w:b/>
          <w:spacing w:val="-1"/>
          <w:position w:val="-1"/>
          <w:sz w:val="24"/>
          <w:szCs w:val="24"/>
        </w:rPr>
        <w:t xml:space="preserve"> </w:t>
      </w:r>
      <w:r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TBD</w:t>
      </w:r>
      <w:r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 xml:space="preserve">, </w:t>
      </w:r>
      <w:r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Presente</w:t>
      </w:r>
      <w:r w:rsidRPr="002629E6">
        <w:rPr>
          <w:rFonts w:ascii="Californian FB" w:eastAsia="Impact" w:hAnsi="Californian FB" w:cs="Impact"/>
          <w:b/>
          <w:spacing w:val="-19"/>
          <w:position w:val="-1"/>
          <w:sz w:val="24"/>
          <w:szCs w:val="24"/>
        </w:rPr>
        <w:t>r</w:t>
      </w:r>
      <w:r w:rsidRPr="002629E6">
        <w:rPr>
          <w:rFonts w:ascii="Californian FB" w:eastAsia="Impact" w:hAnsi="Californian FB" w:cs="Impact"/>
          <w:b/>
          <w:position w:val="-1"/>
          <w:sz w:val="24"/>
          <w:szCs w:val="24"/>
        </w:rPr>
        <w:t>.</w:t>
      </w:r>
      <w:r w:rsidRPr="00C85370">
        <w:rPr>
          <w:rFonts w:ascii="Californian FB" w:hAnsi="Californian FB"/>
          <w:noProof/>
          <w:sz w:val="24"/>
          <w:szCs w:val="24"/>
        </w:rPr>
        <w:t xml:space="preserve"> </w:t>
      </w:r>
    </w:p>
    <w:p w14:paraId="788D06B8" w14:textId="1FCE898C" w:rsidR="00C85370" w:rsidRDefault="00C85370" w:rsidP="00C85370">
      <w:pPr>
        <w:rPr>
          <w:rFonts w:ascii="Californian FB" w:hAnsi="Californian FB"/>
          <w:i/>
          <w:sz w:val="24"/>
          <w:szCs w:val="24"/>
        </w:rPr>
      </w:pPr>
    </w:p>
    <w:p w14:paraId="5547ADDD" w14:textId="6B730643" w:rsidR="00C85370" w:rsidRPr="002629E6" w:rsidRDefault="00C85370" w:rsidP="00C85370">
      <w:pPr>
        <w:rPr>
          <w:rFonts w:ascii="Californian FB" w:hAnsi="Californian FB"/>
          <w:i/>
          <w:sz w:val="24"/>
          <w:szCs w:val="24"/>
        </w:rPr>
      </w:pPr>
      <w:r w:rsidRPr="002629E6">
        <w:rPr>
          <w:rFonts w:ascii="Californian FB" w:hAnsi="Californian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E3F96D1" wp14:editId="211BB9D9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7084695" cy="975360"/>
                <wp:effectExtent l="0" t="0" r="2095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95" cy="975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F336B" id="Rectangle 9" o:spid="_x0000_s1026" style="position:absolute;margin-left:0;margin-top:13.4pt;width:557.85pt;height:76.8pt;z-index:-251598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" fillcolor="#fbd4b4 [1305]" strokecolor="#243f60 [1604]" strokeweight="2pt">
                <w10:wrap anchorx="margin"/>
              </v:rect>
            </w:pict>
          </mc:Fallback>
        </mc:AlternateContent>
      </w:r>
      <w:r w:rsidRPr="002629E6">
        <w:rPr>
          <w:rFonts w:ascii="Californian FB" w:hAnsi="Californian FB" w:cs="Times New Roman"/>
          <w:i/>
          <w:sz w:val="24"/>
          <w:szCs w:val="24"/>
        </w:rPr>
        <w:t> </w:t>
      </w:r>
    </w:p>
    <w:p w14:paraId="4905ACDD" w14:textId="7521FA25" w:rsidR="00C85370" w:rsidRPr="002629E6" w:rsidRDefault="00C85370" w:rsidP="00C85370">
      <w:pPr>
        <w:spacing w:after="0" w:line="240" w:lineRule="auto"/>
        <w:ind w:right="-20"/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</w:pP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2:45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 xml:space="preserve">PM </w:t>
      </w:r>
      <w:r w:rsidRPr="002629E6">
        <w:rPr>
          <w:rFonts w:ascii="Californian FB" w:eastAsia="Impact" w:hAnsi="Californian FB" w:cs="Impact"/>
          <w:b/>
          <w:color w:val="1F497D" w:themeColor="text2"/>
          <w:spacing w:val="-12"/>
          <w:sz w:val="24"/>
          <w:szCs w:val="24"/>
        </w:rPr>
        <w:t xml:space="preserve"> </w:t>
      </w:r>
      <w:r w:rsidRPr="002629E6">
        <w:rPr>
          <w:rFonts w:ascii="Californian FB" w:eastAsia="Impact" w:hAnsi="Californian FB" w:cs="Impact"/>
          <w:b/>
          <w:color w:val="1F497D" w:themeColor="text2"/>
          <w:sz w:val="24"/>
          <w:szCs w:val="24"/>
        </w:rPr>
        <w:t>–</w:t>
      </w:r>
      <w:r w:rsidRPr="002629E6">
        <w:rPr>
          <w:rFonts w:ascii="Californian FB" w:eastAsia="Impact" w:hAnsi="Californian FB" w:cs="Impact"/>
          <w:b/>
          <w:color w:val="1F497D" w:themeColor="text2"/>
          <w:spacing w:val="-1"/>
          <w:sz w:val="24"/>
          <w:szCs w:val="24"/>
        </w:rPr>
        <w:t xml:space="preserve"> </w:t>
      </w:r>
      <w:r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3:45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PM</w:t>
      </w:r>
      <w:r w:rsidRPr="002629E6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ab/>
      </w:r>
      <w:r w:rsidR="00FD04A1">
        <w:rPr>
          <w:rFonts w:ascii="Californian FB" w:eastAsia="Impact" w:hAnsi="Californian FB" w:cs="Impact"/>
          <w:b/>
          <w:color w:val="1F497D" w:themeColor="text2"/>
          <w:spacing w:val="1"/>
          <w:sz w:val="24"/>
          <w:szCs w:val="24"/>
        </w:rPr>
        <w:t>Science behind GMOs</w:t>
      </w:r>
      <w:bookmarkStart w:id="2" w:name="_GoBack"/>
      <w:bookmarkEnd w:id="2"/>
    </w:p>
    <w:p w14:paraId="423DF728" w14:textId="77777777" w:rsidR="00C85370" w:rsidRPr="002629E6" w:rsidRDefault="00C85370" w:rsidP="00C85370">
      <w:pPr>
        <w:spacing w:after="0" w:line="335" w:lineRule="exact"/>
        <w:ind w:right="-20"/>
        <w:rPr>
          <w:rFonts w:ascii="Californian FB" w:eastAsia="Impact" w:hAnsi="Californian FB" w:cs="Impact"/>
          <w:spacing w:val="1"/>
          <w:position w:val="-1"/>
          <w:sz w:val="24"/>
          <w:szCs w:val="24"/>
        </w:rPr>
      </w:pPr>
      <w:r>
        <w:rPr>
          <w:rFonts w:ascii="Californian FB" w:eastAsia="Impact" w:hAnsi="Californian FB" w:cs="Impact"/>
          <w:b/>
          <w:color w:val="000000" w:themeColor="text1"/>
          <w:spacing w:val="1"/>
          <w:sz w:val="24"/>
          <w:szCs w:val="24"/>
        </w:rPr>
        <w:t>Room 2</w:t>
      </w:r>
      <w:r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 xml:space="preserve">: </w:t>
      </w:r>
      <w:r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TBD</w:t>
      </w:r>
      <w:r w:rsidRPr="002629E6">
        <w:rPr>
          <w:rFonts w:ascii="Californian FB" w:eastAsia="Impact" w:hAnsi="Californian FB" w:cs="Impact"/>
          <w:b/>
          <w:spacing w:val="1"/>
          <w:position w:val="-1"/>
          <w:sz w:val="24"/>
          <w:szCs w:val="24"/>
        </w:rPr>
        <w:t>, Presenter</w:t>
      </w:r>
    </w:p>
    <w:p w14:paraId="1D78CEC3" w14:textId="1724A9C3" w:rsidR="00C85370" w:rsidRDefault="00C85370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</w:p>
    <w:p w14:paraId="38682DCE" w14:textId="4F649584" w:rsidR="00C85370" w:rsidRDefault="00C85370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</w:p>
    <w:p w14:paraId="3CDE7136" w14:textId="5955DC9A" w:rsidR="00C85370" w:rsidRDefault="00C85370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</w:p>
    <w:p w14:paraId="2933DE48" w14:textId="365E8267" w:rsidR="00C85370" w:rsidRDefault="00C85370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</w:p>
    <w:p w14:paraId="3BCE4AFB" w14:textId="34FC8FA7" w:rsidR="00C85370" w:rsidRDefault="00C85370" w:rsidP="009D3345">
      <w:pPr>
        <w:spacing w:after="0" w:line="240" w:lineRule="auto"/>
        <w:ind w:right="-20"/>
        <w:rPr>
          <w:rFonts w:ascii="Lucida Bright" w:hAnsi="Lucida Bright" w:cs="Segoe UI"/>
          <w:b/>
          <w:i/>
          <w:sz w:val="20"/>
          <w:szCs w:val="20"/>
        </w:rPr>
      </w:pPr>
    </w:p>
    <w:p w14:paraId="1CD3D80D" w14:textId="6B378FAF" w:rsidR="006A0E7A" w:rsidRPr="00D63FB2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spacing w:val="1"/>
        </w:rPr>
      </w:pPr>
      <w:r>
        <w:rPr>
          <w:rFonts w:ascii="Lucida Bright" w:hAnsi="Lucida Bright" w:cs="Segoe UI"/>
          <w:b/>
          <w:sz w:val="20"/>
          <w:szCs w:val="20"/>
        </w:rPr>
        <w:t>Session 5</w:t>
      </w:r>
    </w:p>
    <w:p w14:paraId="061439ED" w14:textId="73D14336" w:rsidR="009D3345" w:rsidRDefault="006A0E7A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F79646" w:themeColor="accent6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48E4D48" wp14:editId="2DAC7235">
                <wp:simplePos x="0" y="0"/>
                <wp:positionH relativeFrom="margin">
                  <wp:posOffset>-99060</wp:posOffset>
                </wp:positionH>
                <wp:positionV relativeFrom="paragraph">
                  <wp:posOffset>102210</wp:posOffset>
                </wp:positionV>
                <wp:extent cx="7115175" cy="60960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4EC5" id="Rectangle 207" o:spid="_x0000_s1026" style="position:absolute;margin-left:-7.8pt;margin-top:8.05pt;width:560.25pt;height:48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" fillcolor="#ffc" strokecolor="#243f60 [1604]" strokeweight="2pt">
                <w10:wrap anchorx="margin"/>
              </v:rect>
            </w:pict>
          </mc:Fallback>
        </mc:AlternateContent>
      </w:r>
    </w:p>
    <w:p w14:paraId="50FEEC59" w14:textId="1D2589BF" w:rsidR="00F5640A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F79646" w:themeColor="accent6"/>
        </w:rPr>
      </w:pPr>
      <w:r>
        <w:rPr>
          <w:rFonts w:ascii="Lucida Bright" w:eastAsia="Impact" w:hAnsi="Lucida Bright" w:cs="Impact"/>
          <w:b/>
          <w:color w:val="1F497D" w:themeColor="text2"/>
        </w:rPr>
        <w:t>4</w:t>
      </w:r>
      <w:r w:rsidR="00B43D9C">
        <w:rPr>
          <w:rFonts w:ascii="Lucida Bright" w:eastAsia="Impact" w:hAnsi="Lucida Bright" w:cs="Impact"/>
          <w:b/>
          <w:color w:val="1F497D" w:themeColor="text2"/>
        </w:rPr>
        <w:t>:</w:t>
      </w:r>
      <w:r>
        <w:rPr>
          <w:rFonts w:ascii="Lucida Bright" w:eastAsia="Impact" w:hAnsi="Lucida Bright" w:cs="Impact"/>
          <w:b/>
          <w:color w:val="1F497D" w:themeColor="text2"/>
        </w:rPr>
        <w:t>00</w:t>
      </w:r>
      <w:r w:rsidR="00F5640A">
        <w:rPr>
          <w:rFonts w:ascii="Lucida Bright" w:eastAsia="Impact" w:hAnsi="Lucida Bright" w:cs="Impact"/>
          <w:b/>
          <w:color w:val="1F497D" w:themeColor="text2"/>
        </w:rPr>
        <w:t xml:space="preserve">PM – </w:t>
      </w:r>
      <w:r w:rsidR="00B43D9C">
        <w:rPr>
          <w:rFonts w:ascii="Lucida Bright" w:eastAsia="Impact" w:hAnsi="Lucida Bright" w:cs="Impact"/>
          <w:b/>
          <w:color w:val="1F497D" w:themeColor="text2"/>
        </w:rPr>
        <w:t>5:</w:t>
      </w:r>
      <w:r>
        <w:rPr>
          <w:rFonts w:ascii="Lucida Bright" w:eastAsia="Impact" w:hAnsi="Lucida Bright" w:cs="Impact"/>
          <w:b/>
          <w:color w:val="1F497D" w:themeColor="text2"/>
        </w:rPr>
        <w:t>30</w:t>
      </w:r>
      <w:r w:rsidR="00B43D9C">
        <w:rPr>
          <w:rFonts w:ascii="Lucida Bright" w:eastAsia="Impact" w:hAnsi="Lucida Bright" w:cs="Impact"/>
          <w:b/>
          <w:color w:val="1F497D" w:themeColor="text2"/>
        </w:rPr>
        <w:t xml:space="preserve"> </w:t>
      </w:r>
      <w:r w:rsidR="00F5640A">
        <w:rPr>
          <w:rFonts w:ascii="Lucida Bright" w:eastAsia="Impact" w:hAnsi="Lucida Bright" w:cs="Impact"/>
          <w:b/>
          <w:color w:val="1F497D" w:themeColor="text2"/>
        </w:rPr>
        <w:t>PM</w:t>
      </w:r>
      <w:r w:rsidR="00F5640A">
        <w:rPr>
          <w:rFonts w:ascii="Lucida Bright" w:eastAsia="Impact" w:hAnsi="Lucida Bright" w:cs="Impact"/>
          <w:b/>
          <w:color w:val="1F497D" w:themeColor="text2"/>
        </w:rPr>
        <w:tab/>
      </w:r>
      <w:r w:rsidR="00F5640A">
        <w:rPr>
          <w:rFonts w:ascii="Lucida Bright" w:eastAsia="Impact" w:hAnsi="Lucida Bright" w:cs="Impact"/>
          <w:b/>
          <w:color w:val="1F497D" w:themeColor="text2"/>
        </w:rPr>
        <w:tab/>
      </w:r>
      <w:r w:rsidR="00F5640A" w:rsidRPr="004C4B2B">
        <w:rPr>
          <w:rFonts w:ascii="Lucida Bright" w:eastAsia="Impact" w:hAnsi="Lucida Bright" w:cs="Impact"/>
          <w:b/>
          <w:color w:val="1F497D" w:themeColor="text2"/>
        </w:rPr>
        <w:t>FAAE General Meeting</w:t>
      </w:r>
    </w:p>
    <w:p w14:paraId="5EBDF576" w14:textId="5431B2CC" w:rsidR="00F5640A" w:rsidRPr="00286D4B" w:rsidRDefault="00D63FB2" w:rsidP="009D3345">
      <w:pPr>
        <w:spacing w:after="0" w:line="240" w:lineRule="auto"/>
        <w:ind w:right="-20"/>
        <w:rPr>
          <w:rFonts w:ascii="Lucida Bright" w:eastAsia="Impact" w:hAnsi="Lucida Bright" w:cs="Impact"/>
          <w:b/>
        </w:rPr>
      </w:pPr>
      <w:r>
        <w:rPr>
          <w:rFonts w:ascii="Lucida Bright" w:eastAsia="Impact" w:hAnsi="Lucida Bright" w:cs="Impact"/>
          <w:b/>
          <w:color w:val="000000" w:themeColor="text1"/>
          <w:spacing w:val="1"/>
        </w:rPr>
        <w:t>Room 1 &amp; 2</w:t>
      </w:r>
      <w:r w:rsidR="00DC7A5C" w:rsidRPr="00286D4B">
        <w:rPr>
          <w:rFonts w:ascii="Lucida Bright" w:eastAsia="Impact" w:hAnsi="Lucida Bright" w:cs="Impact"/>
          <w:b/>
          <w:spacing w:val="1"/>
        </w:rPr>
        <w:t xml:space="preserve"> </w:t>
      </w:r>
      <w:proofErr w:type="gramStart"/>
      <w:r w:rsidR="006A0E7A" w:rsidRPr="00286D4B">
        <w:rPr>
          <w:rFonts w:ascii="Lucida Bright" w:eastAsia="Impact" w:hAnsi="Lucida Bright" w:cs="Impact"/>
          <w:b/>
          <w:spacing w:val="1"/>
        </w:rPr>
        <w:t xml:space="preserve">- </w:t>
      </w:r>
      <w:r w:rsidR="00286D4B" w:rsidRPr="00286D4B">
        <w:rPr>
          <w:rFonts w:ascii="Lucida Bright" w:eastAsia="Impact" w:hAnsi="Lucida Bright" w:cs="Impact"/>
          <w:b/>
          <w:spacing w:val="1"/>
        </w:rPr>
        <w:t xml:space="preserve"> </w:t>
      </w:r>
      <w:r>
        <w:rPr>
          <w:rFonts w:ascii="Lucida Bright" w:eastAsia="Impact" w:hAnsi="Lucida Bright" w:cs="Impact"/>
          <w:b/>
          <w:spacing w:val="1"/>
        </w:rPr>
        <w:t>Buddy</w:t>
      </w:r>
      <w:proofErr w:type="gramEnd"/>
      <w:r>
        <w:rPr>
          <w:rFonts w:ascii="Lucida Bright" w:eastAsia="Impact" w:hAnsi="Lucida Bright" w:cs="Impact"/>
          <w:b/>
          <w:spacing w:val="1"/>
        </w:rPr>
        <w:t xml:space="preserve"> Coleman</w:t>
      </w:r>
      <w:r w:rsidR="00286D4B" w:rsidRPr="00286D4B">
        <w:rPr>
          <w:rFonts w:ascii="Lucida Bright" w:eastAsia="Impact" w:hAnsi="Lucida Bright" w:cs="Impact"/>
          <w:b/>
          <w:spacing w:val="1"/>
        </w:rPr>
        <w:t xml:space="preserve"> – FAAE President - Presiding</w:t>
      </w:r>
    </w:p>
    <w:p w14:paraId="387E959F" w14:textId="2557BA01" w:rsidR="00F30750" w:rsidRDefault="00F30750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</w:p>
    <w:p w14:paraId="6B3EC1DC" w14:textId="18F137FB" w:rsidR="006A0E7A" w:rsidRDefault="006A0E7A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</w:p>
    <w:p w14:paraId="61A0119A" w14:textId="09E92B00" w:rsidR="006A0E7A" w:rsidRDefault="006A0E7A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</w:p>
    <w:p w14:paraId="54D02460" w14:textId="12D51CF6" w:rsidR="00F5640A" w:rsidRPr="00F5640A" w:rsidRDefault="00F5640A" w:rsidP="009D3345">
      <w:pPr>
        <w:spacing w:after="0" w:line="240" w:lineRule="auto"/>
        <w:ind w:right="-20"/>
        <w:rPr>
          <w:rFonts w:ascii="Lucida Bright" w:eastAsia="Impact" w:hAnsi="Lucida Bright" w:cs="Impact"/>
          <w:b/>
          <w:color w:val="F79646" w:themeColor="accent6"/>
        </w:rPr>
      </w:pPr>
      <w:r>
        <w:rPr>
          <w:rFonts w:ascii="Lucida Bright" w:eastAsia="Impact" w:hAnsi="Lucida Bright" w:cs="Impact"/>
          <w:b/>
          <w:color w:val="1F497D" w:themeColor="text2"/>
        </w:rPr>
        <w:t xml:space="preserve">6:30PM- 9:00PM </w:t>
      </w:r>
      <w:r>
        <w:rPr>
          <w:rFonts w:ascii="Lucida Bright" w:eastAsia="Impact" w:hAnsi="Lucida Bright" w:cs="Impact"/>
          <w:b/>
          <w:color w:val="1F497D" w:themeColor="text2"/>
        </w:rPr>
        <w:tab/>
      </w:r>
      <w:r>
        <w:rPr>
          <w:rFonts w:ascii="Lucida Bright" w:eastAsia="Impact" w:hAnsi="Lucida Bright" w:cs="Impact"/>
          <w:b/>
          <w:color w:val="1F497D" w:themeColor="text2"/>
        </w:rPr>
        <w:tab/>
      </w:r>
      <w:r w:rsidRPr="004C4B2B">
        <w:rPr>
          <w:rFonts w:ascii="Lucida Bright" w:eastAsia="Impact" w:hAnsi="Lucida Bright" w:cs="Impact"/>
          <w:b/>
          <w:color w:val="1F497D" w:themeColor="text2"/>
        </w:rPr>
        <w:t>FACTE Scholarship Dinner &amp; Auction</w:t>
      </w:r>
    </w:p>
    <w:p w14:paraId="50105223" w14:textId="3DC54480" w:rsidR="00A54699" w:rsidRDefault="00A54699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275E9D6E" w14:textId="57D0D5B1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4A7CBC5C" w14:textId="53877F32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3FABC3C3" w14:textId="70820EAC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7FE0818C" w14:textId="78D2A475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6523670A" w14:textId="7F0C2AD3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79F412FD" w14:textId="422D711D" w:rsidR="00C85370" w:rsidRDefault="00C85370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1D2BEBB3" w14:textId="2FAB88FB" w:rsidR="006A0E7A" w:rsidRDefault="006A0E7A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F79646" w:themeColor="accent6"/>
          <w:spacing w:val="-31"/>
          <w:sz w:val="96"/>
          <w:szCs w:val="160"/>
        </w:rPr>
      </w:pPr>
    </w:p>
    <w:p w14:paraId="38FDE37B" w14:textId="43FC270C" w:rsidR="00F5640A" w:rsidRPr="00E47D37" w:rsidRDefault="00D63FB2" w:rsidP="00F5640A">
      <w:pPr>
        <w:spacing w:before="87" w:after="0" w:line="198" w:lineRule="auto"/>
        <w:ind w:left="110" w:right="-260" w:hanging="380"/>
        <w:rPr>
          <w:rFonts w:ascii="Impact" w:eastAsia="Impact" w:hAnsi="Impact" w:cs="Impact"/>
          <w:color w:val="1F497D" w:themeColor="text2"/>
          <w:sz w:val="110"/>
          <w:szCs w:val="110"/>
        </w:rPr>
      </w:pPr>
      <w:r w:rsidRPr="00333A0F">
        <w:rPr>
          <w:rFonts w:ascii="Impact" w:eastAsia="Impact" w:hAnsi="Impact" w:cs="Impact"/>
          <w:noProof/>
          <w:color w:val="4F81BD" w:themeColor="accent1"/>
          <w:sz w:val="32"/>
          <w:szCs w:val="6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BA3264" wp14:editId="4E613462">
                <wp:simplePos x="0" y="0"/>
                <wp:positionH relativeFrom="margin">
                  <wp:posOffset>4354830</wp:posOffset>
                </wp:positionH>
                <wp:positionV relativeFrom="page">
                  <wp:posOffset>190500</wp:posOffset>
                </wp:positionV>
                <wp:extent cx="2686050" cy="8839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6FCB" w14:textId="77777777" w:rsidR="00F5640A" w:rsidRPr="00333A0F" w:rsidRDefault="00F5640A" w:rsidP="00F5640A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proofErr w:type="gramStart"/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Wednesday,  July</w:t>
                            </w:r>
                            <w:proofErr w:type="gramEnd"/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 xml:space="preserve"> 1</w:t>
                            </w:r>
                            <w:r w:rsidR="006A0E7A"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8</w:t>
                            </w: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 xml:space="preserve"> 201</w:t>
                            </w:r>
                            <w:r w:rsidR="006A0E7A"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8</w:t>
                            </w:r>
                          </w:p>
                          <w:p w14:paraId="7F29925D" w14:textId="77777777" w:rsidR="00F5640A" w:rsidRPr="00333A0F" w:rsidRDefault="00F5640A" w:rsidP="00F5640A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</w:pPr>
                            <w:r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 w:val="28"/>
                                <w:szCs w:val="48"/>
                              </w:rPr>
                              <w:t>8:00 AM – 12:00PM</w:t>
                            </w:r>
                          </w:p>
                          <w:p w14:paraId="78E0EEE5" w14:textId="5ECA90C6" w:rsidR="00F5640A" w:rsidRPr="00333A0F" w:rsidRDefault="00D63FB2" w:rsidP="00F5640A">
                            <w:pPr>
                              <w:spacing w:after="0"/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  <w:t>Renaissance Resort</w:t>
                            </w:r>
                            <w:r w:rsidR="006A0E7A" w:rsidRPr="00333A0F">
                              <w:rPr>
                                <w:rFonts w:ascii="Impact" w:eastAsia="Impact" w:hAnsi="Impact" w:cs="Impact"/>
                                <w:color w:val="4F81BD" w:themeColor="accent1"/>
                                <w:szCs w:val="48"/>
                              </w:rPr>
                              <w:t xml:space="preserve"> - Orlando</w:t>
                            </w:r>
                          </w:p>
                          <w:p w14:paraId="6839C3CC" w14:textId="77777777" w:rsidR="00F5640A" w:rsidRPr="00EA5B1B" w:rsidRDefault="00F5640A" w:rsidP="00F5640A">
                            <w:pPr>
                              <w:rPr>
                                <w:color w:val="1F497D" w:themeColor="tex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3264" id="_x0000_s1030" type="#_x0000_t202" style="position:absolute;left:0;text-align:left;margin-left:342.9pt;margin-top:15pt;width:211.5pt;height:6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" filled="f" stroked="f">
                <v:textbox>
                  <w:txbxContent>
                    <w:p w14:paraId="330C6FCB" w14:textId="77777777" w:rsidR="00F5640A" w:rsidRPr="00333A0F" w:rsidRDefault="00F5640A" w:rsidP="00F5640A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proofErr w:type="gramStart"/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Wednesday,  July</w:t>
                      </w:r>
                      <w:proofErr w:type="gramEnd"/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 xml:space="preserve"> 1</w:t>
                      </w:r>
                      <w:r w:rsidR="006A0E7A"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8</w:t>
                      </w: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  <w:vertAlign w:val="superscript"/>
                        </w:rPr>
                        <w:t>th</w:t>
                      </w: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 xml:space="preserve"> 201</w:t>
                      </w:r>
                      <w:r w:rsidR="006A0E7A"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8</w:t>
                      </w:r>
                    </w:p>
                    <w:p w14:paraId="7F29925D" w14:textId="77777777" w:rsidR="00F5640A" w:rsidRPr="00333A0F" w:rsidRDefault="00F5640A" w:rsidP="00F5640A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</w:pPr>
                      <w:r w:rsidRPr="00333A0F">
                        <w:rPr>
                          <w:rFonts w:ascii="Impact" w:eastAsia="Impact" w:hAnsi="Impact" w:cs="Impact"/>
                          <w:color w:val="4F81BD" w:themeColor="accent1"/>
                          <w:sz w:val="28"/>
                          <w:szCs w:val="48"/>
                        </w:rPr>
                        <w:t>8:00 AM – 12:00PM</w:t>
                      </w:r>
                    </w:p>
                    <w:p w14:paraId="78E0EEE5" w14:textId="5ECA90C6" w:rsidR="00F5640A" w:rsidRPr="00333A0F" w:rsidRDefault="00D63FB2" w:rsidP="00F5640A">
                      <w:pPr>
                        <w:spacing w:after="0"/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</w:pPr>
                      <w:r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  <w:t>Renaissance Resort</w:t>
                      </w:r>
                      <w:r w:rsidR="006A0E7A" w:rsidRPr="00333A0F">
                        <w:rPr>
                          <w:rFonts w:ascii="Impact" w:eastAsia="Impact" w:hAnsi="Impact" w:cs="Impact"/>
                          <w:color w:val="4F81BD" w:themeColor="accent1"/>
                          <w:szCs w:val="48"/>
                        </w:rPr>
                        <w:t xml:space="preserve"> - Orlando</w:t>
                      </w:r>
                    </w:p>
                    <w:p w14:paraId="6839C3CC" w14:textId="77777777" w:rsidR="00F5640A" w:rsidRPr="00EA5B1B" w:rsidRDefault="00F5640A" w:rsidP="00F5640A">
                      <w:pPr>
                        <w:rPr>
                          <w:color w:val="1F497D" w:themeColor="text2"/>
                          <w:sz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33A0F">
        <w:rPr>
          <w:noProof/>
          <w:color w:val="4F81BD" w:themeColor="accent1"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D887036" wp14:editId="128EA1AD">
                <wp:simplePos x="0" y="0"/>
                <wp:positionH relativeFrom="page">
                  <wp:posOffset>3711116</wp:posOffset>
                </wp:positionH>
                <wp:positionV relativeFrom="margin">
                  <wp:posOffset>-2747962</wp:posOffset>
                </wp:positionV>
                <wp:extent cx="167325" cy="7053900"/>
                <wp:effectExtent l="4763" t="0" r="0" b="28258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167325" cy="7053900"/>
                          <a:chOff x="7036" y="825"/>
                          <a:chExt cx="117" cy="14282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7109" y="869"/>
                            <a:ext cx="2" cy="14194"/>
                            <a:chOff x="7109" y="869"/>
                            <a:chExt cx="2" cy="14194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7109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7044" y="869"/>
                            <a:ext cx="2" cy="14194"/>
                            <a:chOff x="7044" y="869"/>
                            <a:chExt cx="2" cy="14194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7044" y="869"/>
                              <a:ext cx="2" cy="14194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14194"/>
                                <a:gd name="T2" fmla="+- 0 15063 869"/>
                                <a:gd name="T3" fmla="*/ 15063 h 14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94">
                                  <a:moveTo>
                                    <a:pt x="0" y="0"/>
                                  </a:moveTo>
                                  <a:lnTo>
                                    <a:pt x="0" y="141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F696" id="Group 8" o:spid="_x0000_s1026" style="position:absolute;margin-left:292.2pt;margin-top:-216.35pt;width:13.2pt;height:555.45pt;rotation:-90;flip:x;z-index:-251643904;mso-position-horizontal-relative:page;mso-position-vertical-relative:margin" coordorigin="7036,825" coordsize="117,1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">
                <v:group id="Group 9" o:spid="_x0000_s1027" style="position:absolute;left:7109;top:869;width:2;height:14194" coordorigin="7109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28" style="position:absolute;left:7109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" path="m,l,14194e" filled="f" strokecolor="#f79646 [3209]" strokeweight="4.42pt">
                    <v:path arrowok="t" o:connecttype="custom" o:connectlocs="0,869;0,15063" o:connectangles="0,0"/>
                  </v:shape>
                </v:group>
                <v:group id="Group 11" o:spid="_x0000_s1029" style="position:absolute;left:7044;top:869;width:2;height:14194" coordorigin="7044,869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30" style="position:absolute;left:7044;top:869;width:2;height:14194;visibility:visible;mso-wrap-style:square;v-text-anchor:top" coordsize="2,1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" path="m,l,14194e" filled="f" strokecolor="#f79646 [3209]" strokeweight=".82pt">
                    <v:path arrowok="t" o:connecttype="custom" o:connectlocs="0,869;0,15063" o:connectangles="0,0"/>
                  </v:shape>
                </v:group>
                <w10:wrap anchorx="page" anchory="margin"/>
              </v:group>
            </w:pict>
          </mc:Fallback>
        </mc:AlternateContent>
      </w:r>
      <w:r w:rsidR="00F5640A" w:rsidRPr="00333A0F">
        <w:rPr>
          <w:noProof/>
          <w:color w:val="4F81BD" w:themeColor="accent1"/>
          <w:sz w:val="18"/>
        </w:rPr>
        <w:drawing>
          <wp:anchor distT="0" distB="0" distL="114300" distR="114300" simplePos="0" relativeHeight="251671552" behindDoc="1" locked="0" layoutInCell="1" allowOverlap="1" wp14:anchorId="14FFD454" wp14:editId="78A8AE1E">
            <wp:simplePos x="0" y="0"/>
            <wp:positionH relativeFrom="margin">
              <wp:posOffset>3463925</wp:posOffset>
            </wp:positionH>
            <wp:positionV relativeFrom="paragraph">
              <wp:posOffset>-247015</wp:posOffset>
            </wp:positionV>
            <wp:extent cx="798628" cy="797560"/>
            <wp:effectExtent l="0" t="0" r="1905" b="254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8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0A" w:rsidRPr="00333A0F">
        <w:rPr>
          <w:rFonts w:ascii="Impact" w:eastAsia="Impact" w:hAnsi="Impact" w:cs="Impact"/>
          <w:color w:val="4F81BD" w:themeColor="accent1"/>
          <w:spacing w:val="-31"/>
          <w:sz w:val="96"/>
          <w:szCs w:val="160"/>
        </w:rPr>
        <w:t>F</w:t>
      </w:r>
      <w:r w:rsidR="00F5640A" w:rsidRPr="00333A0F">
        <w:rPr>
          <w:rFonts w:ascii="Impact" w:eastAsia="Impact" w:hAnsi="Impact" w:cs="Impact"/>
          <w:color w:val="4F81BD" w:themeColor="accent1"/>
          <w:spacing w:val="41"/>
          <w:sz w:val="96"/>
          <w:szCs w:val="160"/>
        </w:rPr>
        <w:t>A</w:t>
      </w:r>
      <w:r w:rsidR="00F5640A" w:rsidRPr="00333A0F">
        <w:rPr>
          <w:rFonts w:ascii="Impact" w:eastAsia="Impact" w:hAnsi="Impact" w:cs="Impact"/>
          <w:color w:val="4F81BD" w:themeColor="accent1"/>
          <w:spacing w:val="1"/>
          <w:sz w:val="96"/>
          <w:szCs w:val="160"/>
        </w:rPr>
        <w:t>A</w:t>
      </w:r>
      <w:r w:rsidR="00F5640A" w:rsidRPr="00333A0F">
        <w:rPr>
          <w:rFonts w:ascii="Impact" w:eastAsia="Impact" w:hAnsi="Impact" w:cs="Impact"/>
          <w:color w:val="4F81BD" w:themeColor="accent1"/>
          <w:sz w:val="96"/>
          <w:szCs w:val="160"/>
        </w:rPr>
        <w:t>E</w:t>
      </w:r>
      <w:r w:rsidR="00F5640A">
        <w:rPr>
          <w:rFonts w:ascii="Impact" w:eastAsia="Impact" w:hAnsi="Impact" w:cs="Impact"/>
          <w:color w:val="404040"/>
          <w:spacing w:val="-32"/>
          <w:sz w:val="160"/>
          <w:szCs w:val="160"/>
        </w:rPr>
        <w:t xml:space="preserve"> </w:t>
      </w:r>
      <w:r w:rsidR="00F5640A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FACTE CONFER</w:t>
      </w:r>
      <w:r w:rsidR="00F5640A" w:rsidRPr="00333A0F">
        <w:rPr>
          <w:rFonts w:ascii="Impact" w:eastAsia="Impact" w:hAnsi="Impact" w:cs="Impact"/>
          <w:color w:val="F79646" w:themeColor="accent6"/>
          <w:spacing w:val="1"/>
          <w:sz w:val="48"/>
          <w:szCs w:val="110"/>
        </w:rPr>
        <w:t>E</w:t>
      </w:r>
      <w:r w:rsidR="00F5640A" w:rsidRPr="00333A0F">
        <w:rPr>
          <w:rFonts w:ascii="Impact" w:eastAsia="Impact" w:hAnsi="Impact" w:cs="Impact"/>
          <w:color w:val="F79646" w:themeColor="accent6"/>
          <w:sz w:val="48"/>
          <w:szCs w:val="110"/>
        </w:rPr>
        <w:t>NCE</w:t>
      </w:r>
    </w:p>
    <w:p w14:paraId="7F0CBB06" w14:textId="77777777" w:rsidR="00F5640A" w:rsidRDefault="00F5640A" w:rsidP="00816AD2">
      <w:pPr>
        <w:spacing w:before="87" w:after="0" w:line="198" w:lineRule="auto"/>
        <w:ind w:right="-260"/>
        <w:rPr>
          <w:rFonts w:ascii="Impact" w:eastAsia="Impact" w:hAnsi="Impact" w:cs="Impact"/>
          <w:color w:val="404040"/>
          <w:spacing w:val="-31"/>
          <w:sz w:val="48"/>
          <w:szCs w:val="160"/>
        </w:rPr>
      </w:pPr>
    </w:p>
    <w:p w14:paraId="266FD11D" w14:textId="77777777" w:rsidR="008C08D9" w:rsidRPr="0012198C" w:rsidRDefault="008C08D9" w:rsidP="008C08D9">
      <w:pPr>
        <w:spacing w:before="76" w:after="0" w:line="240" w:lineRule="auto"/>
        <w:ind w:left="4320" w:right="1425"/>
        <w:rPr>
          <w:rFonts w:ascii="Arial Black" w:eastAsia="Impact" w:hAnsi="Arial Black" w:cs="Impact"/>
          <w:sz w:val="36"/>
          <w:szCs w:val="48"/>
        </w:rPr>
      </w:pPr>
      <w:r w:rsidRPr="0012198C">
        <w:rPr>
          <w:rFonts w:ascii="Arial Black" w:eastAsia="Impact" w:hAnsi="Arial Black" w:cs="Impact"/>
          <w:sz w:val="36"/>
          <w:szCs w:val="48"/>
        </w:rPr>
        <w:t>AG</w:t>
      </w:r>
      <w:r w:rsidRPr="0012198C">
        <w:rPr>
          <w:rFonts w:ascii="Arial Black" w:eastAsia="Impact" w:hAnsi="Arial Black" w:cs="Impact"/>
          <w:w w:val="99"/>
          <w:sz w:val="36"/>
          <w:szCs w:val="48"/>
        </w:rPr>
        <w:t>ENDA</w:t>
      </w:r>
    </w:p>
    <w:p w14:paraId="2AB609CC" w14:textId="77777777" w:rsidR="008C08D9" w:rsidRDefault="008C08D9" w:rsidP="008C08D9">
      <w:pPr>
        <w:spacing w:after="0" w:line="240" w:lineRule="auto"/>
        <w:ind w:right="-20"/>
        <w:jc w:val="center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24A29CCB" w14:textId="7B111010" w:rsidR="008C08D9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7:30AM – 8:30AM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  <w:t>Continental Breakfast</w:t>
      </w:r>
    </w:p>
    <w:p w14:paraId="35F752BC" w14:textId="77777777" w:rsidR="00D63FB2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0D65EEBE" w14:textId="4D422615" w:rsidR="00F5640A" w:rsidRDefault="00F5640A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8</w:t>
      </w:r>
      <w:r w:rsidRPr="00EA4CFE">
        <w:rPr>
          <w:rFonts w:ascii="Lucida Bright" w:eastAsia="Impact" w:hAnsi="Lucida Bright" w:cs="Impact"/>
          <w:b/>
          <w:color w:val="1F497D" w:themeColor="text2"/>
        </w:rPr>
        <w:t>: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>00</w:t>
      </w: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>A</w:t>
      </w:r>
      <w:r w:rsidRPr="00EA4CFE">
        <w:rPr>
          <w:rFonts w:ascii="Lucida Bright" w:eastAsia="Impact" w:hAnsi="Lucida Bright" w:cs="Impact"/>
          <w:b/>
          <w:color w:val="1F497D" w:themeColor="text2"/>
        </w:rPr>
        <w:t>M</w:t>
      </w:r>
      <w:r w:rsidRPr="00EA4CFE">
        <w:rPr>
          <w:rFonts w:ascii="Lucida Bright" w:eastAsia="Impact" w:hAnsi="Lucida Bright" w:cs="Impact"/>
          <w:b/>
          <w:color w:val="1F497D" w:themeColor="text2"/>
          <w:spacing w:val="-11"/>
        </w:rPr>
        <w:t xml:space="preserve"> </w:t>
      </w:r>
      <w:r w:rsidRPr="00EA4CFE">
        <w:rPr>
          <w:rFonts w:ascii="Lucida Bright" w:eastAsia="Impact" w:hAnsi="Lucida Bright" w:cs="Impact"/>
          <w:b/>
          <w:color w:val="1F497D" w:themeColor="text2"/>
        </w:rPr>
        <w:t>–</w:t>
      </w:r>
      <w:r w:rsidRPr="00EA4CFE">
        <w:rPr>
          <w:rFonts w:ascii="Lucida Bright" w:eastAsia="Impact" w:hAnsi="Lucida Bright" w:cs="Impact"/>
          <w:b/>
          <w:color w:val="1F497D" w:themeColor="text2"/>
          <w:spacing w:val="-1"/>
        </w:rPr>
        <w:t xml:space="preserve"> </w:t>
      </w:r>
      <w:r w:rsidR="00D63FB2">
        <w:rPr>
          <w:rFonts w:ascii="Lucida Bright" w:eastAsia="Impact" w:hAnsi="Lucida Bright" w:cs="Impact"/>
          <w:b/>
          <w:color w:val="1F497D" w:themeColor="text2"/>
          <w:spacing w:val="1"/>
        </w:rPr>
        <w:t>8:30</w:t>
      </w:r>
      <w:r w:rsidR="00CC0F43">
        <w:rPr>
          <w:rFonts w:ascii="Lucida Bright" w:eastAsia="Impact" w:hAnsi="Lucida Bright" w:cs="Impact"/>
          <w:b/>
          <w:color w:val="1F497D" w:themeColor="text2"/>
          <w:spacing w:val="1"/>
        </w:rPr>
        <w:t>A</w:t>
      </w:r>
      <w:r w:rsidRPr="00EA4CFE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M 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Pr="00A65D67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FACTE General Meeting </w:t>
      </w:r>
      <w:r w:rsidR="00D63FB2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– Ballroom </w:t>
      </w:r>
    </w:p>
    <w:p w14:paraId="7DBBC12D" w14:textId="26EEDB7A" w:rsidR="00D63FB2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3466A22D" w14:textId="395BFFB2" w:rsidR="00D63FB2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8:45AM – 9:30AM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  <w:t>CTE Chancellor’s Update- Ballroom</w:t>
      </w:r>
    </w:p>
    <w:p w14:paraId="196D2828" w14:textId="0BAA4DDE" w:rsidR="00D63FB2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</w:p>
    <w:p w14:paraId="27577844" w14:textId="07E87363" w:rsidR="00D63FB2" w:rsidRPr="00D63FB2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  <w:spacing w:val="1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9:45AM – 10:45AM</w:t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>
        <w:rPr>
          <w:rFonts w:ascii="Lucida Bright" w:eastAsia="Impact" w:hAnsi="Lucida Bright" w:cs="Impact"/>
          <w:b/>
          <w:color w:val="1F497D" w:themeColor="text2"/>
          <w:spacing w:val="1"/>
        </w:rPr>
        <w:tab/>
        <w:t>ACTE Update - Ballroom</w:t>
      </w:r>
    </w:p>
    <w:p w14:paraId="57E65DDB" w14:textId="77777777" w:rsidR="00D63FB2" w:rsidRPr="00A65D67" w:rsidRDefault="00D63FB2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color w:val="1F497D" w:themeColor="text2"/>
        </w:rPr>
      </w:pPr>
    </w:p>
    <w:p w14:paraId="6CB141CD" w14:textId="77777777" w:rsidR="00F5640A" w:rsidRPr="008F24B2" w:rsidRDefault="00F5640A" w:rsidP="00F5640A">
      <w:pPr>
        <w:spacing w:after="0" w:line="200" w:lineRule="exact"/>
        <w:rPr>
          <w:rFonts w:ascii="Lucida Bright" w:hAnsi="Lucida Bright"/>
        </w:rPr>
      </w:pPr>
    </w:p>
    <w:p w14:paraId="67363BD3" w14:textId="581A31BE" w:rsidR="00F5640A" w:rsidRPr="00A65D67" w:rsidRDefault="00027494" w:rsidP="00F5640A">
      <w:pPr>
        <w:spacing w:after="0" w:line="240" w:lineRule="auto"/>
        <w:ind w:right="-20"/>
        <w:rPr>
          <w:rFonts w:ascii="Lucida Bright" w:eastAsia="Impact" w:hAnsi="Lucida Bright" w:cs="Impact"/>
          <w:b/>
          <w:i/>
          <w:color w:val="1F497D" w:themeColor="text2"/>
          <w:spacing w:val="1"/>
        </w:rPr>
      </w:pPr>
      <w:r>
        <w:rPr>
          <w:rFonts w:ascii="Lucida Bright" w:eastAsia="Impact" w:hAnsi="Lucida Bright" w:cs="Impact"/>
          <w:b/>
          <w:color w:val="1F497D" w:themeColor="text2"/>
          <w:spacing w:val="1"/>
        </w:rPr>
        <w:t>9:3</w:t>
      </w:r>
      <w:r w:rsidR="00F5640A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0AM – </w:t>
      </w:r>
      <w:r w:rsidR="00A6535C">
        <w:rPr>
          <w:rFonts w:ascii="Lucida Bright" w:eastAsia="Impact" w:hAnsi="Lucida Bright" w:cs="Impact"/>
          <w:b/>
          <w:color w:val="1F497D" w:themeColor="text2"/>
          <w:spacing w:val="1"/>
        </w:rPr>
        <w:t>2</w:t>
      </w:r>
      <w:r w:rsidR="00F5640A">
        <w:rPr>
          <w:rFonts w:ascii="Lucida Bright" w:eastAsia="Impact" w:hAnsi="Lucida Bright" w:cs="Impact"/>
          <w:b/>
          <w:color w:val="1F497D" w:themeColor="text2"/>
          <w:spacing w:val="1"/>
        </w:rPr>
        <w:t>:00PM</w:t>
      </w:r>
      <w:r w:rsidR="00F5640A" w:rsidRPr="00EA4CFE"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="00A6535C">
        <w:rPr>
          <w:rFonts w:ascii="Lucida Bright" w:eastAsia="Impact" w:hAnsi="Lucida Bright" w:cs="Impact"/>
          <w:b/>
          <w:color w:val="1F497D" w:themeColor="text2"/>
          <w:spacing w:val="1"/>
        </w:rPr>
        <w:tab/>
      </w:r>
      <w:r w:rsidR="007A11B2">
        <w:rPr>
          <w:rFonts w:ascii="Lucida Bright" w:eastAsia="Impact" w:hAnsi="Lucida Bright" w:cs="Impact"/>
          <w:b/>
          <w:color w:val="1F497D" w:themeColor="text2"/>
          <w:spacing w:val="1"/>
        </w:rPr>
        <w:t xml:space="preserve">TBD </w:t>
      </w:r>
    </w:p>
    <w:p w14:paraId="26A1EC4A" w14:textId="4F0315C7" w:rsidR="008F68E1" w:rsidRPr="00F5640A" w:rsidRDefault="00F5640A" w:rsidP="00FB6288">
      <w:pPr>
        <w:spacing w:after="0" w:line="240" w:lineRule="auto"/>
        <w:ind w:right="-20"/>
        <w:rPr>
          <w:rFonts w:ascii="Lucida Bright" w:eastAsia="Impact" w:hAnsi="Lucida Bright" w:cs="Impact"/>
          <w:i/>
          <w:color w:val="1F497D" w:themeColor="text2"/>
          <w:spacing w:val="1"/>
        </w:rPr>
      </w:pPr>
      <w:r w:rsidRPr="00F5640A">
        <w:rPr>
          <w:rFonts w:ascii="Lucida Bright" w:eastAsia="Impact" w:hAnsi="Lucida Bright" w:cs="Impact"/>
          <w:i/>
          <w:spacing w:val="1"/>
        </w:rPr>
        <w:t xml:space="preserve">Buses will depart at </w:t>
      </w:r>
      <w:r w:rsidR="00027494">
        <w:rPr>
          <w:rFonts w:ascii="Lucida Bright" w:eastAsia="Impact" w:hAnsi="Lucida Bright" w:cs="Impact"/>
          <w:i/>
          <w:spacing w:val="1"/>
        </w:rPr>
        <w:t>9:30</w:t>
      </w:r>
      <w:r w:rsidRPr="00F5640A">
        <w:rPr>
          <w:rFonts w:ascii="Lucida Bright" w:eastAsia="Impact" w:hAnsi="Lucida Bright" w:cs="Impact"/>
          <w:i/>
          <w:spacing w:val="1"/>
        </w:rPr>
        <w:t xml:space="preserve">AM </w:t>
      </w:r>
      <w:r w:rsidR="001860BE">
        <w:rPr>
          <w:rFonts w:ascii="Lucida Bright" w:eastAsia="Impact" w:hAnsi="Lucida Bright" w:cs="Impact"/>
          <w:i/>
          <w:spacing w:val="1"/>
        </w:rPr>
        <w:t>(limited to 40 participants)</w:t>
      </w:r>
      <w:r w:rsidR="004E1EB8">
        <w:rPr>
          <w:rFonts w:ascii="Lucida Bright" w:eastAsia="Impact" w:hAnsi="Lucida Bright" w:cs="Impact"/>
          <w:i/>
          <w:spacing w:val="1"/>
        </w:rPr>
        <w:t>- Pre- Registration Required</w:t>
      </w:r>
    </w:p>
    <w:p w14:paraId="2CF2962B" w14:textId="77777777" w:rsidR="00F5640A" w:rsidRPr="009D3345" w:rsidRDefault="00F5640A" w:rsidP="00816AD2">
      <w:pPr>
        <w:spacing w:before="87" w:after="0" w:line="198" w:lineRule="auto"/>
        <w:ind w:right="-260"/>
        <w:rPr>
          <w:rFonts w:ascii="Impact" w:eastAsia="Impact" w:hAnsi="Impact" w:cs="Impact"/>
          <w:color w:val="404040"/>
          <w:spacing w:val="-31"/>
          <w:sz w:val="48"/>
          <w:szCs w:val="160"/>
        </w:rPr>
      </w:pPr>
    </w:p>
    <w:sectPr w:rsidR="00F5640A" w:rsidRPr="009D3345" w:rsidSect="00007E98">
      <w:type w:val="continuous"/>
      <w:pgSz w:w="12240" w:h="15840"/>
      <w:pgMar w:top="630" w:right="630" w:bottom="280" w:left="810" w:header="720" w:footer="720" w:gutter="0"/>
      <w:cols w:space="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D7B"/>
    <w:multiLevelType w:val="hybridMultilevel"/>
    <w:tmpl w:val="56685514"/>
    <w:lvl w:ilvl="0" w:tplc="0D3E5E12">
      <w:numFmt w:val="bullet"/>
      <w:lvlText w:val=""/>
      <w:lvlJc w:val="left"/>
      <w:pPr>
        <w:ind w:left="1080" w:hanging="360"/>
      </w:pPr>
      <w:rPr>
        <w:rFonts w:ascii="Symbol" w:eastAsia="Impact" w:hAnsi="Symbol" w:cs="Impac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06BC6"/>
    <w:multiLevelType w:val="hybridMultilevel"/>
    <w:tmpl w:val="B73E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88C"/>
    <w:multiLevelType w:val="hybridMultilevel"/>
    <w:tmpl w:val="737A9FA0"/>
    <w:lvl w:ilvl="0" w:tplc="4A96DB58">
      <w:numFmt w:val="bullet"/>
      <w:lvlText w:val=""/>
      <w:lvlJc w:val="left"/>
      <w:pPr>
        <w:ind w:left="720" w:hanging="360"/>
      </w:pPr>
      <w:rPr>
        <w:rFonts w:ascii="Symbol" w:eastAsia="Impact" w:hAnsi="Symbol" w:cs="Impact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8B"/>
    <w:rsid w:val="00007E98"/>
    <w:rsid w:val="00017D8A"/>
    <w:rsid w:val="000257AE"/>
    <w:rsid w:val="00025BDC"/>
    <w:rsid w:val="00027494"/>
    <w:rsid w:val="00042866"/>
    <w:rsid w:val="000636F5"/>
    <w:rsid w:val="00066D21"/>
    <w:rsid w:val="000C69DA"/>
    <w:rsid w:val="000F7760"/>
    <w:rsid w:val="00110899"/>
    <w:rsid w:val="0012010D"/>
    <w:rsid w:val="0012198C"/>
    <w:rsid w:val="00125651"/>
    <w:rsid w:val="001451E8"/>
    <w:rsid w:val="00166302"/>
    <w:rsid w:val="001676DE"/>
    <w:rsid w:val="00176D23"/>
    <w:rsid w:val="001860BE"/>
    <w:rsid w:val="0019190A"/>
    <w:rsid w:val="001A1D62"/>
    <w:rsid w:val="001D1E70"/>
    <w:rsid w:val="001F031F"/>
    <w:rsid w:val="002177CF"/>
    <w:rsid w:val="002550BF"/>
    <w:rsid w:val="002602B7"/>
    <w:rsid w:val="002629E6"/>
    <w:rsid w:val="002736D0"/>
    <w:rsid w:val="002763B5"/>
    <w:rsid w:val="00286D4B"/>
    <w:rsid w:val="00294BF2"/>
    <w:rsid w:val="002A2250"/>
    <w:rsid w:val="002B61C3"/>
    <w:rsid w:val="002E5057"/>
    <w:rsid w:val="002F0D53"/>
    <w:rsid w:val="00304E17"/>
    <w:rsid w:val="003057B4"/>
    <w:rsid w:val="0031153A"/>
    <w:rsid w:val="00314080"/>
    <w:rsid w:val="00321177"/>
    <w:rsid w:val="003237F7"/>
    <w:rsid w:val="0032610E"/>
    <w:rsid w:val="00333A0F"/>
    <w:rsid w:val="00344211"/>
    <w:rsid w:val="00361F6D"/>
    <w:rsid w:val="00376B4C"/>
    <w:rsid w:val="003A16F8"/>
    <w:rsid w:val="003B1049"/>
    <w:rsid w:val="003C0E32"/>
    <w:rsid w:val="003D239A"/>
    <w:rsid w:val="003E0C00"/>
    <w:rsid w:val="00413562"/>
    <w:rsid w:val="00490F86"/>
    <w:rsid w:val="004C4B2B"/>
    <w:rsid w:val="004C7E39"/>
    <w:rsid w:val="004D74CB"/>
    <w:rsid w:val="004E1EB8"/>
    <w:rsid w:val="004E548B"/>
    <w:rsid w:val="004F7096"/>
    <w:rsid w:val="00502B5B"/>
    <w:rsid w:val="005147DD"/>
    <w:rsid w:val="00524274"/>
    <w:rsid w:val="0053271E"/>
    <w:rsid w:val="0053592A"/>
    <w:rsid w:val="00540578"/>
    <w:rsid w:val="005451BD"/>
    <w:rsid w:val="005A594A"/>
    <w:rsid w:val="005B524D"/>
    <w:rsid w:val="005C3359"/>
    <w:rsid w:val="005E03C0"/>
    <w:rsid w:val="00606121"/>
    <w:rsid w:val="00632BD8"/>
    <w:rsid w:val="006546EC"/>
    <w:rsid w:val="00673BC0"/>
    <w:rsid w:val="00693A4C"/>
    <w:rsid w:val="00697EF5"/>
    <w:rsid w:val="006A0E7A"/>
    <w:rsid w:val="006C3C9A"/>
    <w:rsid w:val="006E00D7"/>
    <w:rsid w:val="0070551B"/>
    <w:rsid w:val="00714174"/>
    <w:rsid w:val="00725ECE"/>
    <w:rsid w:val="00772447"/>
    <w:rsid w:val="007826C6"/>
    <w:rsid w:val="00790AF1"/>
    <w:rsid w:val="00795240"/>
    <w:rsid w:val="007A11B2"/>
    <w:rsid w:val="007B083F"/>
    <w:rsid w:val="007C42CB"/>
    <w:rsid w:val="007E13CD"/>
    <w:rsid w:val="007E3326"/>
    <w:rsid w:val="00813382"/>
    <w:rsid w:val="00816AD2"/>
    <w:rsid w:val="0082079D"/>
    <w:rsid w:val="00821EBB"/>
    <w:rsid w:val="00832B03"/>
    <w:rsid w:val="008376D5"/>
    <w:rsid w:val="00846E3A"/>
    <w:rsid w:val="00850E7B"/>
    <w:rsid w:val="00880EFE"/>
    <w:rsid w:val="00894363"/>
    <w:rsid w:val="008B042E"/>
    <w:rsid w:val="008C08D9"/>
    <w:rsid w:val="008C3644"/>
    <w:rsid w:val="008E0614"/>
    <w:rsid w:val="008F24B2"/>
    <w:rsid w:val="008F68E1"/>
    <w:rsid w:val="00900623"/>
    <w:rsid w:val="00901960"/>
    <w:rsid w:val="00906D1A"/>
    <w:rsid w:val="00916233"/>
    <w:rsid w:val="0092727D"/>
    <w:rsid w:val="00927835"/>
    <w:rsid w:val="00971EC9"/>
    <w:rsid w:val="00980F05"/>
    <w:rsid w:val="009C64E9"/>
    <w:rsid w:val="009D1822"/>
    <w:rsid w:val="009D3345"/>
    <w:rsid w:val="00A1085D"/>
    <w:rsid w:val="00A15152"/>
    <w:rsid w:val="00A510E7"/>
    <w:rsid w:val="00A54699"/>
    <w:rsid w:val="00A54CA3"/>
    <w:rsid w:val="00A6535C"/>
    <w:rsid w:val="00A65D67"/>
    <w:rsid w:val="00A70BD5"/>
    <w:rsid w:val="00A71904"/>
    <w:rsid w:val="00AC69A6"/>
    <w:rsid w:val="00AE4536"/>
    <w:rsid w:val="00B00B03"/>
    <w:rsid w:val="00B05B90"/>
    <w:rsid w:val="00B43D9C"/>
    <w:rsid w:val="00B51744"/>
    <w:rsid w:val="00B64F32"/>
    <w:rsid w:val="00B767E7"/>
    <w:rsid w:val="00B932FC"/>
    <w:rsid w:val="00BD0E07"/>
    <w:rsid w:val="00BF7611"/>
    <w:rsid w:val="00C062AB"/>
    <w:rsid w:val="00C11433"/>
    <w:rsid w:val="00C1220A"/>
    <w:rsid w:val="00C17D18"/>
    <w:rsid w:val="00C400AF"/>
    <w:rsid w:val="00C416C8"/>
    <w:rsid w:val="00C4404A"/>
    <w:rsid w:val="00C54FD0"/>
    <w:rsid w:val="00C70FB2"/>
    <w:rsid w:val="00C85370"/>
    <w:rsid w:val="00CC0F43"/>
    <w:rsid w:val="00CC2A2F"/>
    <w:rsid w:val="00CD1DE4"/>
    <w:rsid w:val="00CE181A"/>
    <w:rsid w:val="00CF74C5"/>
    <w:rsid w:val="00D13A52"/>
    <w:rsid w:val="00D25B27"/>
    <w:rsid w:val="00D42980"/>
    <w:rsid w:val="00D63FB2"/>
    <w:rsid w:val="00D91903"/>
    <w:rsid w:val="00DA19AC"/>
    <w:rsid w:val="00DC7A5C"/>
    <w:rsid w:val="00E04312"/>
    <w:rsid w:val="00E11194"/>
    <w:rsid w:val="00E46214"/>
    <w:rsid w:val="00E47D37"/>
    <w:rsid w:val="00E51162"/>
    <w:rsid w:val="00E5140B"/>
    <w:rsid w:val="00E64980"/>
    <w:rsid w:val="00E66048"/>
    <w:rsid w:val="00EA4CFE"/>
    <w:rsid w:val="00EA5B1B"/>
    <w:rsid w:val="00EB5F00"/>
    <w:rsid w:val="00EF7F5F"/>
    <w:rsid w:val="00F034BA"/>
    <w:rsid w:val="00F13213"/>
    <w:rsid w:val="00F30750"/>
    <w:rsid w:val="00F551B3"/>
    <w:rsid w:val="00F5640A"/>
    <w:rsid w:val="00F67AF2"/>
    <w:rsid w:val="00F93155"/>
    <w:rsid w:val="00FB15D9"/>
    <w:rsid w:val="00FB6288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A9A5"/>
  <w15:docId w15:val="{814FB71A-8466-425C-8BD4-35E6B07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980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9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Amy</dc:creator>
  <cp:lastModifiedBy>McAllister, Amy M.</cp:lastModifiedBy>
  <cp:revision>13</cp:revision>
  <cp:lastPrinted>2017-04-05T20:01:00Z</cp:lastPrinted>
  <dcterms:created xsi:type="dcterms:W3CDTF">2019-01-22T21:49:00Z</dcterms:created>
  <dcterms:modified xsi:type="dcterms:W3CDTF">2019-03-21T14:29:00Z</dcterms:modified>
</cp:coreProperties>
</file>