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58" w:rsidRDefault="0015587F" w:rsidP="0015587F">
      <w:pPr>
        <w:pStyle w:val="Heading1"/>
        <w:jc w:val="center"/>
      </w:pPr>
      <w:r>
        <w:t>Counseling Agreement</w:t>
      </w:r>
    </w:p>
    <w:p w:rsidR="0015587F" w:rsidRDefault="0015587F" w:rsidP="0015587F">
      <w:pPr>
        <w:pStyle w:val="NoSpacing"/>
      </w:pPr>
    </w:p>
    <w:p w:rsidR="0015587F" w:rsidRDefault="0015587F" w:rsidP="0015587F">
      <w:pPr>
        <w:pStyle w:val="NoSpacing"/>
      </w:pPr>
    </w:p>
    <w:p w:rsidR="0015587F" w:rsidRDefault="007B09BE" w:rsidP="0015587F">
      <w:pPr>
        <w:pStyle w:val="NoSpacing"/>
      </w:pPr>
      <w:r>
        <w:t xml:space="preserve">I </w:t>
      </w:r>
      <w:r w:rsidR="0015587F">
        <w:t xml:space="preserve"> agree that I (or any ag</w:t>
      </w:r>
      <w:r>
        <w:t xml:space="preserve">ent on my behalf) will not </w:t>
      </w:r>
      <w:r w:rsidR="0015587F">
        <w:t>provide record</w:t>
      </w:r>
      <w:r>
        <w:t>s, or compel Great Plains Counseling Center to provide records,</w:t>
      </w:r>
      <w:r w:rsidR="0015587F">
        <w:t xml:space="preserve"> in connection with my counseling sessions</w:t>
      </w:r>
      <w:r>
        <w:t>,</w:t>
      </w:r>
      <w:r w:rsidR="0015587F">
        <w:t xml:space="preserve"> to any agent including but not exclusive to, attorneys </w:t>
      </w:r>
      <w:r w:rsidR="00F3214D">
        <w:t>in current or future divorce- or cu</w:t>
      </w:r>
      <w:r>
        <w:t>stody-related action or actions.</w:t>
      </w:r>
    </w:p>
    <w:p w:rsidR="00F3214D" w:rsidRDefault="00F3214D" w:rsidP="0015587F">
      <w:pPr>
        <w:pStyle w:val="NoSpacing"/>
      </w:pPr>
    </w:p>
    <w:p w:rsidR="00F3214D" w:rsidRDefault="00F3214D" w:rsidP="00F3214D">
      <w:pPr>
        <w:pStyle w:val="NoSpacing"/>
      </w:pPr>
      <w:r>
        <w:t xml:space="preserve">I have entered into this agreement because I am aware that </w:t>
      </w:r>
      <w:r w:rsidR="007B09BE">
        <w:t xml:space="preserve">the information from these sessions have a </w:t>
      </w:r>
      <w:r w:rsidR="00926CBB">
        <w:t>therapeutic, not legal, purpose</w:t>
      </w:r>
      <w:r w:rsidR="007B09BE">
        <w:t xml:space="preserve"> and require an </w:t>
      </w:r>
      <w:r>
        <w:t xml:space="preserve">emotionally safe </w:t>
      </w:r>
      <w:r w:rsidR="007B09BE">
        <w:t xml:space="preserve">and confidential </w:t>
      </w:r>
      <w:r>
        <w:t>atmo</w:t>
      </w:r>
      <w:r w:rsidR="00F61A3F">
        <w:t>sphere to be</w:t>
      </w:r>
      <w:r w:rsidR="007B09BE">
        <w:t xml:space="preserve"> present </w:t>
      </w:r>
      <w:r>
        <w:t>for optimal success in couns</w:t>
      </w:r>
      <w:r w:rsidR="007B09BE">
        <w:t xml:space="preserve">eling.  </w:t>
      </w:r>
      <w:r>
        <w:t xml:space="preserve"> </w:t>
      </w:r>
      <w:r w:rsidR="007B09BE">
        <w:t xml:space="preserve">I </w:t>
      </w:r>
      <w:r>
        <w:t>will not use information from these sessions to cast a negative ligh</w:t>
      </w:r>
      <w:r w:rsidR="00623338">
        <w:t>t</w:t>
      </w:r>
      <w:r>
        <w:t xml:space="preserve"> on others involved in counseling with </w:t>
      </w:r>
      <w:r w:rsidR="008E09A8">
        <w:t>me, in between or after the sessions are completed</w:t>
      </w:r>
      <w:r>
        <w:t>.  I understand that this agreement does not prohibit disclosure in the case of criminal offenses, including suspected child abuse or neglect</w:t>
      </w:r>
      <w:r w:rsidR="00623338">
        <w:t>,</w:t>
      </w:r>
      <w:r>
        <w:t xml:space="preserve"> or potential harm to myself or others.</w:t>
      </w:r>
    </w:p>
    <w:p w:rsidR="00F3214D" w:rsidRDefault="00F3214D" w:rsidP="00F3214D">
      <w:pPr>
        <w:pStyle w:val="NoSpacing"/>
      </w:pPr>
    </w:p>
    <w:p w:rsidR="00F61A3F" w:rsidRDefault="00F61A3F" w:rsidP="00F61A3F">
      <w:pPr>
        <w:pStyle w:val="NoSpacing"/>
      </w:pPr>
      <w:r>
        <w:t>I also understand tha</w:t>
      </w:r>
      <w:r w:rsidR="00623338">
        <w:t xml:space="preserve">t, to foster a healthy and honest relationship, it is not advisable to ask the therapist to withhold individual information </w:t>
      </w:r>
      <w:r>
        <w:t xml:space="preserve">from </w:t>
      </w:r>
      <w:r w:rsidR="00734543">
        <w:t>other adult participants</w:t>
      </w:r>
      <w:r>
        <w:t xml:space="preserve"> in the counseling, as it will </w:t>
      </w:r>
      <w:r w:rsidR="00623338">
        <w:t xml:space="preserve">generally </w:t>
      </w:r>
      <w:r>
        <w:t xml:space="preserve">undermine the success of </w:t>
      </w:r>
      <w:r w:rsidR="00623338">
        <w:t>counseling as a vehicle for dealing with issues that affect the relationship</w:t>
      </w:r>
      <w:r w:rsidR="00734543">
        <w:t>.</w:t>
      </w:r>
    </w:p>
    <w:p w:rsidR="00F61A3F" w:rsidRDefault="00F61A3F" w:rsidP="00F61A3F">
      <w:pPr>
        <w:pStyle w:val="NoSpacing"/>
      </w:pPr>
    </w:p>
    <w:p w:rsidR="00F61A3F" w:rsidRPr="00F61A3F" w:rsidRDefault="00F61A3F" w:rsidP="00F61A3F">
      <w:pPr>
        <w:pStyle w:val="NoSpacing"/>
      </w:pPr>
      <w:r>
        <w:t>I am aware</w:t>
      </w:r>
      <w:r w:rsidR="00926CBB">
        <w:t xml:space="preserve"> that session</w:t>
      </w:r>
      <w:r w:rsidR="00623338">
        <w:t xml:space="preserve"> times</w:t>
      </w:r>
      <w:r w:rsidR="00926CBB">
        <w:t xml:space="preserve"> are limited</w:t>
      </w:r>
      <w:r>
        <w:t xml:space="preserve">, and will try to provide new disclosures and goals early in the session so that there may be satisfactory attention and resolution reasonable to the time that is available.  </w:t>
      </w:r>
    </w:p>
    <w:p w:rsidR="00F61A3F" w:rsidRDefault="00F61A3F" w:rsidP="00F3214D">
      <w:pPr>
        <w:pStyle w:val="NoSpacing"/>
      </w:pPr>
      <w:bookmarkStart w:id="0" w:name="_GoBack"/>
      <w:bookmarkEnd w:id="0"/>
    </w:p>
    <w:p w:rsidR="003F4A09" w:rsidRDefault="003F4A09" w:rsidP="00F3214D">
      <w:pPr>
        <w:pStyle w:val="NoSpacing"/>
      </w:pPr>
    </w:p>
    <w:p w:rsidR="00F3214D" w:rsidRDefault="00F3214D" w:rsidP="00F3214D">
      <w:pPr>
        <w:pStyle w:val="NoSpacing"/>
      </w:pPr>
      <w:r>
        <w:t>____________________________________</w:t>
      </w:r>
      <w:r>
        <w:tab/>
        <w:t>____________________</w:t>
      </w:r>
    </w:p>
    <w:p w:rsidR="00F3214D" w:rsidRDefault="00F3214D" w:rsidP="00F3214D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3214D" w:rsidRDefault="00F3214D" w:rsidP="00F3214D">
      <w:pPr>
        <w:pStyle w:val="NoSpacing"/>
      </w:pPr>
    </w:p>
    <w:p w:rsidR="00F3214D" w:rsidRDefault="00F3214D" w:rsidP="00F3214D">
      <w:pPr>
        <w:pStyle w:val="NoSpacing"/>
      </w:pPr>
      <w:r>
        <w:t>____________________________________</w:t>
      </w:r>
      <w:r>
        <w:tab/>
        <w:t>____________________</w:t>
      </w:r>
    </w:p>
    <w:p w:rsidR="00F3214D" w:rsidRDefault="00F3214D" w:rsidP="00F3214D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3214D" w:rsidRDefault="00F3214D" w:rsidP="00F3214D">
      <w:pPr>
        <w:pStyle w:val="NoSpacing"/>
      </w:pPr>
    </w:p>
    <w:p w:rsidR="00F3214D" w:rsidRDefault="00F3214D" w:rsidP="00F3214D">
      <w:pPr>
        <w:pStyle w:val="NoSpacing"/>
      </w:pPr>
      <w:r>
        <w:t>____________________________________</w:t>
      </w:r>
      <w:r>
        <w:tab/>
        <w:t>____________________</w:t>
      </w:r>
    </w:p>
    <w:p w:rsidR="00F3214D" w:rsidRDefault="00F3214D" w:rsidP="00F3214D">
      <w:pPr>
        <w:pStyle w:val="NoSpacing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3214D" w:rsidRDefault="00F3214D" w:rsidP="00F3214D">
      <w:pPr>
        <w:pStyle w:val="NoSpacing"/>
      </w:pPr>
    </w:p>
    <w:p w:rsidR="00F3214D" w:rsidRDefault="00F3214D" w:rsidP="00F3214D">
      <w:pPr>
        <w:pStyle w:val="NoSpacing"/>
      </w:pPr>
    </w:p>
    <w:p w:rsidR="00F3214D" w:rsidRPr="0015587F" w:rsidRDefault="00F3214D" w:rsidP="00F3214D">
      <w:pPr>
        <w:pStyle w:val="NoSpacing"/>
      </w:pPr>
    </w:p>
    <w:sectPr w:rsidR="00F3214D" w:rsidRPr="0015587F" w:rsidSect="00AB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7F"/>
    <w:rsid w:val="0015587F"/>
    <w:rsid w:val="003F4A09"/>
    <w:rsid w:val="00623338"/>
    <w:rsid w:val="006321B1"/>
    <w:rsid w:val="00734543"/>
    <w:rsid w:val="007B09BE"/>
    <w:rsid w:val="008E09A8"/>
    <w:rsid w:val="00926CBB"/>
    <w:rsid w:val="00AB2158"/>
    <w:rsid w:val="00F3214D"/>
    <w:rsid w:val="00F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0D2B"/>
  <w15:docId w15:val="{F1BF204F-71CA-47BA-8F4C-DA42E758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55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sherryhubbard</dc:creator>
  <cp:lastModifiedBy>Sherry Hubbard</cp:lastModifiedBy>
  <cp:revision>4</cp:revision>
  <dcterms:created xsi:type="dcterms:W3CDTF">2014-09-23T22:56:00Z</dcterms:created>
  <dcterms:modified xsi:type="dcterms:W3CDTF">2018-01-05T15:40:00Z</dcterms:modified>
</cp:coreProperties>
</file>