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74" w:rsidRDefault="00431374" w:rsidP="00431374"/>
    <w:p w:rsidR="00431374" w:rsidRDefault="00431374" w:rsidP="00431374"/>
    <w:p w:rsidR="00431374" w:rsidRPr="00431374" w:rsidRDefault="00431374" w:rsidP="00431374">
      <w:pPr>
        <w:rPr>
          <w:rFonts w:ascii="Times New Roman" w:hAnsi="Times New Roman" w:cs="Times New Roman"/>
          <w:sz w:val="24"/>
          <w:szCs w:val="24"/>
        </w:rPr>
      </w:pPr>
    </w:p>
    <w:p w:rsidR="00431374" w:rsidRPr="00431374" w:rsidRDefault="00431374" w:rsidP="00431374">
      <w:pPr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 w:rsidRPr="00431374">
        <w:rPr>
          <w:rFonts w:ascii="Times New Roman" w:hAnsi="Times New Roman" w:cs="Times New Roman"/>
          <w:sz w:val="24"/>
          <w:szCs w:val="24"/>
        </w:rPr>
        <w:t>Hofner</w:t>
      </w:r>
      <w:proofErr w:type="spellEnd"/>
      <w:r w:rsidRPr="00431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374" w:rsidRPr="00431374" w:rsidRDefault="00431374" w:rsidP="004313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313D" w:rsidRPr="00431374" w:rsidRDefault="00431374" w:rsidP="00431374">
      <w:pPr>
        <w:rPr>
          <w:rFonts w:ascii="Times New Roman" w:hAnsi="Times New Roman" w:cs="Times New Roman"/>
          <w:sz w:val="24"/>
          <w:szCs w:val="24"/>
        </w:rPr>
      </w:pPr>
      <w:r w:rsidRPr="00431374">
        <w:rPr>
          <w:rFonts w:ascii="Times New Roman" w:hAnsi="Times New Roman" w:cs="Times New Roman"/>
          <w:sz w:val="24"/>
          <w:szCs w:val="24"/>
        </w:rPr>
        <w:t>I am a 41-year-old husband and father of two. I am a Mason by trade and have lived in western New York all my life. I started working with horses as a young teenager and as a young adult gave them up to focus on supporting my family. It was my daughters love for horses a few years ago and her desire to learn the sport of reining that has brought me back to the barn.  We have been blessed to work with Kim &amp; Kelly Hedges as they coach our daughter, Katelyn.  The Hedges introduced us to the YRHA.  I became a member last year and I thoroughly enjoy being a part of such a great organization.</w:t>
      </w:r>
    </w:p>
    <w:sectPr w:rsidR="0035313D" w:rsidRPr="0043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4"/>
    <w:rsid w:val="0035313D"/>
    <w:rsid w:val="004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F513D-A914-44E0-8FC9-77C02D4C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Findley</dc:creator>
  <cp:keywords/>
  <dc:description/>
  <cp:lastModifiedBy>Mike Findley</cp:lastModifiedBy>
  <cp:revision>1</cp:revision>
  <dcterms:created xsi:type="dcterms:W3CDTF">2019-02-03T16:21:00Z</dcterms:created>
  <dcterms:modified xsi:type="dcterms:W3CDTF">2019-02-03T16:22:00Z</dcterms:modified>
</cp:coreProperties>
</file>