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6C" w:rsidRDefault="00E4103F">
      <w:pPr>
        <w:rPr>
          <w:b/>
          <w:bCs/>
        </w:rPr>
      </w:pPr>
      <w:r w:rsidRPr="00E4103F">
        <w:rPr>
          <w:b/>
          <w:bCs/>
        </w:rPr>
        <w:t>Intensification of Economic Unrest, Since Feast of Trumpets (Sept. 13th 2015)</w:t>
      </w:r>
      <w:r w:rsidRPr="00E4103F">
        <w:rPr>
          <w:b/>
          <w:bCs/>
        </w:rPr>
        <w:br/>
        <w:t>Jeremiah 17:5:</w:t>
      </w:r>
      <w:r w:rsidRPr="00E4103F">
        <w:rPr>
          <w:b/>
          <w:bCs/>
        </w:rPr>
        <w:br/>
        <w:t>This is what Yahweh says: "Cursed are those who put their trust in mere humans, who rely on human strength and turn their hearts away from Yahweh."</w:t>
      </w:r>
    </w:p>
    <w:p w:rsidR="00E4103F" w:rsidRDefault="00E4103F">
      <w:pPr>
        <w:rPr>
          <w:b/>
          <w:bCs/>
        </w:rPr>
      </w:pPr>
    </w:p>
    <w:p w:rsidR="00E4103F" w:rsidRPr="00E4103F" w:rsidRDefault="00E4103F" w:rsidP="00E4103F">
      <w:r w:rsidRPr="00E4103F">
        <w:rPr>
          <w:b/>
          <w:bCs/>
        </w:rPr>
        <w:t>SEPTEMBER 2015</w:t>
      </w:r>
      <w:r w:rsidRPr="00E4103F">
        <w:rPr>
          <w:b/>
          <w:bCs/>
        </w:rPr>
        <w:br/>
      </w:r>
    </w:p>
    <w:p w:rsidR="00E4103F" w:rsidRPr="00E4103F" w:rsidRDefault="00E4103F" w:rsidP="00E4103F">
      <w:r w:rsidRPr="00E4103F">
        <w:t>Sept. 13th    Pane e Vino Ristorante e Pizzeria in Lorton VA to close</w:t>
      </w:r>
      <w:r w:rsidRPr="00E4103F">
        <w:br/>
      </w:r>
      <w:hyperlink r:id="rId4" w:history="1">
        <w:r w:rsidRPr="00E4103F">
          <w:rPr>
            <w:rStyle w:val="Hyperlink"/>
            <w:i/>
            <w:iCs/>
          </w:rPr>
          <w:t>http://patch.com/virginia/lorton/popular-lorton-restaurant-announces-closing-0</w:t>
        </w:r>
      </w:hyperlink>
    </w:p>
    <w:p w:rsidR="00E4103F" w:rsidRPr="00E4103F" w:rsidRDefault="00E4103F" w:rsidP="00E4103F">
      <w:hyperlink r:id="rId5" w:history="1">
        <w:r w:rsidRPr="00E4103F">
          <w:rPr>
            <w:rStyle w:val="Hyperlink"/>
            <w:i/>
            <w:iCs/>
          </w:rPr>
          <w:br/>
        </w:r>
      </w:hyperlink>
      <w:r w:rsidRPr="00E4103F">
        <w:t>Sept. 13th    Green Triangle Bar in Chubbuck ID to close </w:t>
      </w:r>
      <w:r w:rsidRPr="00E4103F">
        <w:br/>
      </w:r>
      <w:hyperlink r:id="rId6" w:history="1">
        <w:r w:rsidRPr="00E4103F">
          <w:rPr>
            <w:rStyle w:val="Hyperlink"/>
            <w:i/>
            <w:iCs/>
          </w:rPr>
          <w:t>http://www.idahostatejournal.com/members/green-triangle-closing-its-doors-after-years-in-chubbuck/article_20529933-35dc-53b1-844b-891b2cfd11e8.html</w:t>
        </w:r>
      </w:hyperlink>
    </w:p>
    <w:p w:rsidR="00E4103F" w:rsidRPr="00E4103F" w:rsidRDefault="00E4103F" w:rsidP="00E4103F">
      <w:hyperlink r:id="rId7" w:history="1">
        <w:r w:rsidRPr="00E4103F">
          <w:rPr>
            <w:rStyle w:val="Hyperlink"/>
            <w:i/>
            <w:iCs/>
          </w:rPr>
          <w:br/>
        </w:r>
      </w:hyperlink>
      <w:r w:rsidRPr="00E4103F">
        <w:t>Sept. 13th    Unicredit (International) to lay off 10,000</w:t>
      </w:r>
      <w:r w:rsidRPr="00E4103F">
        <w:br/>
      </w:r>
      <w:hyperlink r:id="rId8" w:history="1">
        <w:r w:rsidRPr="00E4103F">
          <w:rPr>
            <w:rStyle w:val="Hyperlink"/>
            <w:i/>
            <w:iCs/>
          </w:rPr>
          <w:t>http://www.zerohedge.com/news/2015-09-14/unicredit-fire-10000-eu-bank-pink-slip-pandemonium-continues</w:t>
        </w:r>
      </w:hyperlink>
    </w:p>
    <w:p w:rsidR="00E4103F" w:rsidRPr="00E4103F" w:rsidRDefault="00E4103F" w:rsidP="00E4103F">
      <w:hyperlink r:id="rId9" w:history="1">
        <w:r w:rsidRPr="00E4103F">
          <w:rPr>
            <w:rStyle w:val="Hyperlink"/>
            <w:i/>
            <w:iCs/>
          </w:rPr>
          <w:br/>
        </w:r>
      </w:hyperlink>
      <w:r w:rsidRPr="00E4103F">
        <w:t>Sept. 14th    MillerCoors LLC plans to close its Eden, N.C., brewery in Sept. 2016</w:t>
      </w:r>
      <w:r w:rsidRPr="00E4103F">
        <w:br/>
      </w:r>
      <w:hyperlink r:id="rId10" w:history="1">
        <w:r w:rsidRPr="00E4103F">
          <w:rPr>
            <w:rStyle w:val="Hyperlink"/>
            <w:i/>
            <w:iCs/>
          </w:rPr>
          <w:t>http://www.jsonline.com/business/with-sales-declining-millercoors-closing-brewery-in-north-carolina-b99576326z1-327415711.html</w:t>
        </w:r>
      </w:hyperlink>
    </w:p>
    <w:p w:rsidR="00E4103F" w:rsidRPr="00E4103F" w:rsidRDefault="00E4103F" w:rsidP="00E4103F">
      <w:hyperlink r:id="rId11" w:history="1">
        <w:r w:rsidRPr="00E4103F">
          <w:rPr>
            <w:rStyle w:val="Hyperlink"/>
            <w:i/>
            <w:iCs/>
          </w:rPr>
          <w:br/>
        </w:r>
      </w:hyperlink>
      <w:r w:rsidRPr="00E4103F">
        <w:t>Sept. 14th    Deutsche Bank is preparing to close most of its Russian operations</w:t>
      </w:r>
      <w:r w:rsidRPr="00E4103F">
        <w:br/>
      </w:r>
      <w:hyperlink r:id="rId12" w:history="1">
        <w:r w:rsidRPr="00E4103F">
          <w:rPr>
            <w:rStyle w:val="Hyperlink"/>
            <w:i/>
            <w:iCs/>
          </w:rPr>
          <w:t>http://www.businessinsider.com.au/r-deutsche-bank-prepares-to-shut-russian-operations-source-2015-9</w:t>
        </w:r>
      </w:hyperlink>
    </w:p>
    <w:p w:rsidR="00E4103F" w:rsidRPr="00E4103F" w:rsidRDefault="00E4103F" w:rsidP="00E4103F">
      <w:hyperlink r:id="rId13" w:history="1">
        <w:r w:rsidRPr="00E4103F">
          <w:rPr>
            <w:rStyle w:val="Hyperlink"/>
            <w:i/>
            <w:iCs/>
          </w:rPr>
          <w:br/>
        </w:r>
      </w:hyperlink>
      <w:r w:rsidRPr="00E4103F">
        <w:t>Sept. 14th    Deutsche Bank - Reduce Staff by 25%</w:t>
      </w:r>
      <w:r w:rsidRPr="00E4103F">
        <w:br/>
      </w:r>
      <w:hyperlink r:id="rId14" w:history="1">
        <w:r w:rsidRPr="00E4103F">
          <w:rPr>
            <w:rStyle w:val="Hyperlink"/>
            <w:i/>
            <w:iCs/>
          </w:rPr>
          <w:t>http://www.zerohedge.com/news/2015-09-14/behold-european-recovery-deutsche-bank-fire-25-all-workers</w:t>
        </w:r>
      </w:hyperlink>
    </w:p>
    <w:p w:rsidR="00E4103F" w:rsidRPr="00E4103F" w:rsidRDefault="00E4103F" w:rsidP="00E4103F">
      <w:hyperlink r:id="rId15" w:history="1">
        <w:r w:rsidRPr="00E4103F">
          <w:rPr>
            <w:rStyle w:val="Hyperlink"/>
            <w:i/>
            <w:iCs/>
          </w:rPr>
          <w:br/>
        </w:r>
      </w:hyperlink>
      <w:r w:rsidRPr="00E4103F">
        <w:t>Sept. 14th    Colonial Parking in Maryland to lay off 60</w:t>
      </w:r>
      <w:r w:rsidRPr="00E4103F">
        <w:br/>
      </w:r>
      <w:hyperlink r:id="rId16" w:history="1">
        <w:r w:rsidRPr="00E4103F">
          <w:rPr>
            <w:rStyle w:val="Hyperlink"/>
            <w:i/>
            <w:iCs/>
          </w:rPr>
          <w:t>http://thedailyrecord.com/2015/09/14/maryland-colonial-parking-layoffs/</w:t>
        </w:r>
      </w:hyperlink>
    </w:p>
    <w:p w:rsidR="00E4103F" w:rsidRPr="00E4103F" w:rsidRDefault="00E4103F" w:rsidP="00E4103F">
      <w:hyperlink r:id="rId17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IberiaBank closing 8 Branches</w:t>
      </w:r>
      <w:r w:rsidRPr="00E4103F">
        <w:br/>
      </w:r>
      <w:hyperlink r:id="rId18" w:history="1">
        <w:r w:rsidRPr="00E4103F">
          <w:rPr>
            <w:rStyle w:val="Hyperlink"/>
            <w:i/>
            <w:iCs/>
          </w:rPr>
          <w:t>http://www.katc.com/story/30036791/iberiabank-closing-8-branches</w:t>
        </w:r>
      </w:hyperlink>
    </w:p>
    <w:p w:rsidR="00E4103F" w:rsidRPr="00E4103F" w:rsidRDefault="00E4103F" w:rsidP="00E4103F">
      <w:hyperlink r:id="rId19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Morton Salt to end North Elston salt packaging operations</w:t>
      </w:r>
      <w:r w:rsidRPr="00E4103F">
        <w:br/>
      </w:r>
      <w:hyperlink r:id="rId20" w:history="1">
        <w:r w:rsidRPr="00E4103F">
          <w:rPr>
            <w:rStyle w:val="Hyperlink"/>
            <w:i/>
            <w:iCs/>
          </w:rPr>
          <w:t>http://www.chicagotribune.com/business/ct-morton-salt-shutdown-0916-biz-20150915-story.html</w:t>
        </w:r>
      </w:hyperlink>
    </w:p>
    <w:p w:rsidR="00E4103F" w:rsidRPr="00E4103F" w:rsidRDefault="00E4103F" w:rsidP="00E4103F">
      <w:hyperlink r:id="rId21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The Colony furniture to close store on Providence Road NC</w:t>
      </w:r>
      <w:r w:rsidRPr="00E4103F">
        <w:br/>
      </w:r>
      <w:hyperlink r:id="rId22" w:history="1">
        <w:r w:rsidRPr="00E4103F">
          <w:rPr>
            <w:rStyle w:val="Hyperlink"/>
            <w:i/>
            <w:iCs/>
          </w:rPr>
          <w:t>http://www.bizjournals.com/charlotte/news/2015/09/14/colony-furniture-store-closing-after-65-years-in.html</w:t>
        </w:r>
      </w:hyperlink>
    </w:p>
    <w:p w:rsidR="00E4103F" w:rsidRPr="00E4103F" w:rsidRDefault="00E4103F" w:rsidP="00E4103F">
      <w:hyperlink r:id="rId23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Ross IGA Market to close in Frazeysburg Ohio</w:t>
      </w:r>
      <w:r w:rsidRPr="00E4103F">
        <w:br/>
      </w:r>
      <w:hyperlink r:id="rId24" w:history="1">
        <w:r w:rsidRPr="00E4103F">
          <w:rPr>
            <w:rStyle w:val="Hyperlink"/>
            <w:i/>
            <w:iCs/>
          </w:rPr>
          <w:t>http://www.zanesvilletimesrecorder.com/story/news/local/2015/09/14/ross-iga-market-closing-frazeysburg/72272302/</w:t>
        </w:r>
      </w:hyperlink>
    </w:p>
    <w:p w:rsidR="00E4103F" w:rsidRPr="00E4103F" w:rsidRDefault="00E4103F" w:rsidP="00E4103F">
      <w:hyperlink r:id="rId25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Update: US Feeds is shutting down its Eldora operation</w:t>
      </w:r>
      <w:r w:rsidRPr="00E4103F">
        <w:br/>
      </w:r>
      <w:hyperlink r:id="rId26" w:history="1">
        <w:r w:rsidRPr="00E4103F">
          <w:rPr>
            <w:rStyle w:val="Hyperlink"/>
            <w:i/>
            <w:iCs/>
          </w:rPr>
          <w:t>http://www.newtondailynews.com/2015/09/14/animal-feed-manufacturer-closing-operation/a3uhcan/</w:t>
        </w:r>
      </w:hyperlink>
    </w:p>
    <w:p w:rsidR="00E4103F" w:rsidRPr="00E4103F" w:rsidRDefault="00E4103F" w:rsidP="00E4103F">
      <w:hyperlink r:id="rId27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HP to lay off Up to 30,000 from Enterprise Unit</w:t>
      </w:r>
      <w:r w:rsidRPr="00E4103F">
        <w:br/>
      </w:r>
      <w:hyperlink r:id="rId28" w:history="1">
        <w:r w:rsidRPr="00E4103F">
          <w:rPr>
            <w:rStyle w:val="Hyperlink"/>
            <w:i/>
            <w:iCs/>
          </w:rPr>
          <w:t>http://www.usatoday.com/story/tech/2015/09/15/hewlett-packard-cut-up-30000-jobs-enterprise-unit/72331176/</w:t>
        </w:r>
      </w:hyperlink>
    </w:p>
    <w:p w:rsidR="00E4103F" w:rsidRPr="00E4103F" w:rsidRDefault="00E4103F" w:rsidP="00E4103F">
      <w:hyperlink r:id="rId29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Keene Timken Co. facility to lay off 16</w:t>
      </w:r>
      <w:r w:rsidRPr="00E4103F">
        <w:br/>
      </w:r>
      <w:hyperlink r:id="rId30" w:history="1">
        <w:r w:rsidRPr="00E4103F">
          <w:rPr>
            <w:rStyle w:val="Hyperlink"/>
            <w:i/>
            <w:iCs/>
          </w:rPr>
          <w:t>http://www.sentinelsource.com/news/local/timken-laid-off-employees-from-keene-facility-last-week/article_94ef8a54-90a7-54d4-8e2e-5d691f20b36f.html</w:t>
        </w:r>
      </w:hyperlink>
    </w:p>
    <w:p w:rsidR="00E4103F" w:rsidRPr="00E4103F" w:rsidRDefault="00E4103F" w:rsidP="00E4103F">
      <w:hyperlink r:id="rId31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Michigan Economic Development Corp to lay off up to 65</w:t>
      </w:r>
      <w:r w:rsidRPr="00E4103F">
        <w:br/>
      </w:r>
      <w:hyperlink r:id="rId32" w:history="1">
        <w:r w:rsidRPr="00E4103F">
          <w:rPr>
            <w:rStyle w:val="Hyperlink"/>
            <w:i/>
            <w:iCs/>
          </w:rPr>
          <w:t>http://www.mlive.com/lansing-news/index.ssf/2015/09/michigan_economic_development.html</w:t>
        </w:r>
      </w:hyperlink>
    </w:p>
    <w:p w:rsidR="00E4103F" w:rsidRPr="00E4103F" w:rsidRDefault="00E4103F" w:rsidP="00E4103F">
      <w:hyperlink r:id="rId33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Boston . com to lay off 12+</w:t>
      </w:r>
      <w:r w:rsidRPr="00E4103F">
        <w:br/>
      </w:r>
      <w:hyperlink r:id="rId34" w:history="1">
        <w:r w:rsidRPr="00E4103F">
          <w:rPr>
            <w:rStyle w:val="Hyperlink"/>
            <w:i/>
            <w:iCs/>
          </w:rPr>
          <w:t>http://www.bostonmagazine.com/news/blog/2015/09/15/boston-dot-com-layoffs/</w:t>
        </w:r>
      </w:hyperlink>
    </w:p>
    <w:p w:rsidR="00E4103F" w:rsidRPr="00E4103F" w:rsidRDefault="00E4103F" w:rsidP="00E4103F">
      <w:hyperlink r:id="rId35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Velan Inc (International) to lay off 110</w:t>
      </w:r>
      <w:r w:rsidRPr="00E4103F">
        <w:br/>
      </w:r>
      <w:hyperlink r:id="rId36" w:history="1">
        <w:r w:rsidRPr="00E4103F">
          <w:rPr>
            <w:rStyle w:val="Hyperlink"/>
            <w:i/>
            <w:iCs/>
          </w:rPr>
          <w:t>http://www.canadianmanufacturing.com/manufacturing/velan-inc-cutting-110-jobs-as-energy-sector-slump-takes-its-toll-154554/</w:t>
        </w:r>
      </w:hyperlink>
    </w:p>
    <w:p w:rsidR="00E4103F" w:rsidRPr="00E4103F" w:rsidRDefault="00E4103F" w:rsidP="00E4103F">
      <w:hyperlink r:id="rId37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Update: Newport News Shipbuilding to lay off 480</w:t>
      </w:r>
      <w:r w:rsidRPr="00E4103F">
        <w:br/>
      </w:r>
      <w:hyperlink r:id="rId38" w:history="1">
        <w:r w:rsidRPr="00E4103F">
          <w:rPr>
            <w:rStyle w:val="Hyperlink"/>
            <w:i/>
            <w:iCs/>
          </w:rPr>
          <w:t>http://wtkr.com/2015/09/15/480-salaried-employees-laid-off-from-newport-news-shipbuilding/</w:t>
        </w:r>
      </w:hyperlink>
    </w:p>
    <w:p w:rsidR="00E4103F" w:rsidRPr="00E4103F" w:rsidRDefault="00E4103F" w:rsidP="00E4103F">
      <w:hyperlink r:id="rId39" w:history="1">
        <w:r w:rsidRPr="00E4103F">
          <w:rPr>
            <w:rStyle w:val="Hyperlink"/>
            <w:i/>
            <w:iCs/>
          </w:rPr>
          <w:br/>
        </w:r>
      </w:hyperlink>
      <w:r w:rsidRPr="00E4103F">
        <w:t>Sept. 15th    Los Angeles Times - Layoffs Coming?</w:t>
      </w:r>
      <w:r w:rsidRPr="00E4103F">
        <w:br/>
      </w:r>
      <w:hyperlink r:id="rId40" w:history="1">
        <w:r w:rsidRPr="00E4103F">
          <w:rPr>
            <w:rStyle w:val="Hyperlink"/>
            <w:i/>
            <w:iCs/>
          </w:rPr>
          <w:t>http://www.poynter.org/news/mediawire/373014/big-cuts-coming-to-l-a-times-likely-other-tribune-papers-amid-tumult/</w:t>
        </w:r>
      </w:hyperlink>
    </w:p>
    <w:p w:rsidR="00E4103F" w:rsidRPr="00E4103F" w:rsidRDefault="00E4103F" w:rsidP="00E4103F">
      <w:hyperlink r:id="rId41" w:history="1">
        <w:r w:rsidRPr="00E4103F">
          <w:rPr>
            <w:rStyle w:val="Hyperlink"/>
            <w:i/>
            <w:iCs/>
          </w:rPr>
          <w:br/>
        </w:r>
      </w:hyperlink>
      <w:r w:rsidRPr="00E4103F">
        <w:t>Sept. 16th    Best Buy is closing its Broomfield store in the FlatIron Marketplace</w:t>
      </w:r>
      <w:r w:rsidRPr="00E4103F">
        <w:br/>
      </w:r>
      <w:hyperlink r:id="rId42" w:history="1">
        <w:r w:rsidRPr="00E4103F">
          <w:rPr>
            <w:rStyle w:val="Hyperlink"/>
            <w:i/>
            <w:iCs/>
          </w:rPr>
          <w:t>http://www.dailycamera.com/top-business/ci_28817261/best-buy-closing-broomfield-store-next-month</w:t>
        </w:r>
      </w:hyperlink>
    </w:p>
    <w:p w:rsidR="00E4103F" w:rsidRPr="00E4103F" w:rsidRDefault="00E4103F" w:rsidP="00E4103F">
      <w:hyperlink r:id="rId43" w:history="1">
        <w:r w:rsidRPr="00E4103F">
          <w:rPr>
            <w:rStyle w:val="Hyperlink"/>
            <w:i/>
            <w:iCs/>
          </w:rPr>
          <w:br/>
        </w:r>
      </w:hyperlink>
      <w:r w:rsidRPr="00E4103F">
        <w:t>Sept. 16th    Amethyst Health Center located at 9380 Forestwood Lane in Manassas VA</w:t>
      </w:r>
      <w:r w:rsidRPr="00E4103F">
        <w:br/>
      </w:r>
      <w:hyperlink r:id="rId44" w:history="1">
        <w:r w:rsidRPr="00E4103F">
          <w:rPr>
            <w:rStyle w:val="Hyperlink"/>
            <w:i/>
            <w:iCs/>
          </w:rPr>
          <w:t>http://potomaclocal.com/2015/09/15/manassas-womens-health-clinic-closing/</w:t>
        </w:r>
      </w:hyperlink>
    </w:p>
    <w:p w:rsidR="00E4103F" w:rsidRPr="00E4103F" w:rsidRDefault="00E4103F" w:rsidP="00E4103F">
      <w:hyperlink r:id="rId45" w:history="1">
        <w:r w:rsidRPr="00E4103F">
          <w:rPr>
            <w:rStyle w:val="Hyperlink"/>
            <w:i/>
            <w:iCs/>
          </w:rPr>
          <w:br/>
        </w:r>
      </w:hyperlink>
      <w:r w:rsidRPr="00E4103F">
        <w:t>Sept. 16th    The NY Daily News - Some Layoffs</w:t>
      </w:r>
      <w:r w:rsidRPr="00E4103F">
        <w:br/>
      </w:r>
      <w:hyperlink r:id="rId46" w:history="1">
        <w:r w:rsidRPr="00E4103F">
          <w:rPr>
            <w:rStyle w:val="Hyperlink"/>
            <w:i/>
            <w:iCs/>
          </w:rPr>
          <w:t>http://www.huffingtonpost.com/entry/layoffs-begin-at-ny-daily-news_55f9af18e4b0b48f6701a2b5</w:t>
        </w:r>
      </w:hyperlink>
    </w:p>
    <w:p w:rsidR="00E4103F" w:rsidRPr="00E4103F" w:rsidRDefault="00E4103F" w:rsidP="00E4103F">
      <w:hyperlink r:id="rId47" w:history="1">
        <w:r w:rsidRPr="00E4103F">
          <w:rPr>
            <w:rStyle w:val="Hyperlink"/>
            <w:i/>
            <w:iCs/>
          </w:rPr>
          <w:br/>
        </w:r>
      </w:hyperlink>
      <w:r w:rsidRPr="00E4103F">
        <w:t>Sept. 16th    B/E Aerospace to lay off 450</w:t>
      </w:r>
      <w:r w:rsidRPr="00E4103F">
        <w:br/>
      </w:r>
      <w:hyperlink r:id="rId48" w:history="1">
        <w:r w:rsidRPr="00E4103F">
          <w:rPr>
            <w:rStyle w:val="Hyperlink"/>
            <w:i/>
            <w:iCs/>
          </w:rPr>
          <w:t>http://www.bloomberg.com/news/articles/2015-09-16/b-e-aerospace-to-cut-450-jobs-as-it-closes-facilities-products</w:t>
        </w:r>
      </w:hyperlink>
    </w:p>
    <w:p w:rsidR="00E4103F" w:rsidRPr="00E4103F" w:rsidRDefault="00E4103F" w:rsidP="00E4103F">
      <w:hyperlink r:id="rId49" w:history="1">
        <w:r w:rsidRPr="00E4103F">
          <w:rPr>
            <w:rStyle w:val="Hyperlink"/>
            <w:i/>
            <w:iCs/>
          </w:rPr>
          <w:br/>
        </w:r>
      </w:hyperlink>
      <w:r w:rsidRPr="00E4103F">
        <w:t>Sept. 16th    Update: Home Depot in Hagerstown to lay off 300+</w:t>
      </w:r>
      <w:hyperlink r:id="rId50" w:history="1">
        <w:r w:rsidRPr="00E4103F">
          <w:rPr>
            <w:rStyle w:val="Hyperlink"/>
            <w:i/>
            <w:iCs/>
          </w:rPr>
          <w:t>http://www.heraldmailmedia.com/news/local/layoffs-to-begin-this-fall-at-home-depot-center-in/article_67fa86de-033a-553e-a303-dab060551656.html</w:t>
        </w:r>
      </w:hyperlink>
    </w:p>
    <w:p w:rsidR="00E4103F" w:rsidRPr="00E4103F" w:rsidRDefault="00E4103F" w:rsidP="00E4103F">
      <w:r w:rsidRPr="00E4103F">
        <w:br/>
        <w:t>Sept. 17th    BASF is closing a unit making specialty nylon resins and epoxy-related products in Kankakee. Ill.</w:t>
      </w:r>
      <w:r w:rsidRPr="00E4103F">
        <w:br/>
      </w:r>
      <w:hyperlink r:id="rId51" w:history="1">
        <w:r w:rsidRPr="00E4103F">
          <w:rPr>
            <w:rStyle w:val="Hyperlink"/>
            <w:i/>
            <w:iCs/>
          </w:rPr>
          <w:t>http://www.plasticsnews.com/article/20150916/NEWS/150919951/basf-closing-nylon-epoxy-production-in-kankakee</w:t>
        </w:r>
      </w:hyperlink>
    </w:p>
    <w:p w:rsidR="00E4103F" w:rsidRPr="00E4103F" w:rsidRDefault="00E4103F" w:rsidP="00E4103F">
      <w:hyperlink r:id="rId52" w:history="1">
        <w:r w:rsidRPr="00E4103F">
          <w:rPr>
            <w:rStyle w:val="Hyperlink"/>
            <w:i/>
            <w:iCs/>
          </w:rPr>
          <w:br/>
        </w:r>
      </w:hyperlink>
      <w:r w:rsidRPr="00E4103F">
        <w:t>Sept. 17th    Capriotti's Sandwich Shop said it will close all of its Orange County locations by the end of the Wed.</w:t>
      </w:r>
    </w:p>
    <w:p w:rsidR="00E4103F" w:rsidRPr="00E4103F" w:rsidRDefault="00E4103F" w:rsidP="00E4103F">
      <w:hyperlink r:id="rId53" w:history="1">
        <w:r w:rsidRPr="00E4103F">
          <w:rPr>
            <w:rStyle w:val="Hyperlink"/>
            <w:i/>
            <w:iCs/>
          </w:rPr>
          <w:t>http://www.ocregister.com/articles/county-682926-orange-sandwich.html</w:t>
        </w:r>
      </w:hyperlink>
      <w:r w:rsidRPr="00E4103F">
        <w:t> </w:t>
      </w:r>
    </w:p>
    <w:p w:rsidR="00E4103F" w:rsidRPr="00E4103F" w:rsidRDefault="00E4103F" w:rsidP="00E4103F">
      <w:hyperlink r:id="rId54" w:history="1">
        <w:r w:rsidRPr="00E4103F">
          <w:rPr>
            <w:rStyle w:val="Hyperlink"/>
            <w:i/>
            <w:iCs/>
          </w:rPr>
          <w:br/>
        </w:r>
      </w:hyperlink>
    </w:p>
    <w:p w:rsidR="00E4103F" w:rsidRPr="00E4103F" w:rsidRDefault="00E4103F" w:rsidP="00E4103F">
      <w:r w:rsidRPr="00E4103F">
        <w:t>Sept. 17th    Manitowoc Ice to lay off 20</w:t>
      </w:r>
      <w:r w:rsidRPr="00E4103F">
        <w:br/>
      </w:r>
      <w:hyperlink r:id="rId55" w:history="1">
        <w:r w:rsidRPr="00E4103F">
          <w:rPr>
            <w:rStyle w:val="Hyperlink"/>
            <w:i/>
            <w:iCs/>
          </w:rPr>
          <w:t>http://www.htrnews.com/story/money/2015/09/17/manitowoc-ice-layoff-20-november/32548761/</w:t>
        </w:r>
      </w:hyperlink>
    </w:p>
    <w:p w:rsidR="00E4103F" w:rsidRPr="00E4103F" w:rsidRDefault="00E4103F" w:rsidP="00E4103F">
      <w:hyperlink r:id="rId56" w:history="1">
        <w:r w:rsidRPr="00E4103F">
          <w:rPr>
            <w:rStyle w:val="Hyperlink"/>
            <w:i/>
            <w:iCs/>
          </w:rPr>
          <w:br/>
        </w:r>
      </w:hyperlink>
      <w:r w:rsidRPr="00E4103F">
        <w:t>Sept. 17th    Qualcomm in San Diego - Layoffs this Week</w:t>
      </w:r>
      <w:r w:rsidRPr="00E4103F">
        <w:br/>
      </w:r>
      <w:hyperlink r:id="rId57" w:history="1">
        <w:r w:rsidRPr="00E4103F">
          <w:rPr>
            <w:rStyle w:val="Hyperlink"/>
            <w:i/>
            <w:iCs/>
          </w:rPr>
          <w:t>http://www.10news.com/news/major-qualcomm-layoffs-in-san-diego-this-week</w:t>
        </w:r>
      </w:hyperlink>
    </w:p>
    <w:p w:rsidR="00E4103F" w:rsidRPr="00E4103F" w:rsidRDefault="00E4103F" w:rsidP="00E4103F">
      <w:hyperlink r:id="rId58" w:history="1">
        <w:r w:rsidRPr="00E4103F">
          <w:rPr>
            <w:rStyle w:val="Hyperlink"/>
            <w:i/>
            <w:iCs/>
          </w:rPr>
          <w:br/>
        </w:r>
      </w:hyperlink>
      <w:r w:rsidRPr="00E4103F">
        <w:t>Sept. 17th    NOLA publishing group - Some Layoffs </w:t>
      </w:r>
      <w:r w:rsidRPr="00E4103F">
        <w:br/>
      </w:r>
      <w:hyperlink r:id="rId59" w:history="1">
        <w:r w:rsidRPr="00E4103F">
          <w:rPr>
            <w:rStyle w:val="Hyperlink"/>
            <w:i/>
            <w:iCs/>
          </w:rPr>
          <w:t>http://www.wwltv.com/story/news/local/orleans/2015/09/17/tp-nola-picayune/32554677/</w:t>
        </w:r>
      </w:hyperlink>
    </w:p>
    <w:p w:rsidR="00E4103F" w:rsidRPr="00E4103F" w:rsidRDefault="00E4103F" w:rsidP="00E4103F">
      <w:hyperlink r:id="rId60" w:history="1">
        <w:r w:rsidRPr="00E4103F">
          <w:rPr>
            <w:rStyle w:val="Hyperlink"/>
            <w:i/>
            <w:iCs/>
          </w:rPr>
          <w:br/>
        </w:r>
      </w:hyperlink>
      <w:r w:rsidRPr="00E4103F">
        <w:t>Sept. 17th    Union Pacific to Begins Layoffs</w:t>
      </w:r>
      <w:r w:rsidRPr="00E4103F">
        <w:br/>
      </w:r>
      <w:hyperlink r:id="rId61" w:history="1">
        <w:r w:rsidRPr="00E4103F">
          <w:rPr>
            <w:rStyle w:val="Hyperlink"/>
            <w:i/>
            <w:iCs/>
          </w:rPr>
          <w:t>http://www.omaha.com/money/union-pacific-begins-layoffs-it-announced-in-august/article_f03f17c4-5cba-11e5-a28e-574a545366f8.html</w:t>
        </w:r>
      </w:hyperlink>
    </w:p>
    <w:p w:rsidR="00E4103F" w:rsidRPr="00E4103F" w:rsidRDefault="00E4103F" w:rsidP="00E4103F">
      <w:hyperlink r:id="rId62" w:history="1">
        <w:r w:rsidRPr="00E4103F">
          <w:rPr>
            <w:rStyle w:val="Hyperlink"/>
            <w:i/>
            <w:iCs/>
          </w:rPr>
          <w:br/>
        </w:r>
      </w:hyperlink>
      <w:r w:rsidRPr="00E4103F">
        <w:t>Sept. 18th    Johnson Controls Inc. to lay off 3,000 Salaried Employees</w:t>
      </w:r>
      <w:r w:rsidRPr="00E4103F">
        <w:br/>
      </w:r>
      <w:hyperlink r:id="rId63" w:history="1">
        <w:r w:rsidRPr="00E4103F">
          <w:rPr>
            <w:rStyle w:val="Hyperlink"/>
            <w:i/>
            <w:iCs/>
          </w:rPr>
          <w:t>http://www.jsonline.com/business/johnson-controls-plans-to-cut-3000-from-salaried-workforce-b99579277z1-328185581.html</w:t>
        </w:r>
      </w:hyperlink>
    </w:p>
    <w:p w:rsidR="00E4103F" w:rsidRPr="00E4103F" w:rsidRDefault="00E4103F" w:rsidP="00E4103F">
      <w:hyperlink r:id="rId64" w:history="1">
        <w:r w:rsidRPr="00E4103F">
          <w:rPr>
            <w:rStyle w:val="Hyperlink"/>
            <w:i/>
            <w:iCs/>
          </w:rPr>
          <w:br/>
        </w:r>
      </w:hyperlink>
      <w:r w:rsidRPr="00E4103F">
        <w:t>Sept. 18th    Qualcomm to lay off 1,314 in San Diego</w:t>
      </w:r>
      <w:r w:rsidRPr="00E4103F">
        <w:br/>
      </w:r>
      <w:hyperlink r:id="rId65" w:history="1">
        <w:r w:rsidRPr="00E4103F">
          <w:rPr>
            <w:rStyle w:val="Hyperlink"/>
            <w:i/>
            <w:iCs/>
          </w:rPr>
          <w:t>http://www.sandiegouniontribune.com/news/2015/sep/17/Qualcomm-layoffs-workers-samsung-cost-cutting/</w:t>
        </w:r>
      </w:hyperlink>
    </w:p>
    <w:p w:rsidR="00E4103F" w:rsidRPr="00E4103F" w:rsidRDefault="00E4103F" w:rsidP="00E4103F">
      <w:hyperlink r:id="rId66" w:history="1">
        <w:r w:rsidRPr="00E4103F">
          <w:rPr>
            <w:rStyle w:val="Hyperlink"/>
            <w:i/>
            <w:iCs/>
          </w:rPr>
          <w:br/>
        </w:r>
      </w:hyperlink>
      <w:r w:rsidRPr="00E4103F">
        <w:t>Sept. 18th    Halliburton Energy Services - 54</w:t>
      </w:r>
      <w:r w:rsidRPr="00E4103F">
        <w:br/>
      </w:r>
      <w:hyperlink r:id="rId67" w:history="1">
        <w:r w:rsidRPr="00E4103F">
          <w:rPr>
            <w:rStyle w:val="Hyperlink"/>
            <w:i/>
            <w:iCs/>
          </w:rPr>
          <w:t>http://www.bakersfield.com/news/business/2015/09/17/halliburton-plans-54-local-layoffs-in-third-round-of-staffing-cuts-this-year.html</w:t>
        </w:r>
      </w:hyperlink>
    </w:p>
    <w:p w:rsidR="00E4103F" w:rsidRPr="00E4103F" w:rsidRDefault="00E4103F" w:rsidP="00E4103F">
      <w:hyperlink r:id="rId68" w:history="1">
        <w:r w:rsidRPr="00E4103F">
          <w:rPr>
            <w:rStyle w:val="Hyperlink"/>
            <w:i/>
            <w:iCs/>
          </w:rPr>
          <w:br/>
        </w:r>
      </w:hyperlink>
      <w:r w:rsidRPr="00E4103F">
        <w:t>Sept. 18th    Time Warner Cable - to lay off 30 </w:t>
      </w:r>
      <w:r w:rsidRPr="00E4103F">
        <w:br/>
      </w:r>
      <w:hyperlink r:id="rId69" w:history="1">
        <w:r w:rsidRPr="00E4103F">
          <w:rPr>
            <w:rStyle w:val="Hyperlink"/>
            <w:i/>
            <w:iCs/>
          </w:rPr>
          <w:t>http://www.latimes.com/sports/sportsnow/la-sp-sn-dodgers-lakers-cuts-layoffs-time-warner-cable-sports-20150917-story.html</w:t>
        </w:r>
      </w:hyperlink>
    </w:p>
    <w:p w:rsidR="00E4103F" w:rsidRPr="00E4103F" w:rsidRDefault="00E4103F" w:rsidP="00E4103F">
      <w:hyperlink r:id="rId70" w:history="1">
        <w:r w:rsidRPr="00E4103F">
          <w:rPr>
            <w:rStyle w:val="Hyperlink"/>
            <w:i/>
            <w:iCs/>
          </w:rPr>
          <w:br/>
        </w:r>
      </w:hyperlink>
      <w:r w:rsidRPr="00E4103F">
        <w:t>Sept. 18th    Barrick Golden Sunlight Mine in Whitehall to lay off 140</w:t>
      </w:r>
      <w:r w:rsidRPr="00E4103F">
        <w:br/>
      </w:r>
      <w:hyperlink r:id="rId71" w:history="1">
        <w:r w:rsidRPr="00E4103F">
          <w:rPr>
            <w:rStyle w:val="Hyperlink"/>
            <w:i/>
            <w:iCs/>
          </w:rPr>
          <w:t>http://www.abcfoxmontana.com/story/30059163/140-workers-laid-off-at-golden-sunlight-mine-in-whitehall</w:t>
        </w:r>
      </w:hyperlink>
    </w:p>
    <w:p w:rsidR="00E4103F" w:rsidRPr="00E4103F" w:rsidRDefault="00E4103F" w:rsidP="00E4103F">
      <w:hyperlink r:id="rId72" w:history="1">
        <w:r w:rsidRPr="00E4103F">
          <w:rPr>
            <w:rStyle w:val="Hyperlink"/>
            <w:i/>
            <w:iCs/>
          </w:rPr>
          <w:br/>
        </w:r>
      </w:hyperlink>
      <w:r w:rsidRPr="00E4103F">
        <w:t>Sept. 18th    US Steel Pittsburgh HQ expecting Some Layoffs</w:t>
      </w:r>
      <w:r w:rsidRPr="00E4103F">
        <w:br/>
      </w:r>
      <w:hyperlink r:id="rId73" w:history="1">
        <w:r w:rsidRPr="00E4103F">
          <w:rPr>
            <w:rStyle w:val="Hyperlink"/>
            <w:i/>
            <w:iCs/>
          </w:rPr>
          <w:t>https://www.steelorbis.com/steel-news/latest-news/us_steel_announces_new_round_of_layoffs_-899583.htm</w:t>
        </w:r>
      </w:hyperlink>
    </w:p>
    <w:p w:rsidR="00E4103F" w:rsidRPr="00E4103F" w:rsidRDefault="00E4103F" w:rsidP="00E4103F">
      <w:hyperlink r:id="rId74" w:history="1">
        <w:r w:rsidRPr="00E4103F">
          <w:rPr>
            <w:rStyle w:val="Hyperlink"/>
            <w:i/>
            <w:iCs/>
          </w:rPr>
          <w:br/>
        </w:r>
      </w:hyperlink>
      <w:r w:rsidRPr="00E4103F">
        <w:t>Sept. 19th    The Medicine Shoppe pharmacy to close in downtown Beatrice NE</w:t>
      </w:r>
      <w:r w:rsidRPr="00E4103F">
        <w:br/>
      </w:r>
      <w:hyperlink r:id="rId75" w:history="1">
        <w:r w:rsidRPr="00E4103F">
          <w:rPr>
            <w:rStyle w:val="Hyperlink"/>
            <w:i/>
            <w:iCs/>
          </w:rPr>
          <w:t>http://beatricedailysun.com/news/local/medicine-shoppe-closing/article_887f19b3-e52c-5bba-ae52-8990ad1e23aa.html</w:t>
        </w:r>
      </w:hyperlink>
    </w:p>
    <w:p w:rsidR="00E4103F" w:rsidRPr="00E4103F" w:rsidRDefault="00E4103F" w:rsidP="00E4103F">
      <w:hyperlink r:id="rId76" w:history="1">
        <w:r w:rsidRPr="00E4103F">
          <w:rPr>
            <w:rStyle w:val="Hyperlink"/>
            <w:i/>
            <w:iCs/>
          </w:rPr>
          <w:br/>
        </w:r>
      </w:hyperlink>
      <w:r w:rsidRPr="00E4103F">
        <w:t>Sept. 19th    KingFish Inc. will close its Blankenbaker Parkway location</w:t>
      </w:r>
      <w:r w:rsidRPr="00E4103F">
        <w:br/>
      </w:r>
      <w:hyperlink r:id="rId77" w:history="1">
        <w:r w:rsidRPr="00E4103F">
          <w:rPr>
            <w:rStyle w:val="Hyperlink"/>
            <w:i/>
            <w:iCs/>
          </w:rPr>
          <w:t>http://www.bizjournals.com/louisville/news/2015/09/18/kingfish-closing-one-restaurant-remodeling-another.html</w:t>
        </w:r>
      </w:hyperlink>
    </w:p>
    <w:p w:rsidR="00E4103F" w:rsidRPr="00E4103F" w:rsidRDefault="00E4103F" w:rsidP="00E4103F">
      <w:hyperlink r:id="rId78" w:history="1">
        <w:r w:rsidRPr="00E4103F">
          <w:rPr>
            <w:rStyle w:val="Hyperlink"/>
            <w:i/>
            <w:iCs/>
          </w:rPr>
          <w:br/>
        </w:r>
      </w:hyperlink>
      <w:r w:rsidRPr="00E4103F">
        <w:t>Sept. 20th    Mitsubishi Motors Corp. has started preparing for the closure of its sole U.S. factory in Illinois</w:t>
      </w:r>
      <w:r w:rsidRPr="00E4103F">
        <w:br/>
      </w:r>
      <w:hyperlink r:id="rId79" w:history="1">
        <w:r w:rsidRPr="00E4103F">
          <w:rPr>
            <w:rStyle w:val="Hyperlink"/>
            <w:i/>
            <w:iCs/>
          </w:rPr>
          <w:t>http://www.autonews.com/article/20150918/OEM01/150919788/mitsubishi-preparing-to-close-illinois-plant-report-says</w:t>
        </w:r>
        <w:r w:rsidRPr="00E4103F">
          <w:rPr>
            <w:rStyle w:val="Hyperlink"/>
            <w:i/>
            <w:iCs/>
          </w:rPr>
          <w:br/>
        </w:r>
      </w:hyperlink>
    </w:p>
    <w:p w:rsidR="00E4103F" w:rsidRPr="00E4103F" w:rsidRDefault="00E4103F" w:rsidP="00E4103F">
      <w:r w:rsidRPr="00E4103F">
        <w:lastRenderedPageBreak/>
        <w:t>Sept. 20th    Chicago Public Schools Chief - Warns of Layoffs</w:t>
      </w:r>
      <w:r w:rsidRPr="00E4103F">
        <w:br/>
      </w:r>
      <w:hyperlink r:id="rId80" w:history="1">
        <w:r w:rsidRPr="00E4103F">
          <w:rPr>
            <w:rStyle w:val="Hyperlink"/>
            <w:i/>
            <w:iCs/>
          </w:rPr>
          <w:t>http://www.washingtontimes.com/news/2015/sep/20/chicago-schools-chief-warns-of-layoffs-if-no-state/</w:t>
        </w:r>
      </w:hyperlink>
    </w:p>
    <w:p w:rsidR="00E4103F" w:rsidRPr="00E4103F" w:rsidRDefault="00E4103F" w:rsidP="00E4103F">
      <w:hyperlink r:id="rId81" w:history="1">
        <w:r w:rsidRPr="00E4103F">
          <w:rPr>
            <w:rStyle w:val="Hyperlink"/>
            <w:i/>
            <w:iCs/>
          </w:rPr>
          <w:br/>
        </w:r>
      </w:hyperlink>
      <w:r w:rsidRPr="00E4103F">
        <w:t>Sept. 20th    Triple Crown Services to lay off 200 </w:t>
      </w:r>
      <w:r w:rsidRPr="00E4103F">
        <w:br/>
      </w:r>
      <w:hyperlink r:id="rId82" w:history="1">
        <w:r w:rsidRPr="00E4103F">
          <w:rPr>
            <w:rStyle w:val="Hyperlink"/>
            <w:i/>
            <w:iCs/>
          </w:rPr>
          <w:t>http://www.wthr.com/story/30071219/fort-wayne-manufacturer-to-cut-nearly-200-jobs</w:t>
        </w:r>
      </w:hyperlink>
    </w:p>
    <w:p w:rsidR="00E4103F" w:rsidRPr="00E4103F" w:rsidRDefault="00E4103F" w:rsidP="00E4103F">
      <w:hyperlink r:id="rId83" w:history="1">
        <w:r w:rsidRPr="00E4103F">
          <w:rPr>
            <w:rStyle w:val="Hyperlink"/>
            <w:i/>
            <w:iCs/>
          </w:rPr>
          <w:br/>
        </w:r>
      </w:hyperlink>
      <w:r w:rsidRPr="00E4103F">
        <w:t>Sept. 21st    New York Military Academy NY</w:t>
      </w:r>
      <w:r w:rsidRPr="00E4103F">
        <w:br/>
      </w:r>
      <w:hyperlink r:id="rId84" w:history="1">
        <w:r w:rsidRPr="00E4103F">
          <w:rPr>
            <w:rStyle w:val="Hyperlink"/>
            <w:i/>
            <w:iCs/>
          </w:rPr>
          <w:t>http://www.nytimes.com/2015/09/21/nyregion/new-york-military-academys-sudden-closing-after-126-years.html</w:t>
        </w:r>
      </w:hyperlink>
    </w:p>
    <w:p w:rsidR="00E4103F" w:rsidRPr="00E4103F" w:rsidRDefault="00E4103F" w:rsidP="00E4103F">
      <w:hyperlink r:id="rId85" w:history="1">
        <w:r w:rsidRPr="00E4103F">
          <w:rPr>
            <w:rStyle w:val="Hyperlink"/>
            <w:i/>
            <w:iCs/>
          </w:rPr>
          <w:br/>
        </w:r>
      </w:hyperlink>
      <w:r w:rsidRPr="00E4103F">
        <w:t>Sept . 21st    BAE Systems Shipyard Norfolk VA - 650</w:t>
      </w:r>
      <w:r w:rsidRPr="00E4103F">
        <w:br/>
      </w:r>
      <w:hyperlink r:id="rId86" w:history="1">
        <w:r w:rsidRPr="00E4103F">
          <w:rPr>
            <w:rStyle w:val="Hyperlink"/>
            <w:i/>
            <w:iCs/>
          </w:rPr>
          <w:t>http://www.13newsnow.com/story/news/local/mycity/norfolk/2015/09/21/bae-systems-norfolk-announces-650-layoffs/72564996/</w:t>
        </w:r>
      </w:hyperlink>
    </w:p>
    <w:p w:rsidR="00E4103F" w:rsidRPr="00E4103F" w:rsidRDefault="00E4103F" w:rsidP="00E4103F">
      <w:hyperlink r:id="rId87" w:history="1">
        <w:r w:rsidRPr="00E4103F">
          <w:rPr>
            <w:rStyle w:val="Hyperlink"/>
            <w:i/>
            <w:iCs/>
          </w:rPr>
          <w:br/>
        </w:r>
      </w:hyperlink>
      <w:r w:rsidRPr="00E4103F">
        <w:t>Sept. 21st    Marathon Oil Corp - 40 this Month</w:t>
      </w:r>
      <w:r w:rsidRPr="00E4103F">
        <w:br/>
      </w:r>
      <w:hyperlink r:id="rId88" w:history="1">
        <w:r w:rsidRPr="00E4103F">
          <w:rPr>
            <w:rStyle w:val="Hyperlink"/>
            <w:i/>
            <w:iCs/>
          </w:rPr>
          <w:t>http://www.nola.com/business/index.ssf/2015/09/marathon_oil_layoffs_40_employ.html</w:t>
        </w:r>
      </w:hyperlink>
    </w:p>
    <w:p w:rsidR="00E4103F" w:rsidRPr="00E4103F" w:rsidRDefault="00E4103F" w:rsidP="00E4103F">
      <w:hyperlink r:id="rId89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Delaware permanently closing Emily P. Bissell Hospital</w:t>
      </w:r>
      <w:r w:rsidRPr="00E4103F">
        <w:br/>
      </w:r>
      <w:hyperlink r:id="rId90" w:history="1">
        <w:r w:rsidRPr="00E4103F">
          <w:rPr>
            <w:rStyle w:val="Hyperlink"/>
            <w:i/>
            <w:iCs/>
          </w:rPr>
          <w:t>http://www.wdel.com/story/70735-breaking-delaware-permanently-closing-emily-p-bissell-hospital</w:t>
        </w:r>
      </w:hyperlink>
    </w:p>
    <w:p w:rsidR="00E4103F" w:rsidRPr="00E4103F" w:rsidRDefault="00E4103F" w:rsidP="00E4103F">
      <w:hyperlink r:id="rId91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Crossland Zoo closing in Crossett, Arkansas</w:t>
      </w:r>
      <w:r w:rsidRPr="00E4103F">
        <w:br/>
      </w:r>
      <w:hyperlink r:id="rId92" w:history="1">
        <w:r w:rsidRPr="00E4103F">
          <w:rPr>
            <w:rStyle w:val="Hyperlink"/>
            <w:i/>
            <w:iCs/>
          </w:rPr>
          <w:t>http://www.knoe.com/home/headlines/Crossland-Zoo-closing-its-doors-328596001.html</w:t>
        </w:r>
      </w:hyperlink>
    </w:p>
    <w:p w:rsidR="00E4103F" w:rsidRPr="00E4103F" w:rsidRDefault="00E4103F" w:rsidP="00E4103F">
      <w:hyperlink r:id="rId93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Forest Park Medical Center at Frisco files for bankruptcy</w:t>
      </w:r>
      <w:r w:rsidRPr="00E4103F">
        <w:br/>
      </w:r>
      <w:hyperlink r:id="rId94" w:history="1">
        <w:r w:rsidRPr="00E4103F">
          <w:rPr>
            <w:rStyle w:val="Hyperlink"/>
            <w:i/>
            <w:iCs/>
          </w:rPr>
          <w:t>http://www.bizjournals.com/dallas/news/2015/09/23/exclusive-forest-park-s-frisco-hospital-files-for.html</w:t>
        </w:r>
      </w:hyperlink>
    </w:p>
    <w:p w:rsidR="00E4103F" w:rsidRPr="00E4103F" w:rsidRDefault="00E4103F" w:rsidP="00E4103F">
      <w:hyperlink r:id="rId95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Laurel Regional Hospital to lay off 84</w:t>
      </w:r>
      <w:r w:rsidRPr="00E4103F">
        <w:br/>
      </w:r>
      <w:hyperlink r:id="rId96" w:history="1">
        <w:r w:rsidRPr="00E4103F">
          <w:rPr>
            <w:rStyle w:val="Hyperlink"/>
            <w:i/>
            <w:iCs/>
          </w:rPr>
          <w:t>http://www.baltimoresun.com/news/maryland/howard/laurel/ph-ll-more-layoffs-laurel-regional-0924-20150922-story.html</w:t>
        </w:r>
      </w:hyperlink>
    </w:p>
    <w:p w:rsidR="00E4103F" w:rsidRPr="00E4103F" w:rsidRDefault="00E4103F" w:rsidP="00E4103F">
      <w:hyperlink r:id="rId97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Groupon to lay off About 1,100 Worldwide</w:t>
      </w:r>
      <w:r w:rsidRPr="00E4103F">
        <w:br/>
      </w:r>
      <w:hyperlink r:id="rId98" w:history="1">
        <w:r w:rsidRPr="00E4103F">
          <w:rPr>
            <w:rStyle w:val="Hyperlink"/>
            <w:i/>
            <w:iCs/>
          </w:rPr>
          <w:t>http://www.cnbc.com/2015/09/22/groupon-to-cut-about-1100-jobs-worldwide.html</w:t>
        </w:r>
      </w:hyperlink>
    </w:p>
    <w:p w:rsidR="00E4103F" w:rsidRPr="00E4103F" w:rsidRDefault="00E4103F" w:rsidP="00E4103F">
      <w:hyperlink r:id="rId99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ESPN: 200 to 300 Layoffs Possible</w:t>
      </w:r>
      <w:r w:rsidRPr="00E4103F">
        <w:br/>
      </w:r>
      <w:hyperlink r:id="rId100" w:history="1">
        <w:r w:rsidRPr="00E4103F">
          <w:rPr>
            <w:rStyle w:val="Hyperlink"/>
            <w:i/>
            <w:iCs/>
          </w:rPr>
          <w:t>http://thebiglead.com/2015/09/21/layoffs-are-coming-to-espn/</w:t>
        </w:r>
      </w:hyperlink>
    </w:p>
    <w:p w:rsidR="00E4103F" w:rsidRPr="00E4103F" w:rsidRDefault="00E4103F" w:rsidP="00E4103F">
      <w:hyperlink r:id="rId101" w:history="1">
        <w:r w:rsidRPr="00E4103F">
          <w:rPr>
            <w:rStyle w:val="Hyperlink"/>
            <w:i/>
            <w:iCs/>
          </w:rPr>
          <w:br/>
        </w:r>
      </w:hyperlink>
      <w:r w:rsidRPr="00E4103F">
        <w:t>Sept. 22nd     Stingray Pressure Pumping to lay off 25</w:t>
      </w:r>
      <w:r w:rsidRPr="00E4103F">
        <w:br/>
      </w:r>
      <w:hyperlink r:id="rId102" w:history="1">
        <w:r w:rsidRPr="00E4103F">
          <w:rPr>
            <w:rStyle w:val="Hyperlink"/>
            <w:i/>
            <w:iCs/>
          </w:rPr>
          <w:t>http://www.bizjournals.com/pittsburgh/news/2015/09/21/energy-company-lays-off-25-in-washington-county.html</w:t>
        </w:r>
      </w:hyperlink>
    </w:p>
    <w:p w:rsidR="00E4103F" w:rsidRPr="00E4103F" w:rsidRDefault="00E4103F" w:rsidP="00E4103F"/>
    <w:p w:rsidR="00E4103F" w:rsidRPr="00E4103F" w:rsidRDefault="00E4103F" w:rsidP="00E4103F">
      <w:r w:rsidRPr="00E4103F">
        <w:t>Sept. 23rd    Aecom Technology Corp Boise to lay off 75 to 85</w:t>
      </w:r>
      <w:r w:rsidRPr="00E4103F">
        <w:br/>
      </w:r>
      <w:hyperlink r:id="rId103" w:history="1">
        <w:r w:rsidRPr="00E4103F">
          <w:rPr>
            <w:rStyle w:val="Hyperlink"/>
            <w:i/>
            <w:iCs/>
          </w:rPr>
          <w:t>http://www.idahostatesman.com/2015/09/22/4000107/aecom-announces-at-least-75-boise.html</w:t>
        </w:r>
      </w:hyperlink>
    </w:p>
    <w:p w:rsidR="00E4103F" w:rsidRPr="00E4103F" w:rsidRDefault="00E4103F" w:rsidP="00E4103F">
      <w:hyperlink r:id="rId104" w:history="1">
        <w:r w:rsidRPr="00E4103F">
          <w:rPr>
            <w:rStyle w:val="Hyperlink"/>
            <w:i/>
            <w:iCs/>
          </w:rPr>
          <w:br/>
        </w:r>
      </w:hyperlink>
      <w:r w:rsidRPr="00E4103F">
        <w:t>Sept. 23rd    Western Forge in Colo. Springs - 150 Layoffs Likely</w:t>
      </w:r>
      <w:r w:rsidRPr="00E4103F">
        <w:br/>
      </w:r>
      <w:hyperlink r:id="rId105" w:history="1">
        <w:r w:rsidRPr="00E4103F">
          <w:rPr>
            <w:rStyle w:val="Hyperlink"/>
            <w:i/>
            <w:iCs/>
          </w:rPr>
          <w:t>http://gazette.com/layoffs-likely-at-western-forge-tool-manufacturing-plant-in-colorado-springs/article/1559839</w:t>
        </w:r>
      </w:hyperlink>
    </w:p>
    <w:p w:rsidR="00E4103F" w:rsidRPr="00E4103F" w:rsidRDefault="00E4103F" w:rsidP="00E4103F">
      <w:hyperlink r:id="rId106" w:history="1">
        <w:r w:rsidRPr="00E4103F">
          <w:rPr>
            <w:rStyle w:val="Hyperlink"/>
            <w:i/>
            <w:iCs/>
          </w:rPr>
          <w:br/>
        </w:r>
      </w:hyperlink>
      <w:r w:rsidRPr="00E4103F">
        <w:t>Sept. 23rd    OfficeMax store is at 5520 Grape Road closing this fall in Mishawaka IN</w:t>
      </w:r>
      <w:r w:rsidRPr="00E4103F">
        <w:br/>
      </w:r>
      <w:hyperlink r:id="rId107" w:history="1">
        <w:r w:rsidRPr="00E4103F">
          <w:rPr>
            <w:rStyle w:val="Hyperlink"/>
            <w:i/>
            <w:iCs/>
          </w:rPr>
          <w:t>http://www.southbendtribune.com/news/local/officemax-closing-on-grape-road-in-mishawaka/article_08c255f0-620f-11e5-a263-4b8818b4ecca.html</w:t>
        </w:r>
      </w:hyperlink>
    </w:p>
    <w:p w:rsidR="00E4103F" w:rsidRPr="00E4103F" w:rsidRDefault="00E4103F" w:rsidP="00E4103F">
      <w:hyperlink r:id="rId108" w:history="1">
        <w:r w:rsidRPr="00E4103F">
          <w:rPr>
            <w:rStyle w:val="Hyperlink"/>
            <w:i/>
            <w:iCs/>
          </w:rPr>
          <w:br/>
        </w:r>
      </w:hyperlink>
      <w:r w:rsidRPr="00E4103F">
        <w:t>Sept. 23rd    Fox Valley Older Adult Services branches closing in DeKalb, Aurora</w:t>
      </w:r>
      <w:r w:rsidRPr="00E4103F">
        <w:br/>
      </w:r>
      <w:hyperlink r:id="rId109" w:history="1">
        <w:r w:rsidRPr="00E4103F">
          <w:rPr>
            <w:rStyle w:val="Hyperlink"/>
            <w:i/>
            <w:iCs/>
          </w:rPr>
          <w:t>http://www.kendallcountynow.com/2015/09/17/fox-valley-older-adult-services-branches-closing-in-dekalb-aurora/a9kmi37/</w:t>
        </w:r>
      </w:hyperlink>
    </w:p>
    <w:p w:rsidR="00E4103F" w:rsidRPr="00E4103F" w:rsidRDefault="00E4103F" w:rsidP="00E4103F">
      <w:hyperlink r:id="rId110" w:history="1">
        <w:r w:rsidRPr="00E4103F">
          <w:rPr>
            <w:rStyle w:val="Hyperlink"/>
            <w:i/>
            <w:iCs/>
          </w:rPr>
          <w:br/>
        </w:r>
      </w:hyperlink>
      <w:r w:rsidRPr="00E4103F">
        <w:t>Sept. 23rd    The OfficeMax closing at 8100 Wyoming NE in Albuquerque NM</w:t>
      </w:r>
      <w:r w:rsidRPr="00E4103F">
        <w:br/>
      </w:r>
      <w:hyperlink r:id="rId111" w:history="1">
        <w:r w:rsidRPr="00E4103F">
          <w:rPr>
            <w:rStyle w:val="Hyperlink"/>
            <w:i/>
            <w:iCs/>
          </w:rPr>
          <w:t>http://www.abqjournal.com/648222/abqnewsseeker/abq-officemax-hangs-closing-sale-banner.html</w:t>
        </w:r>
      </w:hyperlink>
    </w:p>
    <w:p w:rsidR="00E4103F" w:rsidRPr="00E4103F" w:rsidRDefault="00E4103F" w:rsidP="00E4103F">
      <w:hyperlink r:id="rId112" w:history="1">
        <w:r w:rsidRPr="00E4103F">
          <w:rPr>
            <w:rStyle w:val="Hyperlink"/>
            <w:i/>
            <w:iCs/>
          </w:rPr>
          <w:br/>
        </w:r>
      </w:hyperlink>
      <w:r w:rsidRPr="00E4103F">
        <w:t>Sept. 23rd    W.D. Hoard &amp; Sons Company is closing its print division in Wisconsin: 33 jobs Expected to be lost</w:t>
      </w:r>
      <w:r w:rsidRPr="00E4103F">
        <w:br/>
      </w:r>
      <w:hyperlink r:id="rId113" w:history="1">
        <w:r w:rsidRPr="00E4103F">
          <w:rPr>
            <w:rStyle w:val="Hyperlink"/>
            <w:i/>
            <w:iCs/>
          </w:rPr>
          <w:t>http://www.nbc15.com/home/headlines/WD-Hoard--Sons-Company-closes-print-division-33-layoffs-expected-328723171.html</w:t>
        </w:r>
      </w:hyperlink>
    </w:p>
    <w:p w:rsidR="00E4103F" w:rsidRPr="00E4103F" w:rsidRDefault="00E4103F" w:rsidP="00E4103F">
      <w:hyperlink r:id="rId114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Marvell Technology Group to lay off 17% of Workforce</w:t>
      </w:r>
      <w:r w:rsidRPr="00E4103F">
        <w:br/>
      </w:r>
      <w:hyperlink r:id="rId115" w:history="1">
        <w:r w:rsidRPr="00E4103F">
          <w:rPr>
            <w:rStyle w:val="Hyperlink"/>
            <w:i/>
            <w:iCs/>
          </w:rPr>
          <w:t>http://www.marketwatch.com/story/marvell-shares-rally-after-company-announces-layoffs-2015-09-24</w:t>
        </w:r>
      </w:hyperlink>
    </w:p>
    <w:p w:rsidR="00E4103F" w:rsidRPr="00E4103F" w:rsidRDefault="00E4103F" w:rsidP="00E4103F">
      <w:hyperlink r:id="rId116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Ocwen Financial Corp to lay off 300</w:t>
      </w:r>
      <w:r w:rsidRPr="00E4103F">
        <w:br/>
      </w:r>
      <w:hyperlink r:id="rId117" w:history="1">
        <w:r w:rsidRPr="00E4103F">
          <w:rPr>
            <w:rStyle w:val="Hyperlink"/>
            <w:i/>
            <w:iCs/>
          </w:rPr>
          <w:t>http://www.wsj.com/articles/ocwen-to-cut-10-of-u-s-workforce-1443106571</w:t>
        </w:r>
      </w:hyperlink>
    </w:p>
    <w:p w:rsidR="00E4103F" w:rsidRPr="00E4103F" w:rsidRDefault="00E4103F" w:rsidP="00E4103F">
      <w:hyperlink r:id="rId118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Kyklos Bearing International - 177 </w:t>
      </w:r>
    </w:p>
    <w:p w:rsidR="00E4103F" w:rsidRPr="00E4103F" w:rsidRDefault="00E4103F" w:rsidP="00E4103F">
      <w:hyperlink r:id="rId119" w:history="1">
        <w:r w:rsidRPr="00E4103F">
          <w:rPr>
            <w:rStyle w:val="Hyperlink"/>
            <w:i/>
            <w:iCs/>
          </w:rPr>
          <w:t>http://www.sanduskyregister.com/Automotive/2015/09/23/KBI-announces-layoffs.html?ci=breaking&amp;lp=1</w:t>
        </w:r>
      </w:hyperlink>
    </w:p>
    <w:p w:rsidR="00E4103F" w:rsidRPr="00E4103F" w:rsidRDefault="00E4103F" w:rsidP="00E4103F">
      <w:r w:rsidRPr="00E4103F">
        <w:lastRenderedPageBreak/>
        <w:br/>
        <w:t>Sept. 24th    Montreal La Presse (International) to lay off 158</w:t>
      </w:r>
      <w:r w:rsidRPr="00E4103F">
        <w:br/>
      </w:r>
      <w:hyperlink r:id="rId120" w:history="1">
        <w:r w:rsidRPr="00E4103F">
          <w:rPr>
            <w:rStyle w:val="Hyperlink"/>
            <w:i/>
            <w:iCs/>
          </w:rPr>
          <w:t>http://www.huffingtonpost.ca/2015/09/24/la-presse-laying-off-158-workers-as-it-ends-weekday-printed-edition_n_8190016.html</w:t>
        </w:r>
      </w:hyperlink>
    </w:p>
    <w:p w:rsidR="00E4103F" w:rsidRPr="00E4103F" w:rsidRDefault="00E4103F" w:rsidP="00E4103F">
      <w:hyperlink r:id="rId121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Caterpillar to lay off up to 10,000 Jobs </w:t>
      </w:r>
      <w:r w:rsidRPr="00E4103F">
        <w:br/>
      </w:r>
      <w:hyperlink r:id="rId122" w:history="1">
        <w:r w:rsidRPr="00E4103F">
          <w:rPr>
            <w:rStyle w:val="Hyperlink"/>
            <w:i/>
            <w:iCs/>
          </w:rPr>
          <w:t>http://www.zerohedge.com/news/2015-09-24/caterpillar-shocker-industrial-bellweather-fire-10000-slashes-revenue-outlook</w:t>
        </w:r>
      </w:hyperlink>
    </w:p>
    <w:p w:rsidR="00E4103F" w:rsidRPr="00E4103F" w:rsidRDefault="00E4103F" w:rsidP="00E4103F">
      <w:hyperlink r:id="rId123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Haggen wants to close 100 More Stores, Leave Southwest Region Entirely</w:t>
      </w:r>
      <w:r w:rsidRPr="00E4103F">
        <w:br/>
      </w:r>
      <w:hyperlink r:id="rId124" w:history="1">
        <w:r w:rsidRPr="00E4103F">
          <w:rPr>
            <w:rStyle w:val="Hyperlink"/>
            <w:i/>
            <w:iCs/>
          </w:rPr>
          <w:t>http://www.oregonlive.com/window-shop/index.ssf/2015/09/haggen_closures_100.html</w:t>
        </w:r>
      </w:hyperlink>
    </w:p>
    <w:p w:rsidR="00E4103F" w:rsidRPr="00E4103F" w:rsidRDefault="00E4103F" w:rsidP="00E4103F">
      <w:hyperlink r:id="rId125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Key Food Supermarket closing in Soundview Bronx NY</w:t>
      </w:r>
      <w:r w:rsidRPr="00E4103F">
        <w:br/>
      </w:r>
      <w:hyperlink r:id="rId126" w:history="1">
        <w:r w:rsidRPr="00E4103F">
          <w:rPr>
            <w:rStyle w:val="Hyperlink"/>
            <w:i/>
            <w:iCs/>
          </w:rPr>
          <w:t>http://bronx.news12.com/news/key-food-supermarket-in-soundview-closing-its-doors-1.10886043</w:t>
        </w:r>
      </w:hyperlink>
    </w:p>
    <w:p w:rsidR="00E4103F" w:rsidRPr="00E4103F" w:rsidRDefault="00E4103F" w:rsidP="00E4103F">
      <w:hyperlink r:id="rId127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Sabic Innovative Plastics close its 51-employee compounding plant in Thorndale, Pa</w:t>
      </w:r>
      <w:r w:rsidRPr="00E4103F">
        <w:br/>
      </w:r>
      <w:hyperlink r:id="rId128" w:history="1">
        <w:r w:rsidRPr="00E4103F">
          <w:rPr>
            <w:rStyle w:val="Hyperlink"/>
            <w:i/>
            <w:iCs/>
          </w:rPr>
          <w:t>http://www.plasticsnews.com/article/20150924/NEWS/150929947/sabic-closing-pennsylvania-compounding-plant</w:t>
        </w:r>
      </w:hyperlink>
    </w:p>
    <w:p w:rsidR="00E4103F" w:rsidRPr="00E4103F" w:rsidRDefault="00E4103F" w:rsidP="00E4103F">
      <w:hyperlink r:id="rId129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Citigroup Inc. will close its remaining 17 branches in Massachusett’s retail bank market in January, </w:t>
      </w:r>
      <w:r w:rsidRPr="00E4103F">
        <w:br/>
      </w:r>
      <w:hyperlink r:id="rId130" w:history="1">
        <w:r w:rsidRPr="00E4103F">
          <w:rPr>
            <w:rStyle w:val="Hyperlink"/>
            <w:i/>
            <w:iCs/>
          </w:rPr>
          <w:t>https://www.bostonglobe.com/business/2015/09/23/citigroup-pull-massachusetts/fXOicJ5m1gSaYe6CKSIZnL/story.html</w:t>
        </w:r>
      </w:hyperlink>
    </w:p>
    <w:p w:rsidR="00E4103F" w:rsidRPr="00E4103F" w:rsidRDefault="00E4103F" w:rsidP="00E4103F">
      <w:hyperlink r:id="rId131" w:history="1">
        <w:r w:rsidRPr="00E4103F">
          <w:rPr>
            <w:rStyle w:val="Hyperlink"/>
            <w:i/>
            <w:iCs/>
          </w:rPr>
          <w:br/>
        </w:r>
      </w:hyperlink>
      <w:r w:rsidRPr="00E4103F">
        <w:t>Sept. 24th    Firestone Park IGA store at 1028 Hammel St</w:t>
      </w:r>
      <w:r w:rsidRPr="00E4103F">
        <w:br/>
      </w:r>
      <w:hyperlink r:id="rId132" w:history="1">
        <w:r w:rsidRPr="00E4103F">
          <w:rPr>
            <w:rStyle w:val="Hyperlink"/>
            <w:i/>
            <w:iCs/>
          </w:rPr>
          <w:t>http://www.ohio.com/news/local/firestone-park-iga-to-close-1.626565</w:t>
        </w:r>
      </w:hyperlink>
    </w:p>
    <w:p w:rsidR="00E4103F" w:rsidRPr="00E4103F" w:rsidRDefault="00E4103F" w:rsidP="00E4103F">
      <w:hyperlink r:id="rId133" w:history="1">
        <w:r w:rsidRPr="00E4103F">
          <w:rPr>
            <w:rStyle w:val="Hyperlink"/>
            <w:i/>
            <w:iCs/>
          </w:rPr>
          <w:br/>
        </w:r>
      </w:hyperlink>
      <w:r w:rsidRPr="00E4103F">
        <w:t>Sept. 25th    Sears Wichita Falls store closing in TX</w:t>
      </w:r>
      <w:r w:rsidRPr="00E4103F">
        <w:br/>
      </w:r>
      <w:hyperlink r:id="rId134" w:history="1">
        <w:r w:rsidRPr="00E4103F">
          <w:rPr>
            <w:rStyle w:val="Hyperlink"/>
            <w:i/>
            <w:iCs/>
          </w:rPr>
          <w:t>http://www.texomashomepage.com/news/breaking-news/wichita-falls-sears-closing-by-mid-december</w:t>
        </w:r>
      </w:hyperlink>
    </w:p>
    <w:p w:rsidR="00E4103F" w:rsidRPr="00E4103F" w:rsidRDefault="00E4103F" w:rsidP="00E4103F">
      <w:hyperlink r:id="rId135" w:history="1">
        <w:r w:rsidRPr="00E4103F">
          <w:rPr>
            <w:rStyle w:val="Hyperlink"/>
            <w:i/>
            <w:iCs/>
          </w:rPr>
          <w:br/>
        </w:r>
      </w:hyperlink>
      <w:r w:rsidRPr="00E4103F">
        <w:t>Sept. 25th    Biscoe Food Lion closing in NC</w:t>
      </w:r>
      <w:r w:rsidRPr="00E4103F">
        <w:br/>
      </w:r>
      <w:hyperlink r:id="rId136" w:history="1">
        <w:r w:rsidRPr="00E4103F">
          <w:rPr>
            <w:rStyle w:val="Hyperlink"/>
            <w:i/>
            <w:iCs/>
          </w:rPr>
          <w:t>http://www.montgomeryherald.com/news/article_1a18bfb2-63c0-11e5-b2bb-970a5379f1db.html</w:t>
        </w:r>
      </w:hyperlink>
    </w:p>
    <w:p w:rsidR="00E4103F" w:rsidRPr="00E4103F" w:rsidRDefault="00E4103F" w:rsidP="00E4103F">
      <w:hyperlink r:id="rId137" w:history="1">
        <w:r w:rsidRPr="00E4103F">
          <w:rPr>
            <w:rStyle w:val="Hyperlink"/>
            <w:i/>
            <w:iCs/>
          </w:rPr>
          <w:br/>
        </w:r>
      </w:hyperlink>
      <w:r w:rsidRPr="00E4103F">
        <w:t>Sept. 25th    ConAgra - Cost Cutting may = Layoffs</w:t>
      </w:r>
      <w:r w:rsidRPr="00E4103F">
        <w:br/>
      </w:r>
      <w:hyperlink r:id="rId138" w:history="1">
        <w:r w:rsidRPr="00E4103F">
          <w:rPr>
            <w:rStyle w:val="Hyperlink"/>
            <w:i/>
            <w:iCs/>
          </w:rPr>
          <w:t>http://abcnews.go.com/Business/wireStory/conagra-ceo-cost-cutting-include-layoffs-34039161</w:t>
        </w:r>
      </w:hyperlink>
    </w:p>
    <w:p w:rsidR="00E4103F" w:rsidRPr="00E4103F" w:rsidRDefault="00E4103F" w:rsidP="00E4103F">
      <w:hyperlink r:id="rId139" w:history="1">
        <w:r w:rsidRPr="00E4103F">
          <w:rPr>
            <w:rStyle w:val="Hyperlink"/>
            <w:i/>
            <w:iCs/>
          </w:rPr>
          <w:br/>
        </w:r>
      </w:hyperlink>
      <w:r w:rsidRPr="00E4103F">
        <w:t>Sept. 25th    Update: University of Arizona to lay off 320</w:t>
      </w:r>
      <w:r w:rsidRPr="00E4103F">
        <w:br/>
      </w:r>
      <w:hyperlink r:id="rId140" w:history="1">
        <w:r w:rsidRPr="00E4103F">
          <w:rPr>
            <w:rStyle w:val="Hyperlink"/>
            <w:i/>
            <w:iCs/>
          </w:rPr>
          <w:t>http://tucson.com/news/local/education/ua-cuts-jobs-to-save-million/article_08536b13-6eec-5758-94e1-a10b5dab9e0c.html</w:t>
        </w:r>
      </w:hyperlink>
    </w:p>
    <w:p w:rsidR="00E4103F" w:rsidRPr="00E4103F" w:rsidRDefault="00E4103F" w:rsidP="00E4103F">
      <w:hyperlink r:id="rId141" w:history="1">
        <w:r w:rsidRPr="00E4103F">
          <w:rPr>
            <w:rStyle w:val="Hyperlink"/>
            <w:i/>
            <w:iCs/>
          </w:rPr>
          <w:br/>
        </w:r>
      </w:hyperlink>
      <w:r w:rsidRPr="00E4103F">
        <w:t>Sept. 25th    Halliburton Grand Junction Office to lay off 100</w:t>
      </w:r>
      <w:r w:rsidRPr="00E4103F">
        <w:br/>
      </w:r>
      <w:hyperlink r:id="rId142" w:history="1">
        <w:r w:rsidRPr="00E4103F">
          <w:rPr>
            <w:rStyle w:val="Hyperlink"/>
            <w:i/>
            <w:iCs/>
          </w:rPr>
          <w:t>http://www.nbc11news.com/home/headlines/More-Halliburton-layoffs--329006111.html</w:t>
        </w:r>
      </w:hyperlink>
    </w:p>
    <w:p w:rsidR="00E4103F" w:rsidRPr="00E4103F" w:rsidRDefault="00E4103F" w:rsidP="00E4103F">
      <w:hyperlink r:id="rId143" w:history="1">
        <w:r w:rsidRPr="00E4103F">
          <w:rPr>
            <w:rStyle w:val="Hyperlink"/>
            <w:i/>
            <w:iCs/>
          </w:rPr>
          <w:br/>
        </w:r>
      </w:hyperlink>
      <w:r w:rsidRPr="00E4103F">
        <w:t>Sept. 25th    Maine: 55 layoffs notices in case of Fed. shutdown.</w:t>
      </w:r>
      <w:hyperlink r:id="rId144" w:history="1">
        <w:r w:rsidRPr="00E4103F">
          <w:rPr>
            <w:rStyle w:val="Hyperlink"/>
            <w:i/>
            <w:iCs/>
          </w:rPr>
          <w:t>http://www.sunjournal.com/news/0001/11/30/maine-issues-55-layoff-notices-case-federal-shutdown/1788732</w:t>
        </w:r>
      </w:hyperlink>
    </w:p>
    <w:p w:rsidR="00E4103F" w:rsidRPr="00E4103F" w:rsidRDefault="00E4103F" w:rsidP="00E4103F">
      <w:r w:rsidRPr="00E4103F">
        <w:br/>
        <w:t>Sept. 25th    WQED Multimedia expects Some Layoffs</w:t>
      </w:r>
      <w:r w:rsidRPr="00E4103F">
        <w:br/>
      </w:r>
      <w:hyperlink r:id="rId145" w:history="1">
        <w:r w:rsidRPr="00E4103F">
          <w:rPr>
            <w:rStyle w:val="Hyperlink"/>
            <w:i/>
            <w:iCs/>
          </w:rPr>
          <w:t>http://www.post-gazette.com/ae/tv-radio/2015/09/24/WQED-Multimedia-lays-off-four-full-time-staffers/stories/201509240172</w:t>
        </w:r>
      </w:hyperlink>
    </w:p>
    <w:p w:rsidR="00E4103F" w:rsidRPr="00E4103F" w:rsidRDefault="00E4103F" w:rsidP="00E4103F">
      <w:hyperlink r:id="rId146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Cenovus Energy (International) to lay off 540</w:t>
      </w:r>
      <w:r w:rsidRPr="00E4103F">
        <w:br/>
      </w:r>
      <w:hyperlink r:id="rId147" w:history="1">
        <w:r w:rsidRPr="00E4103F">
          <w:rPr>
            <w:rStyle w:val="Hyperlink"/>
            <w:i/>
            <w:iCs/>
          </w:rPr>
          <w:t>http://www.cbc.ca/news/canada/calgary/cenovus-energy-cuts-jobs-layoffs-1.3244991</w:t>
        </w:r>
      </w:hyperlink>
    </w:p>
    <w:p w:rsidR="00E4103F" w:rsidRPr="00E4103F" w:rsidRDefault="00E4103F" w:rsidP="00E4103F">
      <w:hyperlink r:id="rId148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Tricon Timber to lay off 90 </w:t>
      </w:r>
      <w:r w:rsidRPr="00E4103F">
        <w:br/>
      </w:r>
      <w:hyperlink r:id="rId149" w:history="1">
        <w:r w:rsidRPr="00E4103F">
          <w:rPr>
            <w:rStyle w:val="Hyperlink"/>
            <w:i/>
            <w:iCs/>
          </w:rPr>
          <w:t>http://www.nbcmontana.com/news/layoffs-at-tricon-timber-impact-90-workers/35494406</w:t>
        </w:r>
      </w:hyperlink>
    </w:p>
    <w:p w:rsidR="00E4103F" w:rsidRPr="00E4103F" w:rsidRDefault="00E4103F" w:rsidP="00E4103F">
      <w:hyperlink r:id="rId150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Cabela to lay off 70 Corporate Employees</w:t>
      </w:r>
      <w:r w:rsidRPr="00E4103F">
        <w:br/>
      </w:r>
      <w:hyperlink r:id="rId151" w:history="1">
        <w:r w:rsidRPr="00E4103F">
          <w:rPr>
            <w:rStyle w:val="Hyperlink"/>
            <w:i/>
            <w:iCs/>
          </w:rPr>
          <w:t>http://www.dailyjournal.net/view/story/741d26efb34549889c057353aed91cbd/NE--Cabelas-Layoffs</w:t>
        </w:r>
      </w:hyperlink>
    </w:p>
    <w:p w:rsidR="00E4103F" w:rsidRPr="00E4103F" w:rsidRDefault="00E4103F" w:rsidP="00E4103F">
      <w:hyperlink r:id="rId152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BitPay to lay off up to 20</w:t>
      </w:r>
      <w:r w:rsidRPr="00E4103F">
        <w:br/>
      </w:r>
      <w:hyperlink r:id="rId153" w:history="1">
        <w:r w:rsidRPr="00E4103F">
          <w:rPr>
            <w:rStyle w:val="Hyperlink"/>
            <w:i/>
            <w:iCs/>
          </w:rPr>
          <w:t>http://www.coindesk.com/bitcoin-processor-bitpay-reduces-staff-in-cost-cutting-effort/</w:t>
        </w:r>
      </w:hyperlink>
    </w:p>
    <w:p w:rsidR="00E4103F" w:rsidRPr="00E4103F" w:rsidRDefault="00E4103F" w:rsidP="00E4103F">
      <w:hyperlink r:id="rId154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Kean’s closing 8 dry cleaning locations in Baton Rouge and Gonzales, USA</w:t>
      </w:r>
      <w:r w:rsidRPr="00E4103F">
        <w:br/>
      </w:r>
      <w:hyperlink r:id="rId155" w:history="1">
        <w:r w:rsidRPr="00E4103F">
          <w:rPr>
            <w:rStyle w:val="Hyperlink"/>
            <w:i/>
            <w:iCs/>
          </w:rPr>
          <w:t>http://theadvocate.com/news/13541356-128/keans-closing-8-locations</w:t>
        </w:r>
      </w:hyperlink>
    </w:p>
    <w:p w:rsidR="00E4103F" w:rsidRPr="00E4103F" w:rsidRDefault="00E4103F" w:rsidP="00E4103F">
      <w:hyperlink r:id="rId156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Party Bazaar store on West Main Street closing in Clinton CT </w:t>
      </w:r>
      <w:r w:rsidRPr="00E4103F">
        <w:br/>
      </w:r>
      <w:hyperlink r:id="rId157" w:history="1">
        <w:r w:rsidRPr="00E4103F">
          <w:rPr>
            <w:rStyle w:val="Hyperlink"/>
            <w:i/>
            <w:iCs/>
          </w:rPr>
          <w:t>http://www.nhregister.com/general-news/20150925/much-loved-party-bazaar-closing-in-clinton</w:t>
        </w:r>
      </w:hyperlink>
    </w:p>
    <w:p w:rsidR="00E4103F" w:rsidRPr="00E4103F" w:rsidRDefault="00E4103F" w:rsidP="00E4103F">
      <w:hyperlink r:id="rId158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Haggen wants to close more than100 stores, abandon Southwest region entirely USA</w:t>
      </w:r>
      <w:r w:rsidRPr="00E4103F">
        <w:br/>
      </w:r>
      <w:hyperlink r:id="rId159" w:history="1">
        <w:r w:rsidRPr="00E4103F">
          <w:rPr>
            <w:rStyle w:val="Hyperlink"/>
            <w:i/>
            <w:iCs/>
          </w:rPr>
          <w:t>http://www.oregonlive.com/window-shop/index.ssf/2015/09/haggen_closures_100.html</w:t>
        </w:r>
      </w:hyperlink>
    </w:p>
    <w:p w:rsidR="00E4103F" w:rsidRPr="00E4103F" w:rsidRDefault="00E4103F" w:rsidP="00E4103F">
      <w:hyperlink r:id="rId160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St. Clair’s for Men clothier in Owatonna, MN USA to close</w:t>
      </w:r>
      <w:r w:rsidRPr="00E4103F">
        <w:br/>
      </w:r>
      <w:hyperlink r:id="rId161" w:history="1">
        <w:r w:rsidRPr="00E4103F">
          <w:rPr>
            <w:rStyle w:val="Hyperlink"/>
            <w:i/>
            <w:iCs/>
          </w:rPr>
          <w:t>http://www.southernminn.com/owatonna_peoples_press/news/local/article_557a727e-07f8-560d-8403-90fb4780235e.html</w:t>
        </w:r>
      </w:hyperlink>
    </w:p>
    <w:p w:rsidR="00E4103F" w:rsidRPr="00E4103F" w:rsidRDefault="00E4103F" w:rsidP="00E4103F">
      <w:hyperlink r:id="rId162" w:history="1">
        <w:r w:rsidRPr="00E4103F">
          <w:rPr>
            <w:rStyle w:val="Hyperlink"/>
            <w:i/>
            <w:iCs/>
          </w:rPr>
          <w:br/>
        </w:r>
      </w:hyperlink>
      <w:r w:rsidRPr="00E4103F">
        <w:t>Sept. 26th    Casa Garcia Restaurant on Mount Jefferson Road to close in West Jefferson, NC USA</w:t>
      </w:r>
      <w:r w:rsidRPr="00E4103F">
        <w:br/>
      </w:r>
      <w:hyperlink r:id="rId163" w:history="1">
        <w:r w:rsidRPr="00E4103F">
          <w:rPr>
            <w:rStyle w:val="Hyperlink"/>
            <w:i/>
            <w:iCs/>
          </w:rPr>
          <w:t>http://jeffersonpost.com/news/1316/casa-garcia-staff-told-restaurant-is-closing</w:t>
        </w:r>
      </w:hyperlink>
    </w:p>
    <w:p w:rsidR="00E4103F" w:rsidRPr="00E4103F" w:rsidRDefault="00E4103F" w:rsidP="00E4103F">
      <w:hyperlink r:id="rId164" w:history="1">
        <w:r w:rsidRPr="00E4103F">
          <w:rPr>
            <w:rStyle w:val="Hyperlink"/>
            <w:i/>
            <w:iCs/>
          </w:rPr>
          <w:br/>
        </w:r>
      </w:hyperlink>
      <w:r w:rsidRPr="00E4103F">
        <w:t>Sept. 27th    The Marilla Grill Restaurant in Marilla, NY is closing after 162 years</w:t>
      </w:r>
      <w:r w:rsidRPr="00E4103F">
        <w:br/>
      </w:r>
      <w:hyperlink r:id="rId165" w:history="1">
        <w:r w:rsidRPr="00E4103F">
          <w:rPr>
            <w:rStyle w:val="Hyperlink"/>
            <w:i/>
            <w:iCs/>
          </w:rPr>
          <w:t>http://buffalo.com/2015/09/26/news/food-drink/historic-tavern-closing-after-162-years/</w:t>
        </w:r>
      </w:hyperlink>
    </w:p>
    <w:p w:rsidR="00E4103F" w:rsidRPr="00E4103F" w:rsidRDefault="00E4103F" w:rsidP="00E4103F">
      <w:hyperlink r:id="rId166" w:history="1">
        <w:r w:rsidRPr="00E4103F">
          <w:rPr>
            <w:rStyle w:val="Hyperlink"/>
            <w:i/>
            <w:iCs/>
          </w:rPr>
          <w:br/>
        </w:r>
      </w:hyperlink>
      <w:r w:rsidRPr="00E4103F">
        <w:t>Sept. 27th    ConAgra CEO says cost-cutting likely to include layoffs</w:t>
      </w:r>
      <w:r w:rsidRPr="00E4103F">
        <w:br/>
      </w:r>
      <w:hyperlink r:id="rId167" w:history="1">
        <w:r w:rsidRPr="00E4103F">
          <w:rPr>
            <w:rStyle w:val="Hyperlink"/>
            <w:i/>
            <w:iCs/>
          </w:rPr>
          <w:t>http://wishtv.com/2015/09/27/conagra-ceo-says-cost-cutting-likely-to-include-layoffs/</w:t>
        </w:r>
      </w:hyperlink>
    </w:p>
    <w:p w:rsidR="00E4103F" w:rsidRPr="00E4103F" w:rsidRDefault="00E4103F" w:rsidP="00E4103F">
      <w:hyperlink r:id="rId168" w:history="1">
        <w:r w:rsidRPr="00E4103F">
          <w:rPr>
            <w:rStyle w:val="Hyperlink"/>
            <w:i/>
            <w:iCs/>
          </w:rPr>
          <w:br/>
        </w:r>
      </w:hyperlink>
      <w:r w:rsidRPr="00E4103F">
        <w:t>Sept. 27th    Chinese Coal Company Fires 100,000</w:t>
      </w:r>
      <w:r w:rsidRPr="00E4103F">
        <w:br/>
      </w:r>
      <w:hyperlink r:id="rId169" w:history="1">
        <w:r w:rsidRPr="00E4103F">
          <w:rPr>
            <w:rStyle w:val="Hyperlink"/>
            <w:i/>
            <w:iCs/>
          </w:rPr>
          <w:t>http://www.zerohedge.com/news/2015-09-27/chinas-hard-landing-has-arrived-chinese-coal-company-fires-100000</w:t>
        </w:r>
      </w:hyperlink>
    </w:p>
    <w:p w:rsidR="00E4103F" w:rsidRPr="00E4103F" w:rsidRDefault="00E4103F" w:rsidP="00E4103F">
      <w:hyperlink r:id="rId170" w:history="1">
        <w:r w:rsidRPr="00E4103F">
          <w:rPr>
            <w:rStyle w:val="Hyperlink"/>
            <w:i/>
            <w:iCs/>
          </w:rPr>
          <w:br/>
        </w:r>
      </w:hyperlink>
      <w:r w:rsidRPr="00E4103F">
        <w:t>Sept. 28th    Whole Foods Market to cut about 1,500 jobs</w:t>
      </w:r>
      <w:r w:rsidRPr="00E4103F">
        <w:br/>
      </w:r>
      <w:hyperlink r:id="rId171" w:history="1">
        <w:r w:rsidRPr="00E4103F">
          <w:rPr>
            <w:rStyle w:val="Hyperlink"/>
            <w:i/>
            <w:iCs/>
          </w:rPr>
          <w:t>http://www.cnbc.com/2015/09/28/whole-foods-market-to-cut-about-1500-jobs.html</w:t>
        </w:r>
      </w:hyperlink>
    </w:p>
    <w:p w:rsidR="00E4103F" w:rsidRPr="00E4103F" w:rsidRDefault="00E4103F" w:rsidP="00E4103F">
      <w:hyperlink r:id="rId172" w:history="1">
        <w:r w:rsidRPr="00E4103F">
          <w:rPr>
            <w:rStyle w:val="Hyperlink"/>
            <w:i/>
            <w:iCs/>
          </w:rPr>
          <w:br/>
        </w:r>
      </w:hyperlink>
      <w:r w:rsidRPr="00E4103F">
        <w:t>Sept. 28th    Sheraton Old San Juan Hotel &amp; Casino to close in San Juan Puerto Rico</w:t>
      </w:r>
      <w:r w:rsidRPr="00E4103F">
        <w:br/>
      </w:r>
      <w:hyperlink r:id="rId173" w:history="1">
        <w:r w:rsidRPr="00E4103F">
          <w:rPr>
            <w:rStyle w:val="Hyperlink"/>
            <w:i/>
            <w:iCs/>
          </w:rPr>
          <w:t>http://news.yahoo.com/sheraton-casino-close-puerto-ricos-181946175.html;_ylt=AwrC1jFeMwlWC30Ae2_QtDMD;_ylu=X3oDMTByOHZyb21tBGNvbG8DYmYxBHBvcwMxBHZ0aWQDBHNlYwNzcg--</w:t>
        </w:r>
      </w:hyperlink>
    </w:p>
    <w:p w:rsidR="00E4103F" w:rsidRPr="00E4103F" w:rsidRDefault="00E4103F" w:rsidP="00E4103F">
      <w:hyperlink r:id="rId174" w:history="1">
        <w:r w:rsidRPr="00E4103F">
          <w:rPr>
            <w:rStyle w:val="Hyperlink"/>
            <w:i/>
            <w:iCs/>
          </w:rPr>
          <w:br/>
        </w:r>
      </w:hyperlink>
      <w:r w:rsidRPr="00E4103F">
        <w:t>Sept. 29th    Bank of America to announce layoffs </w:t>
      </w:r>
      <w:r w:rsidRPr="00E4103F">
        <w:br/>
      </w:r>
      <w:hyperlink r:id="rId175" w:history="1">
        <w:r w:rsidRPr="00E4103F">
          <w:rPr>
            <w:rStyle w:val="Hyperlink"/>
            <w:i/>
            <w:iCs/>
          </w:rPr>
          <w:t>http://www.bizjournals.com/charlotte/blog/bank_notes/2015/09/bank-of-america-to-announce-layoffs-unclear-if.html</w:t>
        </w:r>
      </w:hyperlink>
    </w:p>
    <w:p w:rsidR="00E4103F" w:rsidRPr="00E4103F" w:rsidRDefault="00E4103F" w:rsidP="00E4103F">
      <w:hyperlink r:id="rId176" w:history="1">
        <w:r w:rsidRPr="00E4103F">
          <w:rPr>
            <w:rStyle w:val="Hyperlink"/>
            <w:i/>
            <w:iCs/>
          </w:rPr>
          <w:br/>
        </w:r>
      </w:hyperlink>
      <w:r w:rsidRPr="00E4103F">
        <w:t>Sept. 29th    Management layoffs coming for Halliburton</w:t>
      </w:r>
      <w:r w:rsidRPr="00E4103F">
        <w:br/>
      </w:r>
      <w:hyperlink r:id="rId177" w:history="1">
        <w:r w:rsidRPr="00E4103F">
          <w:rPr>
            <w:rStyle w:val="Hyperlink"/>
            <w:i/>
            <w:iCs/>
          </w:rPr>
          <w:t>http://www.willistonherald.com/business/management-layoffs-coming-for-halliburton/article_5d17136e-66df-11e5-96c5-6b33f00f805c.html</w:t>
        </w:r>
      </w:hyperlink>
    </w:p>
    <w:p w:rsidR="00E4103F" w:rsidRPr="00E4103F" w:rsidRDefault="00E4103F" w:rsidP="00E4103F">
      <w:hyperlink r:id="rId178" w:history="1">
        <w:r w:rsidRPr="00E4103F">
          <w:rPr>
            <w:rStyle w:val="Hyperlink"/>
            <w:i/>
            <w:iCs/>
          </w:rPr>
          <w:br/>
        </w:r>
      </w:hyperlink>
      <w:r w:rsidRPr="00E4103F">
        <w:t>Sept. 29th     Chesapeake Energy Corporation lay off hundreds of employees</w:t>
      </w:r>
      <w:r w:rsidRPr="00E4103F">
        <w:br/>
      </w:r>
      <w:hyperlink r:id="rId179" w:history="1">
        <w:r w:rsidRPr="00E4103F">
          <w:rPr>
            <w:rStyle w:val="Hyperlink"/>
            <w:i/>
            <w:iCs/>
          </w:rPr>
          <w:t>http://kfor.com/2015/09/29/chesapeake-announces-layoffs/</w:t>
        </w:r>
      </w:hyperlink>
    </w:p>
    <w:p w:rsidR="00E4103F" w:rsidRPr="00E4103F" w:rsidRDefault="00E4103F" w:rsidP="00E4103F">
      <w:hyperlink r:id="rId180" w:history="1">
        <w:r w:rsidRPr="00E4103F">
          <w:rPr>
            <w:rStyle w:val="Hyperlink"/>
            <w:i/>
            <w:iCs/>
          </w:rPr>
          <w:br/>
        </w:r>
      </w:hyperlink>
      <w:r w:rsidRPr="00E4103F">
        <w:t>Sept. 29th    Su-Dan Auto supplier to close 3 manufacturing plants in Orion Township Michigan</w:t>
      </w:r>
      <w:r w:rsidRPr="00E4103F">
        <w:br/>
      </w:r>
      <w:hyperlink r:id="rId181" w:history="1">
        <w:r w:rsidRPr="00E4103F">
          <w:rPr>
            <w:rStyle w:val="Hyperlink"/>
            <w:i/>
            <w:iCs/>
          </w:rPr>
          <w:t>http://www.freep.com/story/money/business/michigan/2015/09/29/su-dan-shut-plants-lay-off-131/73027074/</w:t>
        </w:r>
      </w:hyperlink>
    </w:p>
    <w:p w:rsidR="00E4103F" w:rsidRPr="00E4103F" w:rsidRDefault="00E4103F" w:rsidP="00E4103F">
      <w:hyperlink r:id="rId182" w:history="1">
        <w:r w:rsidRPr="00E4103F">
          <w:rPr>
            <w:rStyle w:val="Hyperlink"/>
            <w:i/>
            <w:iCs/>
          </w:rPr>
          <w:br/>
        </w:r>
      </w:hyperlink>
      <w:r w:rsidRPr="00E4103F">
        <w:t>Sept. 29th    Kmart store closing in davenport, Iowa USA </w:t>
      </w:r>
      <w:r w:rsidRPr="00E4103F">
        <w:br/>
      </w:r>
      <w:hyperlink r:id="rId183" w:history="1">
        <w:r w:rsidRPr="00E4103F">
          <w:rPr>
            <w:rStyle w:val="Hyperlink"/>
            <w:i/>
            <w:iCs/>
          </w:rPr>
          <w:t>http://wqad.com/2015/09/29/brady-street-kmart-store-closing-in-davenport/</w:t>
        </w:r>
      </w:hyperlink>
    </w:p>
    <w:p w:rsidR="00E4103F" w:rsidRPr="00E4103F" w:rsidRDefault="00E4103F" w:rsidP="00E4103F">
      <w:hyperlink r:id="rId184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    Rite Aid, Food Lion in Stafford are closing in Fredericksburg, VA</w:t>
      </w:r>
      <w:r w:rsidRPr="00E4103F">
        <w:br/>
      </w:r>
      <w:hyperlink r:id="rId185" w:history="1">
        <w:r w:rsidRPr="00E4103F">
          <w:rPr>
            <w:rStyle w:val="Hyperlink"/>
            <w:i/>
            <w:iCs/>
          </w:rPr>
          <w:t> http://www.fredericksburg.com/business/local_business/rite-aid-food-lion-in-stafford-are-closing/article_2a524244-60ce-519f-83cd-178b3be59395.html</w:t>
        </w:r>
      </w:hyperlink>
    </w:p>
    <w:p w:rsidR="00E4103F" w:rsidRPr="00E4103F" w:rsidRDefault="00E4103F" w:rsidP="00E4103F">
      <w:hyperlink r:id="rId186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    Gaymar Industries closings in Orchard Park and West Seneca, Buffalo NY- 160 Jobs Lost</w:t>
      </w:r>
      <w:r w:rsidRPr="00E4103F">
        <w:br/>
      </w:r>
      <w:hyperlink r:id="rId187" w:history="1">
        <w:r w:rsidRPr="00E4103F">
          <w:rPr>
            <w:rStyle w:val="Hyperlink"/>
            <w:i/>
            <w:iCs/>
          </w:rPr>
          <w:t>http://www.bizjournals.com/buffalo/blog/morning_roundup/2011/12/gaymar-clsoing-area-operations-160.html</w:t>
        </w:r>
      </w:hyperlink>
    </w:p>
    <w:p w:rsidR="00E4103F" w:rsidRPr="00E4103F" w:rsidRDefault="00E4103F" w:rsidP="00E4103F">
      <w:hyperlink r:id="rId188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     Schweser's to close stores in Beatrice, Columbus, Atlantic, Iowa, and Marshall, Minnesota NY</w:t>
      </w:r>
      <w:r w:rsidRPr="00E4103F">
        <w:br/>
      </w:r>
      <w:hyperlink r:id="rId189" w:history="1">
        <w:r w:rsidRPr="00E4103F">
          <w:rPr>
            <w:rStyle w:val="Hyperlink"/>
            <w:i/>
            <w:iCs/>
          </w:rPr>
          <w:t>http://journalstar.com/business/local/schweser-s-closing-other-stores/article_ba2d512f-d928-52d1-a49d-016b00839570.html</w:t>
        </w:r>
      </w:hyperlink>
    </w:p>
    <w:p w:rsidR="00E4103F" w:rsidRPr="00E4103F" w:rsidRDefault="00E4103F" w:rsidP="00E4103F">
      <w:hyperlink r:id="rId190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    ALCOA Lake Charles-Anode Production layoff 130</w:t>
      </w:r>
      <w:r w:rsidRPr="00E4103F">
        <w:br/>
      </w:r>
      <w:hyperlink r:id="rId191" w:history="1">
        <w:r w:rsidRPr="00E4103F">
          <w:rPr>
            <w:rStyle w:val="Hyperlink"/>
            <w:i/>
            <w:iCs/>
          </w:rPr>
          <w:t>http://www.theadvertiser.com/story/news/2015/09/29/more-than-300-layoffs-four-la-sites/73055386/</w:t>
        </w:r>
      </w:hyperlink>
    </w:p>
    <w:p w:rsidR="00E4103F" w:rsidRPr="00E4103F" w:rsidRDefault="00E4103F" w:rsidP="00E4103F">
      <w:hyperlink r:id="rId192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    TransAlta (International) layoff 239</w:t>
      </w:r>
      <w:r w:rsidRPr="00E4103F">
        <w:br/>
      </w:r>
      <w:hyperlink r:id="rId193" w:history="1">
        <w:r w:rsidRPr="00E4103F">
          <w:rPr>
            <w:rStyle w:val="Hyperlink"/>
            <w:i/>
            <w:iCs/>
          </w:rPr>
          <w:t>http://www.theadvertiser.com/story/news/2015/09/29/more-than-300-layoffs-four-la-sites/73055386/</w:t>
        </w:r>
      </w:hyperlink>
    </w:p>
    <w:p w:rsidR="00E4103F" w:rsidRPr="00E4103F" w:rsidRDefault="00E4103F" w:rsidP="00E4103F">
      <w:hyperlink r:id="rId194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    BofA 100+ layoffs expected </w:t>
      </w:r>
      <w:r w:rsidRPr="00E4103F">
        <w:br/>
      </w:r>
      <w:hyperlink r:id="rId195" w:history="1">
        <w:r w:rsidRPr="00E4103F">
          <w:rPr>
            <w:rStyle w:val="Hyperlink"/>
            <w:i/>
            <w:iCs/>
          </w:rPr>
          <w:t>http://www.wsj.com/articles/bank-of-america-to-lay-off-more-than-100-employees-in-banking-markets-1443536677</w:t>
        </w:r>
      </w:hyperlink>
    </w:p>
    <w:p w:rsidR="00E4103F" w:rsidRPr="00E4103F" w:rsidRDefault="00E4103F" w:rsidP="00E4103F">
      <w:hyperlink r:id="rId196" w:history="1">
        <w:r w:rsidRPr="00E4103F">
          <w:rPr>
            <w:rStyle w:val="Hyperlink"/>
            <w:i/>
            <w:iCs/>
          </w:rPr>
          <w:br/>
        </w:r>
      </w:hyperlink>
      <w:r w:rsidRPr="00E4103F">
        <w:t>Sept. 30th    Caterpillar Inc. to lay off 230 at East Peoria Plant </w:t>
      </w:r>
      <w:r w:rsidRPr="00E4103F">
        <w:br/>
      </w:r>
      <w:hyperlink r:id="rId197" w:history="1">
        <w:r w:rsidRPr="00E4103F">
          <w:rPr>
            <w:rStyle w:val="Hyperlink"/>
            <w:i/>
            <w:iCs/>
          </w:rPr>
          <w:t>http://www.pjstar.com/article/20150930/NEWS/150939963</w:t>
        </w:r>
      </w:hyperlink>
      <w:hyperlink r:id="rId198" w:history="1">
        <w:r w:rsidRPr="00E4103F">
          <w:rPr>
            <w:rStyle w:val="Hyperlink"/>
            <w:i/>
            <w:iCs/>
          </w:rPr>
          <w:br/>
        </w:r>
      </w:hyperlink>
    </w:p>
    <w:p w:rsidR="00E4103F" w:rsidRDefault="00E4103F">
      <w:bookmarkStart w:id="0" w:name="_GoBack"/>
      <w:bookmarkEnd w:id="0"/>
    </w:p>
    <w:sectPr w:rsidR="00E4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3F"/>
    <w:rsid w:val="0010156C"/>
    <w:rsid w:val="00E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EA73"/>
  <w15:chartTrackingRefBased/>
  <w15:docId w15:val="{2D642E4A-9DBD-4F9C-A602-2F486C4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4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103F"/>
    <w:rPr>
      <w:b/>
      <w:bCs/>
    </w:rPr>
  </w:style>
  <w:style w:type="character" w:styleId="Hyperlink">
    <w:name w:val="Hyperlink"/>
    <w:basedOn w:val="DefaultParagraphFont"/>
    <w:uiPriority w:val="99"/>
    <w:unhideWhenUsed/>
    <w:rsid w:val="00E410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03F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4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sj.com/articles/ocwen-to-cut-10-of-u-s-workforce-1443106571" TargetMode="External"/><Relationship Id="rId21" Type="http://schemas.openxmlformats.org/officeDocument/2006/relationships/hyperlink" Target="http://www.chicagotribune.com/business/ct-morton-salt-shutdown-0916-biz-20150915-story.html" TargetMode="External"/><Relationship Id="rId42" Type="http://schemas.openxmlformats.org/officeDocument/2006/relationships/hyperlink" Target="http://www.dailycamera.com/top-business/ci_28817261/best-buy-closing-broomfield-store-next-month" TargetMode="External"/><Relationship Id="rId63" Type="http://schemas.openxmlformats.org/officeDocument/2006/relationships/hyperlink" Target="http://www.jsonline.com/business/johnson-controls-plans-to-cut-3000-from-salaried-workforce-b99579277z1-328185581.html" TargetMode="External"/><Relationship Id="rId84" Type="http://schemas.openxmlformats.org/officeDocument/2006/relationships/hyperlink" Target="http://www.nytimes.com/2015/09/21/nyregion/new-york-military-academys-sudden-closing-after-126-years.html" TargetMode="External"/><Relationship Id="rId138" Type="http://schemas.openxmlformats.org/officeDocument/2006/relationships/hyperlink" Target="http://abcnews.go.com/Business/wireStory/conagra-ceo-cost-cutting-include-layoffs-34039161" TargetMode="External"/><Relationship Id="rId159" Type="http://schemas.openxmlformats.org/officeDocument/2006/relationships/hyperlink" Target="http://www.oregonlive.com/window-shop/index.ssf/2015/09/haggen_closures_100.html" TargetMode="External"/><Relationship Id="rId170" Type="http://schemas.openxmlformats.org/officeDocument/2006/relationships/hyperlink" Target="http://www.zerohedge.com/news/2015-09-27/chinas-hard-landing-has-arrived-chinese-coal-company-fires-100000" TargetMode="External"/><Relationship Id="rId191" Type="http://schemas.openxmlformats.org/officeDocument/2006/relationships/hyperlink" Target="http://www.theadvertiser.com/story/news/2015/09/29/more-than-300-layoffs-four-la-sites/73055386/" TargetMode="External"/><Relationship Id="rId196" Type="http://schemas.openxmlformats.org/officeDocument/2006/relationships/hyperlink" Target="http://www.wsj.com/articles/bank-of-america-to-lay-off-more-than-100-employees-in-banking-markets-1443536677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thedailyrecord.com/2015/09/14/maryland-colonial-parking-layoffs/" TargetMode="External"/><Relationship Id="rId107" Type="http://schemas.openxmlformats.org/officeDocument/2006/relationships/hyperlink" Target="http://www.southbendtribune.com/news/local/officemax-closing-on-grape-road-in-mishawaka/article_08c255f0-620f-11e5-a263-4b8818b4ecca.html" TargetMode="External"/><Relationship Id="rId11" Type="http://schemas.openxmlformats.org/officeDocument/2006/relationships/hyperlink" Target="http://www.jsonline.com/business/with-sales-declining-millercoors-closing-brewery-in-north-carolina-b99576326z1-327415711.html" TargetMode="External"/><Relationship Id="rId32" Type="http://schemas.openxmlformats.org/officeDocument/2006/relationships/hyperlink" Target="http://www.mlive.com/lansing-news/index.ssf/2015/09/michigan_economic_development.html" TargetMode="External"/><Relationship Id="rId37" Type="http://schemas.openxmlformats.org/officeDocument/2006/relationships/hyperlink" Target="http://www.canadianmanufacturing.com/manufacturing/velan-inc-cutting-110-jobs-as-energy-sector-slump-takes-its-toll-154554/" TargetMode="External"/><Relationship Id="rId53" Type="http://schemas.openxmlformats.org/officeDocument/2006/relationships/hyperlink" Target="http://www.ocregister.com/articles/county-682926-orange-sandwich.html" TargetMode="External"/><Relationship Id="rId58" Type="http://schemas.openxmlformats.org/officeDocument/2006/relationships/hyperlink" Target="http://www.10news.com/news/major-qualcomm-layoffs-in-san-diego-this-week" TargetMode="External"/><Relationship Id="rId74" Type="http://schemas.openxmlformats.org/officeDocument/2006/relationships/hyperlink" Target="https://www.steelorbis.com/steel-news/latest-news/us_steel_announces_new_round_of_layoffs_-899583.htm" TargetMode="External"/><Relationship Id="rId79" Type="http://schemas.openxmlformats.org/officeDocument/2006/relationships/hyperlink" Target="http://www.autonews.com/article/20150918/OEM01/150919788/mitsubishi-preparing-to-close-illinois-plant-report-says" TargetMode="External"/><Relationship Id="rId102" Type="http://schemas.openxmlformats.org/officeDocument/2006/relationships/hyperlink" Target="http://www.bizjournals.com/pittsburgh/news/2015/09/21/energy-company-lays-off-25-in-washington-county.html" TargetMode="External"/><Relationship Id="rId123" Type="http://schemas.openxmlformats.org/officeDocument/2006/relationships/hyperlink" Target="http://www.zerohedge.com/news/2015-09-24/caterpillar-shocker-industrial-bellweather-fire-10000-slashes-revenue-outlook" TargetMode="External"/><Relationship Id="rId128" Type="http://schemas.openxmlformats.org/officeDocument/2006/relationships/hyperlink" Target="http://www.plasticsnews.com/article/20150924/NEWS/150929947/sabic-closing-pennsylvania-compounding-plant" TargetMode="External"/><Relationship Id="rId144" Type="http://schemas.openxmlformats.org/officeDocument/2006/relationships/hyperlink" Target="http://www.sunjournal.com/news/0001/11/30/maine-issues-55-layoff-notices-case-federal-shutdown/1788732" TargetMode="External"/><Relationship Id="rId149" Type="http://schemas.openxmlformats.org/officeDocument/2006/relationships/hyperlink" Target="http://www.nbcmontana.com/news/layoffs-at-tricon-timber-impact-90-workers/35494406" TargetMode="External"/><Relationship Id="rId5" Type="http://schemas.openxmlformats.org/officeDocument/2006/relationships/hyperlink" Target="http://patch.com/virginia/lorton/popular-lorton-restaurant-announces-closing-0" TargetMode="External"/><Relationship Id="rId90" Type="http://schemas.openxmlformats.org/officeDocument/2006/relationships/hyperlink" Target="http://www.wdel.com/story/70735-breaking-delaware-permanently-closing-emily-p-bissell-hospital" TargetMode="External"/><Relationship Id="rId95" Type="http://schemas.openxmlformats.org/officeDocument/2006/relationships/hyperlink" Target="http://www.bizjournals.com/dallas/news/2015/09/23/exclusive-forest-park-s-frisco-hospital-files-for.html" TargetMode="External"/><Relationship Id="rId160" Type="http://schemas.openxmlformats.org/officeDocument/2006/relationships/hyperlink" Target="http://www.oregonlive.com/window-shop/index.ssf/2015/09/haggen_closures_100.html" TargetMode="External"/><Relationship Id="rId165" Type="http://schemas.openxmlformats.org/officeDocument/2006/relationships/hyperlink" Target="http://buffalo.com/2015/09/26/news/food-drink/historic-tavern-closing-after-162-years/" TargetMode="External"/><Relationship Id="rId181" Type="http://schemas.openxmlformats.org/officeDocument/2006/relationships/hyperlink" Target="http://www.freep.com/story/money/business/michigan/2015/09/29/su-dan-shut-plants-lay-off-131/73027074/" TargetMode="External"/><Relationship Id="rId186" Type="http://schemas.openxmlformats.org/officeDocument/2006/relationships/hyperlink" Target="http://www.fredericksburg.com/business/local_business/rite-aid-food-lion-in-stafford-are-closing/article_2a524244-60ce-519f-83cd-178b3be59395.html" TargetMode="External"/><Relationship Id="rId22" Type="http://schemas.openxmlformats.org/officeDocument/2006/relationships/hyperlink" Target="http://www.bizjournals.com/charlotte/news/2015/09/14/colony-furniture-store-closing-after-65-years-in.html" TargetMode="External"/><Relationship Id="rId27" Type="http://schemas.openxmlformats.org/officeDocument/2006/relationships/hyperlink" Target="http://www.newtondailynews.com/2015/09/14/animal-feed-manufacturer-closing-operation/a3uhcan/" TargetMode="External"/><Relationship Id="rId43" Type="http://schemas.openxmlformats.org/officeDocument/2006/relationships/hyperlink" Target="http://www.dailycamera.com/top-business/ci_28817261/best-buy-closing-broomfield-store-next-month" TargetMode="External"/><Relationship Id="rId48" Type="http://schemas.openxmlformats.org/officeDocument/2006/relationships/hyperlink" Target="http://www.bloomberg.com/news/articles/2015-09-16/b-e-aerospace-to-cut-450-jobs-as-it-closes-facilities-products" TargetMode="External"/><Relationship Id="rId64" Type="http://schemas.openxmlformats.org/officeDocument/2006/relationships/hyperlink" Target="http://www.jsonline.com/business/johnson-controls-plans-to-cut-3000-from-salaried-workforce-b99579277z1-328185581.html" TargetMode="External"/><Relationship Id="rId69" Type="http://schemas.openxmlformats.org/officeDocument/2006/relationships/hyperlink" Target="http://www.latimes.com/sports/sportsnow/la-sp-sn-dodgers-lakers-cuts-layoffs-time-warner-cable-sports-20150917-story.html" TargetMode="External"/><Relationship Id="rId113" Type="http://schemas.openxmlformats.org/officeDocument/2006/relationships/hyperlink" Target="http://www.nbc15.com/home/headlines/WD-Hoard--Sons-Company-closes-print-division-33-layoffs-expected-328723171.html" TargetMode="External"/><Relationship Id="rId118" Type="http://schemas.openxmlformats.org/officeDocument/2006/relationships/hyperlink" Target="http://www.wsj.com/articles/ocwen-to-cut-10-of-u-s-workforce-1443106571" TargetMode="External"/><Relationship Id="rId134" Type="http://schemas.openxmlformats.org/officeDocument/2006/relationships/hyperlink" Target="http://www.texomashomepage.com/news/breaking-news/wichita-falls-sears-closing-by-mid-december" TargetMode="External"/><Relationship Id="rId139" Type="http://schemas.openxmlformats.org/officeDocument/2006/relationships/hyperlink" Target="http://abcnews.go.com/Business/wireStory/conagra-ceo-cost-cutting-include-layoffs-34039161" TargetMode="External"/><Relationship Id="rId80" Type="http://schemas.openxmlformats.org/officeDocument/2006/relationships/hyperlink" Target="http://www.washingtontimes.com/news/2015/sep/20/chicago-schools-chief-warns-of-layoffs-if-no-state/" TargetMode="External"/><Relationship Id="rId85" Type="http://schemas.openxmlformats.org/officeDocument/2006/relationships/hyperlink" Target="http://www.nytimes.com/2015/09/21/nyregion/new-york-military-academys-sudden-closing-after-126-years.html" TargetMode="External"/><Relationship Id="rId150" Type="http://schemas.openxmlformats.org/officeDocument/2006/relationships/hyperlink" Target="http://www.nbcmontana.com/news/layoffs-at-tricon-timber-impact-90-workers/35494406" TargetMode="External"/><Relationship Id="rId155" Type="http://schemas.openxmlformats.org/officeDocument/2006/relationships/hyperlink" Target="http://theadvocate.com/news/13541356-128/keans-closing-8-locations" TargetMode="External"/><Relationship Id="rId171" Type="http://schemas.openxmlformats.org/officeDocument/2006/relationships/hyperlink" Target="http://www.cnbc.com/2015/09/28/whole-foods-market-to-cut-about-1500-jobs.html" TargetMode="External"/><Relationship Id="rId176" Type="http://schemas.openxmlformats.org/officeDocument/2006/relationships/hyperlink" Target="http://www.bizjournals.com/charlotte/blog/bank_notes/2015/09/bank-of-america-to-announce-layoffs-unclear-if.html" TargetMode="External"/><Relationship Id="rId192" Type="http://schemas.openxmlformats.org/officeDocument/2006/relationships/hyperlink" Target="http://www.theadvertiser.com/story/news/2015/09/29/more-than-300-layoffs-four-la-sites/73055386/" TargetMode="External"/><Relationship Id="rId197" Type="http://schemas.openxmlformats.org/officeDocument/2006/relationships/hyperlink" Target="http://www.pjstar.com/article/20150930/NEWS/150939963" TargetMode="External"/><Relationship Id="rId12" Type="http://schemas.openxmlformats.org/officeDocument/2006/relationships/hyperlink" Target="http://www.businessinsider.com.au/r-deutsche-bank-prepares-to-shut-russian-operations-source-2015-9" TargetMode="External"/><Relationship Id="rId17" Type="http://schemas.openxmlformats.org/officeDocument/2006/relationships/hyperlink" Target="http://thedailyrecord.com/2015/09/14/maryland-colonial-parking-layoffs/" TargetMode="External"/><Relationship Id="rId33" Type="http://schemas.openxmlformats.org/officeDocument/2006/relationships/hyperlink" Target="http://www.mlive.com/lansing-news/index.ssf/2015/09/michigan_economic_development.html" TargetMode="External"/><Relationship Id="rId38" Type="http://schemas.openxmlformats.org/officeDocument/2006/relationships/hyperlink" Target="http://wtkr.com/2015/09/15/480-salaried-employees-laid-off-from-newport-news-shipbuilding/" TargetMode="External"/><Relationship Id="rId59" Type="http://schemas.openxmlformats.org/officeDocument/2006/relationships/hyperlink" Target="http://www.wwltv.com/story/news/local/orleans/2015/09/17/tp-nola-picayune/32554677/" TargetMode="External"/><Relationship Id="rId103" Type="http://schemas.openxmlformats.org/officeDocument/2006/relationships/hyperlink" Target="http://www.idahostatesman.com/2015/09/22/4000107/aecom-announces-at-least-75-boise.html" TargetMode="External"/><Relationship Id="rId108" Type="http://schemas.openxmlformats.org/officeDocument/2006/relationships/hyperlink" Target="http://www.southbendtribune.com/news/local/officemax-closing-on-grape-road-in-mishawaka/article_08c255f0-620f-11e5-a263-4b8818b4ecca.html" TargetMode="External"/><Relationship Id="rId124" Type="http://schemas.openxmlformats.org/officeDocument/2006/relationships/hyperlink" Target="http://www.oregonlive.com/window-shop/index.ssf/2015/09/haggen_closures_100.html" TargetMode="External"/><Relationship Id="rId129" Type="http://schemas.openxmlformats.org/officeDocument/2006/relationships/hyperlink" Target="http://www.plasticsnews.com/article/20150924/NEWS/150929947/sabic-closing-pennsylvania-compounding-plant" TargetMode="External"/><Relationship Id="rId54" Type="http://schemas.openxmlformats.org/officeDocument/2006/relationships/hyperlink" Target="http://www.ocregister.com/articles/county-682926-orange-sandwich.html" TargetMode="External"/><Relationship Id="rId70" Type="http://schemas.openxmlformats.org/officeDocument/2006/relationships/hyperlink" Target="http://www.latimes.com/sports/sportsnow/la-sp-sn-dodgers-lakers-cuts-layoffs-time-warner-cable-sports-20150917-story.html" TargetMode="External"/><Relationship Id="rId75" Type="http://schemas.openxmlformats.org/officeDocument/2006/relationships/hyperlink" Target="http://beatricedailysun.com/news/local/medicine-shoppe-closing/article_887f19b3-e52c-5bba-ae52-8990ad1e23aa.html" TargetMode="External"/><Relationship Id="rId91" Type="http://schemas.openxmlformats.org/officeDocument/2006/relationships/hyperlink" Target="http://www.wdel.com/story/70735-breaking-delaware-permanently-closing-emily-p-bissell-hospital" TargetMode="External"/><Relationship Id="rId96" Type="http://schemas.openxmlformats.org/officeDocument/2006/relationships/hyperlink" Target="http://www.baltimoresun.com/news/maryland/howard/laurel/ph-ll-more-layoffs-laurel-regional-0924-20150922-story.html" TargetMode="External"/><Relationship Id="rId140" Type="http://schemas.openxmlformats.org/officeDocument/2006/relationships/hyperlink" Target="http://tucson.com/news/local/education/ua-cuts-jobs-to-save-million/article_08536b13-6eec-5758-94e1-a10b5dab9e0c.html" TargetMode="External"/><Relationship Id="rId145" Type="http://schemas.openxmlformats.org/officeDocument/2006/relationships/hyperlink" Target="http://www.post-gazette.com/ae/tv-radio/2015/09/24/WQED-Multimedia-lays-off-four-full-time-staffers/stories/201509240172" TargetMode="External"/><Relationship Id="rId161" Type="http://schemas.openxmlformats.org/officeDocument/2006/relationships/hyperlink" Target="http://www.southernminn.com/owatonna_peoples_press/news/local/article_557a727e-07f8-560d-8403-90fb4780235e.html" TargetMode="External"/><Relationship Id="rId166" Type="http://schemas.openxmlformats.org/officeDocument/2006/relationships/hyperlink" Target="http://buffalo.com/2015/09/26/news/food-drink/historic-tavern-closing-after-162-years/" TargetMode="External"/><Relationship Id="rId182" Type="http://schemas.openxmlformats.org/officeDocument/2006/relationships/hyperlink" Target="http://www.freep.com/story/money/business/michigan/2015/09/29/su-dan-shut-plants-lay-off-131/73027074/" TargetMode="External"/><Relationship Id="rId187" Type="http://schemas.openxmlformats.org/officeDocument/2006/relationships/hyperlink" Target="http://www.bizjournals.com/buffalo/blog/morning_roundup/2011/12/gaymar-clsoing-area-operations-16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dahostatejournal.com/members/green-triangle-closing-its-doors-after-years-in-chubbuck/article_20529933-35dc-53b1-844b-891b2cfd11e8.html" TargetMode="External"/><Relationship Id="rId23" Type="http://schemas.openxmlformats.org/officeDocument/2006/relationships/hyperlink" Target="http://www.bizjournals.com/charlotte/news/2015/09/14/colony-furniture-store-closing-after-65-years-in.html" TargetMode="External"/><Relationship Id="rId28" Type="http://schemas.openxmlformats.org/officeDocument/2006/relationships/hyperlink" Target="http://www.usatoday.com/story/tech/2015/09/15/hewlett-packard-cut-up-30000-jobs-enterprise-unit/72331176/" TargetMode="External"/><Relationship Id="rId49" Type="http://schemas.openxmlformats.org/officeDocument/2006/relationships/hyperlink" Target="http://www.bloomberg.com/news/articles/2015-09-16/b-e-aerospace-to-cut-450-jobs-as-it-closes-facilities-products" TargetMode="External"/><Relationship Id="rId114" Type="http://schemas.openxmlformats.org/officeDocument/2006/relationships/hyperlink" Target="http://www.nbc15.com/home/headlines/WD-Hoard--Sons-Company-closes-print-division-33-layoffs-expected-328723171.html" TargetMode="External"/><Relationship Id="rId119" Type="http://schemas.openxmlformats.org/officeDocument/2006/relationships/hyperlink" Target="http://www.sanduskyregister.com/Automotive/2015/09/23/KBI-announces-layoffs.html?ci=breaking&amp;lp=1" TargetMode="External"/><Relationship Id="rId44" Type="http://schemas.openxmlformats.org/officeDocument/2006/relationships/hyperlink" Target="http://potomaclocal.com/2015/09/15/manassas-womens-health-clinic-closing/" TargetMode="External"/><Relationship Id="rId60" Type="http://schemas.openxmlformats.org/officeDocument/2006/relationships/hyperlink" Target="http://www.wwltv.com/story/news/local/orleans/2015/09/17/tp-nola-picayune/32554677/" TargetMode="External"/><Relationship Id="rId65" Type="http://schemas.openxmlformats.org/officeDocument/2006/relationships/hyperlink" Target="http://www.sandiegouniontribune.com/news/2015/sep/17/Qualcomm-layoffs-workers-samsung-cost-cutting/" TargetMode="External"/><Relationship Id="rId81" Type="http://schemas.openxmlformats.org/officeDocument/2006/relationships/hyperlink" Target="http://www.washingtontimes.com/news/2015/sep/20/chicago-schools-chief-warns-of-layoffs-if-no-state/" TargetMode="External"/><Relationship Id="rId86" Type="http://schemas.openxmlformats.org/officeDocument/2006/relationships/hyperlink" Target="http://www.13newsnow.com/story/news/local/mycity/norfolk/2015/09/21/bae-systems-norfolk-announces-650-layoffs/72564996/" TargetMode="External"/><Relationship Id="rId130" Type="http://schemas.openxmlformats.org/officeDocument/2006/relationships/hyperlink" Target="https://www.bostonglobe.com/business/2015/09/23/citigroup-pull-massachusetts/fXOicJ5m1gSaYe6CKSIZnL/story.html" TargetMode="External"/><Relationship Id="rId135" Type="http://schemas.openxmlformats.org/officeDocument/2006/relationships/hyperlink" Target="http://www.texomashomepage.com/news/breaking-news/wichita-falls-sears-closing-by-mid-december" TargetMode="External"/><Relationship Id="rId151" Type="http://schemas.openxmlformats.org/officeDocument/2006/relationships/hyperlink" Target="http://www.dailyjournal.net/view/story/741d26efb34549889c057353aed91cbd/NE--Cabelas-Layoffs" TargetMode="External"/><Relationship Id="rId156" Type="http://schemas.openxmlformats.org/officeDocument/2006/relationships/hyperlink" Target="http://theadvocate.com/news/13541356-128/keans-closing-8-locations" TargetMode="External"/><Relationship Id="rId177" Type="http://schemas.openxmlformats.org/officeDocument/2006/relationships/hyperlink" Target="http://www.willistonherald.com/business/management-layoffs-coming-for-halliburton/article_5d17136e-66df-11e5-96c5-6b33f00f805c.html" TargetMode="External"/><Relationship Id="rId198" Type="http://schemas.openxmlformats.org/officeDocument/2006/relationships/hyperlink" Target="http://www.pjstar.com/article/20150930/NEWS/150939963" TargetMode="External"/><Relationship Id="rId172" Type="http://schemas.openxmlformats.org/officeDocument/2006/relationships/hyperlink" Target="http://www.cnbc.com/2015/09/28/whole-foods-market-to-cut-about-1500-jobs.html" TargetMode="External"/><Relationship Id="rId193" Type="http://schemas.openxmlformats.org/officeDocument/2006/relationships/hyperlink" Target="http://www.theadvertiser.com/story/news/2015/09/29/more-than-300-layoffs-four-la-sites/73055386/" TargetMode="External"/><Relationship Id="rId13" Type="http://schemas.openxmlformats.org/officeDocument/2006/relationships/hyperlink" Target="http://www.businessinsider.com.au/r-deutsche-bank-prepares-to-shut-russian-operations-source-2015-9" TargetMode="External"/><Relationship Id="rId18" Type="http://schemas.openxmlformats.org/officeDocument/2006/relationships/hyperlink" Target="http://www.katc.com/story/30036791/iberiabank-closing-8-branches" TargetMode="External"/><Relationship Id="rId39" Type="http://schemas.openxmlformats.org/officeDocument/2006/relationships/hyperlink" Target="http://wtkr.com/2015/09/15/480-salaried-employees-laid-off-from-newport-news-shipbuilding/" TargetMode="External"/><Relationship Id="rId109" Type="http://schemas.openxmlformats.org/officeDocument/2006/relationships/hyperlink" Target="http://www.kendallcountynow.com/2015/09/17/fox-valley-older-adult-services-branches-closing-in-dekalb-aurora/a9kmi37/" TargetMode="External"/><Relationship Id="rId34" Type="http://schemas.openxmlformats.org/officeDocument/2006/relationships/hyperlink" Target="http://www.bostonmagazine.com/news/blog/2015/09/15/boston-dot-com-layoffs/" TargetMode="External"/><Relationship Id="rId50" Type="http://schemas.openxmlformats.org/officeDocument/2006/relationships/hyperlink" Target="http://www.heraldmailmedia.com/news/local/layoffs-to-begin-this-fall-at-home-depot-center-in/article_67fa86de-033a-553e-a303-dab060551656.html" TargetMode="External"/><Relationship Id="rId55" Type="http://schemas.openxmlformats.org/officeDocument/2006/relationships/hyperlink" Target="http://www.htrnews.com/story/money/2015/09/17/manitowoc-ice-layoff-20-november/32548761/" TargetMode="External"/><Relationship Id="rId76" Type="http://schemas.openxmlformats.org/officeDocument/2006/relationships/hyperlink" Target="http://beatricedailysun.com/news/local/medicine-shoppe-closing/article_887f19b3-e52c-5bba-ae52-8990ad1e23aa.html" TargetMode="External"/><Relationship Id="rId97" Type="http://schemas.openxmlformats.org/officeDocument/2006/relationships/hyperlink" Target="http://www.baltimoresun.com/news/maryland/howard/laurel/ph-ll-more-layoffs-laurel-regional-0924-20150922-story.html" TargetMode="External"/><Relationship Id="rId104" Type="http://schemas.openxmlformats.org/officeDocument/2006/relationships/hyperlink" Target="http://www.idahostatesman.com/2015/09/22/4000107/aecom-announces-at-least-75-boise.html" TargetMode="External"/><Relationship Id="rId120" Type="http://schemas.openxmlformats.org/officeDocument/2006/relationships/hyperlink" Target="http://www.huffingtonpost.ca/2015/09/24/la-presse-laying-off-158-workers-as-it-ends-weekday-printed-edition_n_8190016.html" TargetMode="External"/><Relationship Id="rId125" Type="http://schemas.openxmlformats.org/officeDocument/2006/relationships/hyperlink" Target="http://www.oregonlive.com/window-shop/index.ssf/2015/09/haggen_closures_100.html" TargetMode="External"/><Relationship Id="rId141" Type="http://schemas.openxmlformats.org/officeDocument/2006/relationships/hyperlink" Target="http://tucson.com/news/local/education/ua-cuts-jobs-to-save-million/article_08536b13-6eec-5758-94e1-a10b5dab9e0c.html" TargetMode="External"/><Relationship Id="rId146" Type="http://schemas.openxmlformats.org/officeDocument/2006/relationships/hyperlink" Target="http://www.post-gazette.com/ae/tv-radio/2015/09/24/WQED-Multimedia-lays-off-four-full-time-staffers/stories/201509240172" TargetMode="External"/><Relationship Id="rId167" Type="http://schemas.openxmlformats.org/officeDocument/2006/relationships/hyperlink" Target="http://wishtv.com/2015/09/27/conagra-ceo-says-cost-cutting-likely-to-include-layoffs/" TargetMode="External"/><Relationship Id="rId188" Type="http://schemas.openxmlformats.org/officeDocument/2006/relationships/hyperlink" Target="http://www.bizjournals.com/buffalo/blog/morning_roundup/2011/12/gaymar-clsoing-area-operations-160.html" TargetMode="External"/><Relationship Id="rId7" Type="http://schemas.openxmlformats.org/officeDocument/2006/relationships/hyperlink" Target="http://www.idahostatejournal.com/members/green-triangle-closing-its-doors-after-years-in-chubbuck/article_20529933-35dc-53b1-844b-891b2cfd11e8.html" TargetMode="External"/><Relationship Id="rId71" Type="http://schemas.openxmlformats.org/officeDocument/2006/relationships/hyperlink" Target="http://www.abcfoxmontana.com/story/30059163/140-workers-laid-off-at-golden-sunlight-mine-in-whitehall" TargetMode="External"/><Relationship Id="rId92" Type="http://schemas.openxmlformats.org/officeDocument/2006/relationships/hyperlink" Target="http://www.knoe.com/home/headlines/Crossland-Zoo-closing-its-doors-328596001.html" TargetMode="External"/><Relationship Id="rId162" Type="http://schemas.openxmlformats.org/officeDocument/2006/relationships/hyperlink" Target="http://www.southernminn.com/owatonna_peoples_press/news/local/article_557a727e-07f8-560d-8403-90fb4780235e.html" TargetMode="External"/><Relationship Id="rId183" Type="http://schemas.openxmlformats.org/officeDocument/2006/relationships/hyperlink" Target="http://wqad.com/2015/09/29/brady-street-kmart-store-closing-in-davenpor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satoday.com/story/tech/2015/09/15/hewlett-packard-cut-up-30000-jobs-enterprise-unit/72331176/" TargetMode="External"/><Relationship Id="rId24" Type="http://schemas.openxmlformats.org/officeDocument/2006/relationships/hyperlink" Target="http://www.zanesvilletimesrecorder.com/story/news/local/2015/09/14/ross-iga-market-closing-frazeysburg/72272302/" TargetMode="External"/><Relationship Id="rId40" Type="http://schemas.openxmlformats.org/officeDocument/2006/relationships/hyperlink" Target="http://www.poynter.org/news/mediawire/373014/big-cuts-coming-to-l-a-times-likely-other-tribune-papers-amid-tumult/" TargetMode="External"/><Relationship Id="rId45" Type="http://schemas.openxmlformats.org/officeDocument/2006/relationships/hyperlink" Target="http://potomaclocal.com/2015/09/15/manassas-womens-health-clinic-closing/" TargetMode="External"/><Relationship Id="rId66" Type="http://schemas.openxmlformats.org/officeDocument/2006/relationships/hyperlink" Target="http://www.sandiegouniontribune.com/news/2015/sep/17/Qualcomm-layoffs-workers-samsung-cost-cutting/" TargetMode="External"/><Relationship Id="rId87" Type="http://schemas.openxmlformats.org/officeDocument/2006/relationships/hyperlink" Target="http://www.13newsnow.com/story/news/local/mycity/norfolk/2015/09/21/bae-systems-norfolk-announces-650-layoffs/72564996/" TargetMode="External"/><Relationship Id="rId110" Type="http://schemas.openxmlformats.org/officeDocument/2006/relationships/hyperlink" Target="http://www.kendallcountynow.com/2015/09/17/fox-valley-older-adult-services-branches-closing-in-dekalb-aurora/a9kmi37/" TargetMode="External"/><Relationship Id="rId115" Type="http://schemas.openxmlformats.org/officeDocument/2006/relationships/hyperlink" Target="http://www.marketwatch.com/story/marvell-shares-rally-after-company-announces-layoffs-2015-09-24" TargetMode="External"/><Relationship Id="rId131" Type="http://schemas.openxmlformats.org/officeDocument/2006/relationships/hyperlink" Target="https://www.bostonglobe.com/business/2015/09/23/citigroup-pull-massachusetts/fXOicJ5m1gSaYe6CKSIZnL/story.html" TargetMode="External"/><Relationship Id="rId136" Type="http://schemas.openxmlformats.org/officeDocument/2006/relationships/hyperlink" Target="http://www.montgomeryherald.com/news/article_1a18bfb2-63c0-11e5-b2bb-970a5379f1db.html" TargetMode="External"/><Relationship Id="rId157" Type="http://schemas.openxmlformats.org/officeDocument/2006/relationships/hyperlink" Target="http://www.nhregister.com/general-news/20150925/much-loved-party-bazaar-closing-in-clinton" TargetMode="External"/><Relationship Id="rId178" Type="http://schemas.openxmlformats.org/officeDocument/2006/relationships/hyperlink" Target="http://www.willistonherald.com/business/management-layoffs-coming-for-halliburton/article_5d17136e-66df-11e5-96c5-6b33f00f805c.html" TargetMode="External"/><Relationship Id="rId61" Type="http://schemas.openxmlformats.org/officeDocument/2006/relationships/hyperlink" Target="http://www.omaha.com/money/union-pacific-begins-layoffs-it-announced-in-august/article_f03f17c4-5cba-11e5-a28e-574a545366f8.html" TargetMode="External"/><Relationship Id="rId82" Type="http://schemas.openxmlformats.org/officeDocument/2006/relationships/hyperlink" Target="http://www.wthr.com/story/30071219/fort-wayne-manufacturer-to-cut-nearly-200-jobs" TargetMode="External"/><Relationship Id="rId152" Type="http://schemas.openxmlformats.org/officeDocument/2006/relationships/hyperlink" Target="http://www.dailyjournal.net/view/story/741d26efb34549889c057353aed91cbd/NE--Cabelas-Layoffs" TargetMode="External"/><Relationship Id="rId173" Type="http://schemas.openxmlformats.org/officeDocument/2006/relationships/hyperlink" Target="http://news.yahoo.com/sheraton-casino-close-puerto-ricos-181946175.html;_ylt=AwrC1jFeMwlWC30Ae2_QtDMD;_ylu=X3oDMTByOHZyb21tBGNvbG8DYmYxBHBvcwMxBHZ0aWQDBHNlYwNzcg--" TargetMode="External"/><Relationship Id="rId194" Type="http://schemas.openxmlformats.org/officeDocument/2006/relationships/hyperlink" Target="http://www.theadvertiser.com/story/news/2015/09/29/more-than-300-layoffs-four-la-sites/73055386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www.katc.com/story/30036791/iberiabank-closing-8-branches" TargetMode="External"/><Relationship Id="rId14" Type="http://schemas.openxmlformats.org/officeDocument/2006/relationships/hyperlink" Target="http://www.zerohedge.com/news/2015-09-14/behold-european-recovery-deutsche-bank-fire-25-all-workers" TargetMode="External"/><Relationship Id="rId30" Type="http://schemas.openxmlformats.org/officeDocument/2006/relationships/hyperlink" Target="http://www.sentinelsource.com/news/local/timken-laid-off-employees-from-keene-facility-last-week/article_94ef8a54-90a7-54d4-8e2e-5d691f20b36f.html" TargetMode="External"/><Relationship Id="rId35" Type="http://schemas.openxmlformats.org/officeDocument/2006/relationships/hyperlink" Target="http://www.bostonmagazine.com/news/blog/2015/09/15/boston-dot-com-layoffs/" TargetMode="External"/><Relationship Id="rId56" Type="http://schemas.openxmlformats.org/officeDocument/2006/relationships/hyperlink" Target="http://www.htrnews.com/story/money/2015/09/17/manitowoc-ice-layoff-20-november/32548761/" TargetMode="External"/><Relationship Id="rId77" Type="http://schemas.openxmlformats.org/officeDocument/2006/relationships/hyperlink" Target="http://www.bizjournals.com/louisville/news/2015/09/18/kingfish-closing-one-restaurant-remodeling-another.html" TargetMode="External"/><Relationship Id="rId100" Type="http://schemas.openxmlformats.org/officeDocument/2006/relationships/hyperlink" Target="http://thebiglead.com/2015/09/21/layoffs-are-coming-to-espn/" TargetMode="External"/><Relationship Id="rId105" Type="http://schemas.openxmlformats.org/officeDocument/2006/relationships/hyperlink" Target="http://gazette.com/layoffs-likely-at-western-forge-tool-manufacturing-plant-in-colorado-springs/article/1559839" TargetMode="External"/><Relationship Id="rId126" Type="http://schemas.openxmlformats.org/officeDocument/2006/relationships/hyperlink" Target="http://bronx.news12.com/news/key-food-supermarket-in-soundview-closing-its-doors-1.10886043" TargetMode="External"/><Relationship Id="rId147" Type="http://schemas.openxmlformats.org/officeDocument/2006/relationships/hyperlink" Target="http://www.cbc.ca/news/canada/calgary/cenovus-energy-cuts-jobs-layoffs-1.3244991" TargetMode="External"/><Relationship Id="rId168" Type="http://schemas.openxmlformats.org/officeDocument/2006/relationships/hyperlink" Target="http://wishtv.com/2015/09/27/conagra-ceo-says-cost-cutting-likely-to-include-layoffs/" TargetMode="External"/><Relationship Id="rId8" Type="http://schemas.openxmlformats.org/officeDocument/2006/relationships/hyperlink" Target="http://www.zerohedge.com/news/2015-09-14/unicredit-fire-10000-eu-bank-pink-slip-pandemonium-continues" TargetMode="External"/><Relationship Id="rId51" Type="http://schemas.openxmlformats.org/officeDocument/2006/relationships/hyperlink" Target="http://www.plasticsnews.com/article/20150916/NEWS/150919951/basf-closing-nylon-epoxy-production-in-kankakee" TargetMode="External"/><Relationship Id="rId72" Type="http://schemas.openxmlformats.org/officeDocument/2006/relationships/hyperlink" Target="http://www.abcfoxmontana.com/story/30059163/140-workers-laid-off-at-golden-sunlight-mine-in-whitehall" TargetMode="External"/><Relationship Id="rId93" Type="http://schemas.openxmlformats.org/officeDocument/2006/relationships/hyperlink" Target="http://www.knoe.com/home/headlines/Crossland-Zoo-closing-its-doors-328596001.html" TargetMode="External"/><Relationship Id="rId98" Type="http://schemas.openxmlformats.org/officeDocument/2006/relationships/hyperlink" Target="http://www.cnbc.com/2015/09/22/groupon-to-cut-about-1100-jobs-worldwide.html" TargetMode="External"/><Relationship Id="rId121" Type="http://schemas.openxmlformats.org/officeDocument/2006/relationships/hyperlink" Target="http://www.huffingtonpost.ca/2015/09/24/la-presse-laying-off-158-workers-as-it-ends-weekday-printed-edition_n_8190016.html" TargetMode="External"/><Relationship Id="rId142" Type="http://schemas.openxmlformats.org/officeDocument/2006/relationships/hyperlink" Target="http://www.nbc11news.com/home/headlines/More-Halliburton-layoffs--329006111.html" TargetMode="External"/><Relationship Id="rId163" Type="http://schemas.openxmlformats.org/officeDocument/2006/relationships/hyperlink" Target="http://jeffersonpost.com/news/1316/casa-garcia-staff-told-restaurant-is-closing" TargetMode="External"/><Relationship Id="rId184" Type="http://schemas.openxmlformats.org/officeDocument/2006/relationships/hyperlink" Target="http://wqad.com/2015/09/29/brady-street-kmart-store-closing-in-davenport/" TargetMode="External"/><Relationship Id="rId189" Type="http://schemas.openxmlformats.org/officeDocument/2006/relationships/hyperlink" Target="http://journalstar.com/business/local/schweser-s-closing-other-stores/article_ba2d512f-d928-52d1-a49d-016b00839570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zanesvilletimesrecorder.com/story/news/local/2015/09/14/ross-iga-market-closing-frazeysburg/72272302/" TargetMode="External"/><Relationship Id="rId46" Type="http://schemas.openxmlformats.org/officeDocument/2006/relationships/hyperlink" Target="http://www.huffingtonpost.com/entry/layoffs-begin-at-ny-daily-news_55f9af18e4b0b48f6701a2b5" TargetMode="External"/><Relationship Id="rId67" Type="http://schemas.openxmlformats.org/officeDocument/2006/relationships/hyperlink" Target="http://www.bakersfield.com/news/business/2015/09/17/halliburton-plans-54-local-layoffs-in-third-round-of-staffing-cuts-this-year.html" TargetMode="External"/><Relationship Id="rId116" Type="http://schemas.openxmlformats.org/officeDocument/2006/relationships/hyperlink" Target="http://www.marketwatch.com/story/marvell-shares-rally-after-company-announces-layoffs-2015-09-24" TargetMode="External"/><Relationship Id="rId137" Type="http://schemas.openxmlformats.org/officeDocument/2006/relationships/hyperlink" Target="http://www.montgomeryherald.com/news/article_1a18bfb2-63c0-11e5-b2bb-970a5379f1db.html" TargetMode="External"/><Relationship Id="rId158" Type="http://schemas.openxmlformats.org/officeDocument/2006/relationships/hyperlink" Target="http://www.nhregister.com/general-news/20150925/much-loved-party-bazaar-closing-in-clinton" TargetMode="External"/><Relationship Id="rId20" Type="http://schemas.openxmlformats.org/officeDocument/2006/relationships/hyperlink" Target="http://www.chicagotribune.com/business/ct-morton-salt-shutdown-0916-biz-20150915-story.html" TargetMode="External"/><Relationship Id="rId41" Type="http://schemas.openxmlformats.org/officeDocument/2006/relationships/hyperlink" Target="http://www.poynter.org/news/mediawire/373014/big-cuts-coming-to-l-a-times-likely-other-tribune-papers-amid-tumult/" TargetMode="External"/><Relationship Id="rId62" Type="http://schemas.openxmlformats.org/officeDocument/2006/relationships/hyperlink" Target="http://www.omaha.com/money/union-pacific-begins-layoffs-it-announced-in-august/article_f03f17c4-5cba-11e5-a28e-574a545366f8.html" TargetMode="External"/><Relationship Id="rId83" Type="http://schemas.openxmlformats.org/officeDocument/2006/relationships/hyperlink" Target="http://www.wthr.com/story/30071219/fort-wayne-manufacturer-to-cut-nearly-200-jobs" TargetMode="External"/><Relationship Id="rId88" Type="http://schemas.openxmlformats.org/officeDocument/2006/relationships/hyperlink" Target="http://www.nola.com/business/index.ssf/2015/09/marathon_oil_layoffs_40_employ.html" TargetMode="External"/><Relationship Id="rId111" Type="http://schemas.openxmlformats.org/officeDocument/2006/relationships/hyperlink" Target="http://www.abqjournal.com/648222/abqnewsseeker/abq-officemax-hangs-closing-sale-banner.html" TargetMode="External"/><Relationship Id="rId132" Type="http://schemas.openxmlformats.org/officeDocument/2006/relationships/hyperlink" Target="http://www.ohio.com/news/local/firestone-park-iga-to-close-1.626565" TargetMode="External"/><Relationship Id="rId153" Type="http://schemas.openxmlformats.org/officeDocument/2006/relationships/hyperlink" Target="http://www.coindesk.com/bitcoin-processor-bitpay-reduces-staff-in-cost-cutting-effort/" TargetMode="External"/><Relationship Id="rId174" Type="http://schemas.openxmlformats.org/officeDocument/2006/relationships/hyperlink" Target="http://news.yahoo.com/sheraton-casino-close-puerto-ricos-181946175.html;_ylt=AwrC1jFeMwlWC30Ae2_QtDMD;_ylu=X3oDMTByOHZyb21tBGNvbG8DYmYxBHBvcwMxBHZ0aWQDBHNlYwNzcg--" TargetMode="External"/><Relationship Id="rId179" Type="http://schemas.openxmlformats.org/officeDocument/2006/relationships/hyperlink" Target="http://kfor.com/2015/09/29/chesapeake-announces-layoffs/" TargetMode="External"/><Relationship Id="rId195" Type="http://schemas.openxmlformats.org/officeDocument/2006/relationships/hyperlink" Target="http://www.wsj.com/articles/bank-of-america-to-lay-off-more-than-100-employees-in-banking-markets-1443536677" TargetMode="External"/><Relationship Id="rId190" Type="http://schemas.openxmlformats.org/officeDocument/2006/relationships/hyperlink" Target="http://journalstar.com/business/local/schweser-s-closing-other-stores/article_ba2d512f-d928-52d1-a49d-016b00839570.html" TargetMode="External"/><Relationship Id="rId15" Type="http://schemas.openxmlformats.org/officeDocument/2006/relationships/hyperlink" Target="http://www.zerohedge.com/news/2015-09-14/behold-european-recovery-deutsche-bank-fire-25-all-workers" TargetMode="External"/><Relationship Id="rId36" Type="http://schemas.openxmlformats.org/officeDocument/2006/relationships/hyperlink" Target="http://www.canadianmanufacturing.com/manufacturing/velan-inc-cutting-110-jobs-as-energy-sector-slump-takes-its-toll-154554/" TargetMode="External"/><Relationship Id="rId57" Type="http://schemas.openxmlformats.org/officeDocument/2006/relationships/hyperlink" Target="http://www.10news.com/news/major-qualcomm-layoffs-in-san-diego-this-week" TargetMode="External"/><Relationship Id="rId106" Type="http://schemas.openxmlformats.org/officeDocument/2006/relationships/hyperlink" Target="http://gazette.com/layoffs-likely-at-western-forge-tool-manufacturing-plant-in-colorado-springs/article/1559839" TargetMode="External"/><Relationship Id="rId127" Type="http://schemas.openxmlformats.org/officeDocument/2006/relationships/hyperlink" Target="http://bronx.news12.com/news/key-food-supermarket-in-soundview-closing-its-doors-1.10886043" TargetMode="External"/><Relationship Id="rId10" Type="http://schemas.openxmlformats.org/officeDocument/2006/relationships/hyperlink" Target="http://www.jsonline.com/business/with-sales-declining-millercoors-closing-brewery-in-north-carolina-b99576326z1-327415711.html" TargetMode="External"/><Relationship Id="rId31" Type="http://schemas.openxmlformats.org/officeDocument/2006/relationships/hyperlink" Target="http://www.sentinelsource.com/news/local/timken-laid-off-employees-from-keene-facility-last-week/article_94ef8a54-90a7-54d4-8e2e-5d691f20b36f.html" TargetMode="External"/><Relationship Id="rId52" Type="http://schemas.openxmlformats.org/officeDocument/2006/relationships/hyperlink" Target="http://www.plasticsnews.com/article/20150916/NEWS/150919951/basf-closing-nylon-epoxy-production-in-kankakee" TargetMode="External"/><Relationship Id="rId73" Type="http://schemas.openxmlformats.org/officeDocument/2006/relationships/hyperlink" Target="https://www.steelorbis.com/steel-news/latest-news/us_steel_announces_new_round_of_layoffs_-899583.htm" TargetMode="External"/><Relationship Id="rId78" Type="http://schemas.openxmlformats.org/officeDocument/2006/relationships/hyperlink" Target="http://www.bizjournals.com/louisville/news/2015/09/18/kingfish-closing-one-restaurant-remodeling-another.html" TargetMode="External"/><Relationship Id="rId94" Type="http://schemas.openxmlformats.org/officeDocument/2006/relationships/hyperlink" Target="http://www.bizjournals.com/dallas/news/2015/09/23/exclusive-forest-park-s-frisco-hospital-files-for.html" TargetMode="External"/><Relationship Id="rId99" Type="http://schemas.openxmlformats.org/officeDocument/2006/relationships/hyperlink" Target="http://www.cnbc.com/2015/09/22/groupon-to-cut-about-1100-jobs-worldwide.html" TargetMode="External"/><Relationship Id="rId101" Type="http://schemas.openxmlformats.org/officeDocument/2006/relationships/hyperlink" Target="http://thebiglead.com/2015/09/21/layoffs-are-coming-to-espn/" TargetMode="External"/><Relationship Id="rId122" Type="http://schemas.openxmlformats.org/officeDocument/2006/relationships/hyperlink" Target="http://www.zerohedge.com/news/2015-09-24/caterpillar-shocker-industrial-bellweather-fire-10000-slashes-revenue-outlook" TargetMode="External"/><Relationship Id="rId143" Type="http://schemas.openxmlformats.org/officeDocument/2006/relationships/hyperlink" Target="http://www.nbc11news.com/home/headlines/More-Halliburton-layoffs--329006111.html" TargetMode="External"/><Relationship Id="rId148" Type="http://schemas.openxmlformats.org/officeDocument/2006/relationships/hyperlink" Target="http://www.cbc.ca/news/canada/calgary/cenovus-energy-cuts-jobs-layoffs-1.3244991" TargetMode="External"/><Relationship Id="rId164" Type="http://schemas.openxmlformats.org/officeDocument/2006/relationships/hyperlink" Target="http://jeffersonpost.com/news/1316/casa-garcia-staff-told-restaurant-is-closing" TargetMode="External"/><Relationship Id="rId169" Type="http://schemas.openxmlformats.org/officeDocument/2006/relationships/hyperlink" Target="http://www.zerohedge.com/news/2015-09-27/chinas-hard-landing-has-arrived-chinese-coal-company-fires-100000" TargetMode="External"/><Relationship Id="rId185" Type="http://schemas.openxmlformats.org/officeDocument/2006/relationships/hyperlink" Target="http://www.fredericksburg.com/business/local_business/rite-aid-food-lion-in-stafford-are-closing/article_2a524244-60ce-519f-83cd-178b3be59395.html" TargetMode="External"/><Relationship Id="rId4" Type="http://schemas.openxmlformats.org/officeDocument/2006/relationships/hyperlink" Target="http://patch.com/virginia/lorton/popular-lorton-restaurant-announces-closing-0" TargetMode="External"/><Relationship Id="rId9" Type="http://schemas.openxmlformats.org/officeDocument/2006/relationships/hyperlink" Target="http://www.zerohedge.com/news/2015-09-14/unicredit-fire-10000-eu-bank-pink-slip-pandemonium-continues" TargetMode="External"/><Relationship Id="rId180" Type="http://schemas.openxmlformats.org/officeDocument/2006/relationships/hyperlink" Target="http://kfor.com/2015/09/29/chesapeake-announces-layoffs/" TargetMode="External"/><Relationship Id="rId26" Type="http://schemas.openxmlformats.org/officeDocument/2006/relationships/hyperlink" Target="http://www.newtondailynews.com/2015/09/14/animal-feed-manufacturer-closing-operation/a3uhcan/" TargetMode="External"/><Relationship Id="rId47" Type="http://schemas.openxmlformats.org/officeDocument/2006/relationships/hyperlink" Target="http://www.huffingtonpost.com/entry/layoffs-begin-at-ny-daily-news_55f9af18e4b0b48f6701a2b5" TargetMode="External"/><Relationship Id="rId68" Type="http://schemas.openxmlformats.org/officeDocument/2006/relationships/hyperlink" Target="http://www.bakersfield.com/news/business/2015/09/17/halliburton-plans-54-local-layoffs-in-third-round-of-staffing-cuts-this-year.html" TargetMode="External"/><Relationship Id="rId89" Type="http://schemas.openxmlformats.org/officeDocument/2006/relationships/hyperlink" Target="http://www.nola.com/business/index.ssf/2015/09/marathon_oil_layoffs_40_employ.html" TargetMode="External"/><Relationship Id="rId112" Type="http://schemas.openxmlformats.org/officeDocument/2006/relationships/hyperlink" Target="http://www.abqjournal.com/648222/abqnewsseeker/abq-officemax-hangs-closing-sale-banner.html" TargetMode="External"/><Relationship Id="rId133" Type="http://schemas.openxmlformats.org/officeDocument/2006/relationships/hyperlink" Target="http://www.ohio.com/news/local/firestone-park-iga-to-close-1.626565" TargetMode="External"/><Relationship Id="rId154" Type="http://schemas.openxmlformats.org/officeDocument/2006/relationships/hyperlink" Target="http://www.coindesk.com/bitcoin-processor-bitpay-reduces-staff-in-cost-cutting-effort/" TargetMode="External"/><Relationship Id="rId175" Type="http://schemas.openxmlformats.org/officeDocument/2006/relationships/hyperlink" Target="http://www.bizjournals.com/charlotte/blog/bank_notes/2015/09/bank-of-america-to-announce-layoffs-unclear-i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6068</Words>
  <Characters>34590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2016-02-28T17:46:00Z</dcterms:created>
  <dcterms:modified xsi:type="dcterms:W3CDTF">2016-02-28T17:50:00Z</dcterms:modified>
</cp:coreProperties>
</file>