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299B4E" w14:textId="77777777" w:rsidR="00CD1CB1" w:rsidRPr="006B1402" w:rsidRDefault="006B1402">
      <w:pPr>
        <w:spacing w:line="360" w:lineRule="auto"/>
        <w:ind w:left="360" w:right="450"/>
        <w:jc w:val="center"/>
        <w:rPr>
          <w:rFonts w:ascii="Calibri" w:eastAsia="Calibri" w:hAnsi="Calibri" w:cs="Calibri"/>
          <w:b/>
          <w:lang w:val="es-ES"/>
        </w:rPr>
      </w:pPr>
      <w:bookmarkStart w:id="0" w:name="_gjdgxs" w:colFirst="0" w:colLast="0"/>
      <w:bookmarkEnd w:id="0"/>
      <w:r w:rsidRPr="006B1402">
        <w:rPr>
          <w:rFonts w:ascii="Calibri" w:eastAsia="Calibri" w:hAnsi="Calibri" w:cs="Calibri"/>
          <w:b/>
          <w:lang w:val="es-ES"/>
        </w:rPr>
        <w:t xml:space="preserve">Sara Collins Elementary </w:t>
      </w:r>
      <w:proofErr w:type="spellStart"/>
      <w:r w:rsidRPr="006B1402">
        <w:rPr>
          <w:rFonts w:ascii="Calibri" w:eastAsia="Calibri" w:hAnsi="Calibri" w:cs="Calibri"/>
          <w:b/>
          <w:lang w:val="es-ES"/>
        </w:rPr>
        <w:t>School</w:t>
      </w:r>
      <w:proofErr w:type="spellEnd"/>
      <w:r w:rsidRPr="006B1402">
        <w:rPr>
          <w:rFonts w:ascii="Calibri" w:eastAsia="Calibri" w:hAnsi="Calibri" w:cs="Calibri"/>
          <w:b/>
          <w:lang w:val="es-ES"/>
        </w:rPr>
        <w:t xml:space="preserve"> PTA</w:t>
      </w:r>
    </w:p>
    <w:p w14:paraId="5D37E5FD" w14:textId="77777777" w:rsidR="00CD1CB1" w:rsidRPr="006B1402" w:rsidRDefault="006B1402">
      <w:pPr>
        <w:ind w:left="360" w:right="450"/>
        <w:jc w:val="center"/>
        <w:rPr>
          <w:rFonts w:ascii="Calibri" w:eastAsia="Calibri" w:hAnsi="Calibri" w:cs="Calibri"/>
          <w:b/>
          <w:lang w:val="es-ES"/>
        </w:rPr>
      </w:pPr>
      <w:r w:rsidRPr="006B1402">
        <w:rPr>
          <w:rFonts w:ascii="Calibri" w:eastAsia="Calibri" w:hAnsi="Calibri" w:cs="Calibri"/>
          <w:b/>
          <w:lang w:val="es-ES"/>
        </w:rPr>
        <w:t>2018 - 2019 de la afiliación y el pago de forma</w:t>
      </w:r>
    </w:p>
    <w:p w14:paraId="447F05E8" w14:textId="77777777" w:rsidR="00CD1CB1" w:rsidRPr="006B1402" w:rsidRDefault="00CD1CB1">
      <w:pPr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</w:p>
    <w:p w14:paraId="58127DCE" w14:textId="77777777" w:rsidR="00CD1CB1" w:rsidRPr="006B1402" w:rsidRDefault="006B1402">
      <w:pPr>
        <w:ind w:right="450"/>
        <w:jc w:val="both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>Sara Collins Elementary PTA es un PTA activo que ha hecho mucho en los últimos años para apoyar a los niños de Sara Collins.  Además de hacer compras financieras para la escuela que benefician directamente a nuestros estudiantes, ofrecemos programas que pr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omueven el bienestar de estos niños.  Una vez más, nos esforzamos para la adhesión de 100% en nuestro PTA.  Por favor Únete ya sea en línea mediante el enlace a través de la Sara Collins </w:t>
      </w:r>
      <w:proofErr w:type="spellStart"/>
      <w:r w:rsidRPr="006B1402">
        <w:rPr>
          <w:rFonts w:ascii="Calibri" w:eastAsia="Calibri" w:hAnsi="Calibri" w:cs="Calibri"/>
          <w:sz w:val="20"/>
          <w:szCs w:val="20"/>
          <w:lang w:val="es-ES"/>
        </w:rPr>
        <w:t>Eblast</w:t>
      </w:r>
      <w:proofErr w:type="spellEnd"/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 o complete este formulario (un formulario por familia-por favo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r letra de molde).  Es solamente $5 por membresía.  Devuelva este formulario con el pago (preferentemente orden del cheque o giro) al maestro de su hijo.  Por favor haga los cheques pagaderos a Sara Collins PTA.  Las formas van por </w:t>
      </w:r>
      <w:r w:rsidRPr="006B1402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viernes, 07 de septiembr</w:t>
      </w:r>
      <w:r w:rsidRPr="006B1402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e de 2018.</w:t>
      </w:r>
    </w:p>
    <w:p w14:paraId="58713096" w14:textId="77777777" w:rsidR="00CD1CB1" w:rsidRPr="006B1402" w:rsidRDefault="00CD1CB1">
      <w:pPr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</w:p>
    <w:p w14:paraId="0961C1CA" w14:textId="77777777" w:rsidR="00CD1CB1" w:rsidRPr="006B1402" w:rsidRDefault="006B1402">
      <w:pPr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>Nombre del estudiante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  <w:t>Grado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  <w:t>Profesor</w:t>
      </w:r>
    </w:p>
    <w:p w14:paraId="065406F4" w14:textId="7C58C319" w:rsidR="00CD1CB1" w:rsidRPr="006B1402" w:rsidRDefault="006B1402">
      <w:pPr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____________________________________________________________________________________________________</w:t>
      </w:r>
    </w:p>
    <w:p w14:paraId="609B6454" w14:textId="615374B9" w:rsidR="00CD1CB1" w:rsidRPr="006B1402" w:rsidRDefault="006B1402">
      <w:pPr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________________________________________________________________________________________________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>____</w:t>
      </w:r>
    </w:p>
    <w:p w14:paraId="4464D25E" w14:textId="777CC558" w:rsidR="00CD1CB1" w:rsidRPr="006B1402" w:rsidRDefault="006B1402">
      <w:pPr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____________________________________________________________________________________________________</w:t>
      </w:r>
    </w:p>
    <w:p w14:paraId="6AE7308B" w14:textId="1BD3E379" w:rsidR="00CD1CB1" w:rsidRPr="006B1402" w:rsidRDefault="006B1402">
      <w:pPr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____________________________________________________________________________________________________</w:t>
      </w:r>
    </w:p>
    <w:p w14:paraId="423E40E1" w14:textId="77777777" w:rsidR="00CD1CB1" w:rsidRPr="006B1402" w:rsidRDefault="00CD1CB1">
      <w:pPr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</w:p>
    <w:p w14:paraId="694BBF4B" w14:textId="589FC7B4" w:rsidR="00CD1CB1" w:rsidRPr="006B1402" w:rsidRDefault="006B1402">
      <w:pPr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>Nombre del padre o tutor (s) __________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>__________________________________</w:t>
      </w:r>
      <w:proofErr w:type="gramStart"/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  </w:t>
      </w:r>
      <w:r w:rsidRPr="006B1402">
        <w:rPr>
          <w:lang w:val="es-ES"/>
        </w:rPr>
        <w:t xml:space="preserve"> 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>¿</w:t>
      </w:r>
      <w:proofErr w:type="gramEnd"/>
      <w:r w:rsidRPr="006B1402">
        <w:rPr>
          <w:rFonts w:ascii="Calibri" w:eastAsia="Calibri" w:hAnsi="Calibri" w:cs="Calibri"/>
          <w:sz w:val="20"/>
          <w:szCs w:val="20"/>
          <w:lang w:val="es-ES"/>
        </w:rPr>
        <w:t>Nueva familia de Sara Collins?  Y / N</w:t>
      </w:r>
    </w:p>
    <w:p w14:paraId="19F68BFF" w14:textId="44E9582C" w:rsidR="00CD1CB1" w:rsidRPr="006B1402" w:rsidRDefault="006B1402">
      <w:pPr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>Dirección ___________________________________________________________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>_________________________________</w:t>
      </w:r>
    </w:p>
    <w:p w14:paraId="226570C2" w14:textId="666C7CFF" w:rsidR="00CD1CB1" w:rsidRPr="006B1402" w:rsidRDefault="006B1402">
      <w:pPr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>Ciudad ________________________________________________</w:t>
      </w:r>
      <w:proofErr w:type="gramStart"/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_ </w:t>
      </w:r>
      <w:r w:rsidRPr="006B1402">
        <w:rPr>
          <w:lang w:val="es-ES"/>
        </w:rPr>
        <w:t xml:space="preserve"> 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>Código</w:t>
      </w:r>
      <w:proofErr w:type="gramEnd"/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 posta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>l ______________________________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>__</w:t>
      </w:r>
    </w:p>
    <w:p w14:paraId="28A38204" w14:textId="4A01D095" w:rsidR="00CD1CB1" w:rsidRPr="006B1402" w:rsidRDefault="006B1402">
      <w:pPr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>Teléfono de casa _______________________________________</w:t>
      </w:r>
      <w:proofErr w:type="gramStart"/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_ </w:t>
      </w:r>
      <w:r w:rsidRPr="006B1402">
        <w:rPr>
          <w:lang w:val="es-ES"/>
        </w:rPr>
        <w:t xml:space="preserve"> 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>Teléfono</w:t>
      </w:r>
      <w:proofErr w:type="gramEnd"/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 celular _____________________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>__________</w:t>
      </w:r>
    </w:p>
    <w:p w14:paraId="23BFAE7E" w14:textId="77777777" w:rsidR="00CD1CB1" w:rsidRPr="006B1402" w:rsidRDefault="006B1402">
      <w:pPr>
        <w:spacing w:line="360" w:lineRule="auto"/>
        <w:ind w:left="360" w:right="45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>Dirección de correo electrónico _______________________________________</w:t>
      </w:r>
      <w:proofErr w:type="gramStart"/>
      <w:r w:rsidRPr="006B1402">
        <w:rPr>
          <w:rFonts w:ascii="Calibri" w:eastAsia="Calibri" w:hAnsi="Calibri" w:cs="Calibri"/>
          <w:sz w:val="20"/>
          <w:szCs w:val="20"/>
          <w:lang w:val="es-ES"/>
        </w:rPr>
        <w:t>_  (</w:t>
      </w:r>
      <w:proofErr w:type="gramEnd"/>
      <w:r w:rsidRPr="006B1402">
        <w:rPr>
          <w:rFonts w:ascii="Calibri" w:eastAsia="Calibri" w:hAnsi="Calibri" w:cs="Calibri"/>
          <w:sz w:val="20"/>
          <w:szCs w:val="20"/>
          <w:lang w:val="es-ES"/>
        </w:rPr>
        <w:t>Toda correspondencia de PTA se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 enviará por correo electrónico)</w:t>
      </w:r>
    </w:p>
    <w:p w14:paraId="0B95E5DA" w14:textId="77777777" w:rsidR="00CD1CB1" w:rsidRPr="006B1402" w:rsidRDefault="006B1402">
      <w:pPr>
        <w:spacing w:line="360" w:lineRule="auto"/>
        <w:ind w:right="450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b/>
          <w:sz w:val="20"/>
          <w:szCs w:val="20"/>
          <w:lang w:val="es-ES"/>
        </w:rPr>
        <w:t xml:space="preserve">        </w:t>
      </w:r>
    </w:p>
    <w:p w14:paraId="109F9A04" w14:textId="77777777" w:rsidR="00CD1CB1" w:rsidRPr="006B1402" w:rsidRDefault="006B1402">
      <w:pPr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b/>
          <w:sz w:val="20"/>
          <w:szCs w:val="20"/>
          <w:lang w:val="es-ES"/>
        </w:rPr>
        <w:t xml:space="preserve">Membresía Individual de PTA 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- $5.00 (¡debería unirse cada miembro de la familia!)  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  <w:t>$5.00   X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  <w:t>_____ = ________</w:t>
      </w:r>
    </w:p>
    <w:p w14:paraId="55E4394F" w14:textId="77777777" w:rsidR="00CD1CB1" w:rsidRPr="006B1402" w:rsidRDefault="006B1402">
      <w:pPr>
        <w:tabs>
          <w:tab w:val="left" w:pos="1080"/>
        </w:tabs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>Nombre (s) de afiliación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  <w:t xml:space="preserve">(a) __________________________________ </w:t>
      </w:r>
    </w:p>
    <w:p w14:paraId="2F776BD5" w14:textId="77777777" w:rsidR="00CD1CB1" w:rsidRPr="006B1402" w:rsidRDefault="006B1402">
      <w:pPr>
        <w:tabs>
          <w:tab w:val="left" w:pos="1080"/>
        </w:tabs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>(b) __________________________________</w:t>
      </w:r>
    </w:p>
    <w:p w14:paraId="1370A5F2" w14:textId="77777777" w:rsidR="00CD1CB1" w:rsidRPr="006B1402" w:rsidRDefault="006B1402" w:rsidP="006B1402">
      <w:pPr>
        <w:spacing w:line="360" w:lineRule="auto"/>
        <w:ind w:left="2160" w:right="450" w:firstLine="72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(c)__________________________________ </w:t>
      </w:r>
    </w:p>
    <w:p w14:paraId="639AE70A" w14:textId="77777777" w:rsidR="00CD1CB1" w:rsidRPr="006B1402" w:rsidRDefault="006B1402" w:rsidP="006B1402">
      <w:pPr>
        <w:spacing w:line="360" w:lineRule="auto"/>
        <w:ind w:left="2160" w:right="450" w:firstLine="72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(d) __________________________________ </w:t>
      </w:r>
    </w:p>
    <w:p w14:paraId="489E5854" w14:textId="77777777" w:rsidR="00CD1CB1" w:rsidRPr="006B1402" w:rsidRDefault="006B1402" w:rsidP="006B1402">
      <w:pPr>
        <w:spacing w:line="360" w:lineRule="auto"/>
        <w:ind w:left="2160" w:right="450" w:firstLine="72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>(e) __________________________________</w:t>
      </w:r>
    </w:p>
    <w:p w14:paraId="7DAF655B" w14:textId="77777777" w:rsidR="00CD1CB1" w:rsidRPr="006B1402" w:rsidRDefault="006B1402">
      <w:pPr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b/>
          <w:sz w:val="20"/>
          <w:szCs w:val="20"/>
          <w:lang w:val="es-ES"/>
        </w:rPr>
        <w:t xml:space="preserve">Membresía familiar de PTA 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- $20.00 (membresías individuales 4 </w:t>
      </w:r>
      <w:proofErr w:type="gramStart"/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PTA)   </w:t>
      </w:r>
      <w:proofErr w:type="gramEnd"/>
      <w:r w:rsidRPr="006B1402">
        <w:rPr>
          <w:rFonts w:ascii="Calibri" w:eastAsia="Calibri" w:hAnsi="Calibri" w:cs="Calibri"/>
          <w:sz w:val="20"/>
          <w:szCs w:val="20"/>
          <w:lang w:val="es-ES"/>
        </w:rPr>
        <w:t xml:space="preserve">  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>$20.00   X  _____ = ________</w:t>
      </w:r>
    </w:p>
    <w:p w14:paraId="4CD041E7" w14:textId="77777777" w:rsidR="00CD1CB1" w:rsidRPr="006B1402" w:rsidRDefault="006B1402">
      <w:pPr>
        <w:tabs>
          <w:tab w:val="left" w:pos="1080"/>
        </w:tabs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>Nombre (s) de afiliación</w:t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  <w:t xml:space="preserve">(a) __________________________________ </w:t>
      </w:r>
    </w:p>
    <w:p w14:paraId="6C7D1FD8" w14:textId="77777777" w:rsidR="00CD1CB1" w:rsidRPr="006B1402" w:rsidRDefault="006B1402">
      <w:pPr>
        <w:tabs>
          <w:tab w:val="left" w:pos="1080"/>
        </w:tabs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  <w:t>(b) __________________________________</w:t>
      </w:r>
    </w:p>
    <w:p w14:paraId="173B9503" w14:textId="77777777" w:rsidR="00CD1CB1" w:rsidRPr="006B1402" w:rsidRDefault="006B1402">
      <w:pPr>
        <w:tabs>
          <w:tab w:val="left" w:pos="1080"/>
        </w:tabs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  <w:t>(c)___________________________________</w:t>
      </w:r>
    </w:p>
    <w:p w14:paraId="63D04B29" w14:textId="77777777" w:rsidR="00CD1CB1" w:rsidRPr="006B1402" w:rsidRDefault="006B1402">
      <w:pPr>
        <w:tabs>
          <w:tab w:val="left" w:pos="1080"/>
        </w:tabs>
        <w:spacing w:line="360" w:lineRule="auto"/>
        <w:ind w:left="360" w:right="450"/>
        <w:rPr>
          <w:rFonts w:ascii="Calibri" w:eastAsia="Calibri" w:hAnsi="Calibri" w:cs="Calibri"/>
          <w:sz w:val="20"/>
          <w:szCs w:val="20"/>
          <w:lang w:val="es-ES"/>
        </w:rPr>
      </w:pP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</w:r>
      <w:r w:rsidRPr="006B1402">
        <w:rPr>
          <w:rFonts w:ascii="Calibri" w:eastAsia="Calibri" w:hAnsi="Calibri" w:cs="Calibri"/>
          <w:sz w:val="20"/>
          <w:szCs w:val="20"/>
          <w:lang w:val="es-ES"/>
        </w:rPr>
        <w:tab/>
        <w:t>(d) __________________________________</w:t>
      </w:r>
    </w:p>
    <w:p w14:paraId="48E05124" w14:textId="77777777" w:rsidR="00CD1CB1" w:rsidRPr="006B1402" w:rsidRDefault="00CD1CB1">
      <w:pPr>
        <w:spacing w:line="360" w:lineRule="auto"/>
        <w:ind w:left="360" w:right="450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6095A579" w14:textId="77777777" w:rsidR="00CD1CB1" w:rsidRPr="006B1402" w:rsidRDefault="006B1402">
      <w:pPr>
        <w:spacing w:line="360" w:lineRule="auto"/>
        <w:ind w:left="360" w:right="450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6B1402">
        <w:rPr>
          <w:rFonts w:ascii="Calibri" w:eastAsia="Calibri" w:hAnsi="Calibri" w:cs="Calibri"/>
          <w:b/>
          <w:sz w:val="22"/>
          <w:szCs w:val="22"/>
          <w:lang w:val="es-ES"/>
        </w:rPr>
        <w:t>Pago total (Por favor haga los c</w:t>
      </w:r>
      <w:r w:rsidRPr="006B1402">
        <w:rPr>
          <w:rFonts w:ascii="Calibri" w:eastAsia="Calibri" w:hAnsi="Calibri" w:cs="Calibri"/>
          <w:b/>
          <w:sz w:val="22"/>
          <w:szCs w:val="22"/>
          <w:lang w:val="es-ES"/>
        </w:rPr>
        <w:t>heques pagaderos a Sara Collins PTA)</w:t>
      </w:r>
      <w:r w:rsidRPr="006B1402">
        <w:rPr>
          <w:rFonts w:ascii="Calibri" w:eastAsia="Calibri" w:hAnsi="Calibri" w:cs="Calibri"/>
          <w:b/>
          <w:sz w:val="22"/>
          <w:szCs w:val="22"/>
          <w:lang w:val="es-ES"/>
        </w:rPr>
        <w:tab/>
      </w:r>
      <w:r w:rsidRPr="006B1402">
        <w:rPr>
          <w:rFonts w:ascii="Calibri" w:eastAsia="Calibri" w:hAnsi="Calibri" w:cs="Calibri"/>
          <w:b/>
          <w:sz w:val="22"/>
          <w:szCs w:val="22"/>
          <w:lang w:val="es-ES"/>
        </w:rPr>
        <w:tab/>
        <w:t xml:space="preserve">           </w:t>
      </w:r>
      <w:r w:rsidRPr="006B1402">
        <w:rPr>
          <w:rFonts w:ascii="Calibri" w:eastAsia="Calibri" w:hAnsi="Calibri" w:cs="Calibri"/>
          <w:b/>
          <w:sz w:val="22"/>
          <w:szCs w:val="22"/>
          <w:lang w:val="es-ES"/>
        </w:rPr>
        <w:tab/>
        <w:t xml:space="preserve">            </w:t>
      </w:r>
      <w:proofErr w:type="gramStart"/>
      <w:r w:rsidRPr="006B1402">
        <w:rPr>
          <w:rFonts w:ascii="Calibri" w:eastAsia="Calibri" w:hAnsi="Calibri" w:cs="Calibri"/>
          <w:b/>
          <w:sz w:val="22"/>
          <w:szCs w:val="22"/>
          <w:lang w:val="es-ES"/>
        </w:rPr>
        <w:t>$  _</w:t>
      </w:r>
      <w:proofErr w:type="gramEnd"/>
      <w:r w:rsidRPr="006B1402">
        <w:rPr>
          <w:rFonts w:ascii="Calibri" w:eastAsia="Calibri" w:hAnsi="Calibri" w:cs="Calibri"/>
          <w:b/>
          <w:sz w:val="22"/>
          <w:szCs w:val="22"/>
          <w:lang w:val="es-ES"/>
        </w:rPr>
        <w:t>_______</w:t>
      </w:r>
    </w:p>
    <w:p w14:paraId="67F9F32A" w14:textId="77777777" w:rsidR="00CD1CB1" w:rsidRPr="006B1402" w:rsidRDefault="00CD1CB1">
      <w:pPr>
        <w:spacing w:line="360" w:lineRule="auto"/>
        <w:ind w:left="360" w:right="450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7AF274C9" w14:textId="4E20E582" w:rsidR="00CD1CB1" w:rsidRPr="006B1402" w:rsidRDefault="006B1402">
      <w:pPr>
        <w:ind w:left="360" w:right="450"/>
        <w:rPr>
          <w:rFonts w:ascii="Raavi" w:eastAsia="Raavi" w:hAnsi="Raavi" w:cs="Raavi"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1" locked="0" layoutInCell="1" hidden="0" allowOverlap="1" wp14:anchorId="4ECB08D8" wp14:editId="3CEA26C9">
                <wp:simplePos x="0" y="0"/>
                <wp:positionH relativeFrom="margin">
                  <wp:posOffset>4775835</wp:posOffset>
                </wp:positionH>
                <wp:positionV relativeFrom="paragraph">
                  <wp:posOffset>85725</wp:posOffset>
                </wp:positionV>
                <wp:extent cx="2078355" cy="619125"/>
                <wp:effectExtent l="0" t="0" r="0" b="0"/>
                <wp:wrapSquare wrapText="bothSides" distT="0" distB="0" distL="114935" distR="11493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EA27BD" w14:textId="77777777" w:rsidR="00CD1CB1" w:rsidRPr="006B1402" w:rsidRDefault="006B1402">
                            <w:pPr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6B1402">
                              <w:rPr>
                                <w:rFonts w:ascii="Raavi" w:eastAsia="Raavi" w:hAnsi="Raavi" w:cs="Raavi"/>
                                <w:color w:val="000000"/>
                                <w:sz w:val="16"/>
                                <w:lang w:val="es-ES"/>
                              </w:rPr>
                              <w:t>Para el uso del PTA solamente</w:t>
                            </w:r>
                          </w:p>
                          <w:p w14:paraId="56037BB0" w14:textId="77777777" w:rsidR="00CD1CB1" w:rsidRDefault="006B1402">
                            <w:pPr>
                              <w:textDirection w:val="btLr"/>
                            </w:pPr>
                            <w:r>
                              <w:rPr>
                                <w:rFonts w:ascii="Raavi" w:eastAsia="Raavi" w:hAnsi="Raavi" w:cs="Raavi"/>
                                <w:color w:val="000000"/>
                                <w:sz w:val="16"/>
                              </w:rPr>
                              <w:t xml:space="preserve">Check no.   ____________ </w:t>
                            </w:r>
                          </w:p>
                          <w:p w14:paraId="5EACFCDB" w14:textId="77777777" w:rsidR="00CD1CB1" w:rsidRDefault="006B1402">
                            <w:pPr>
                              <w:textDirection w:val="btLr"/>
                            </w:pPr>
                            <w:r>
                              <w:rPr>
                                <w:rFonts w:ascii="Raavi" w:eastAsia="Raavi" w:hAnsi="Raavi" w:cs="Raavi"/>
                                <w:color w:val="000000"/>
                                <w:sz w:val="16"/>
                              </w:rPr>
                              <w:t>Rec’d by     ____________</w:t>
                            </w:r>
                          </w:p>
                          <w:p w14:paraId="2D6D494F" w14:textId="77777777" w:rsidR="00CD1CB1" w:rsidRDefault="006B1402">
                            <w:pPr>
                              <w:textDirection w:val="btLr"/>
                            </w:pPr>
                            <w:r>
                              <w:rPr>
                                <w:rFonts w:ascii="Raavi" w:eastAsia="Raavi" w:hAnsi="Raavi" w:cs="Raavi"/>
                                <w:color w:val="000000"/>
                                <w:sz w:val="16"/>
                              </w:rPr>
                              <w:t xml:space="preserve">Date rec’d   ____________  </w:t>
                            </w:r>
                          </w:p>
                        </w:txbxContent>
                      </wps:txbx>
                      <wps:bodyPr spcFirstLastPara="1" wrap="square" lIns="94600" tIns="48875" rIns="94600" bIns="4887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ECB08D8" id="Rectangle 2" o:spid="_x0000_s1026" style="position:absolute;left:0;text-align:left;margin-left:376.05pt;margin-top:6.75pt;width:163.65pt;height:48.75pt;z-index:-25165926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" fillcolor="silver">
                <v:stroke startarrowwidth="narrow" startarrowlength="short" endarrowwidth="narrow" endarrowlength="short" miterlimit="5243f"/>
                <v:textbox inset="2.62778mm,1.3576mm,2.62778mm,1.3576mm">
                  <w:txbxContent>
                    <w:p w14:paraId="74EA27BD" w14:textId="77777777" w:rsidR="00CD1CB1" w:rsidRPr="006B1402" w:rsidRDefault="006B1402">
                      <w:pPr>
                        <w:textDirection w:val="btLr"/>
                        <w:rPr>
                          <w:lang w:val="es-ES"/>
                        </w:rPr>
                      </w:pPr>
                      <w:r w:rsidRPr="006B1402">
                        <w:rPr>
                          <w:rFonts w:ascii="Raavi" w:eastAsia="Raavi" w:hAnsi="Raavi" w:cs="Raavi"/>
                          <w:color w:val="000000"/>
                          <w:sz w:val="16"/>
                          <w:lang w:val="es-ES"/>
                        </w:rPr>
                        <w:t>Para el uso del PTA solamente</w:t>
                      </w:r>
                    </w:p>
                    <w:p w14:paraId="56037BB0" w14:textId="77777777" w:rsidR="00CD1CB1" w:rsidRDefault="006B1402">
                      <w:pPr>
                        <w:textDirection w:val="btLr"/>
                      </w:pPr>
                      <w:r>
                        <w:rPr>
                          <w:rFonts w:ascii="Raavi" w:eastAsia="Raavi" w:hAnsi="Raavi" w:cs="Raavi"/>
                          <w:color w:val="000000"/>
                          <w:sz w:val="16"/>
                        </w:rPr>
                        <w:t xml:space="preserve">Check no.   ____________ </w:t>
                      </w:r>
                    </w:p>
                    <w:p w14:paraId="5EACFCDB" w14:textId="77777777" w:rsidR="00CD1CB1" w:rsidRDefault="006B1402">
                      <w:pPr>
                        <w:textDirection w:val="btLr"/>
                      </w:pPr>
                      <w:r>
                        <w:rPr>
                          <w:rFonts w:ascii="Raavi" w:eastAsia="Raavi" w:hAnsi="Raavi" w:cs="Raavi"/>
                          <w:color w:val="000000"/>
                          <w:sz w:val="16"/>
                        </w:rPr>
                        <w:t>Rec’d by     ____________</w:t>
                      </w:r>
                    </w:p>
                    <w:p w14:paraId="2D6D494F" w14:textId="77777777" w:rsidR="00CD1CB1" w:rsidRDefault="006B1402">
                      <w:pPr>
                        <w:textDirection w:val="btLr"/>
                      </w:pPr>
                      <w:r>
                        <w:rPr>
                          <w:rFonts w:ascii="Raavi" w:eastAsia="Raavi" w:hAnsi="Raavi" w:cs="Raavi"/>
                          <w:color w:val="000000"/>
                          <w:sz w:val="16"/>
                        </w:rPr>
                        <w:t xml:space="preserve">Date rec’d   ____________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69867B1F" wp14:editId="2D6D039D">
                <wp:simplePos x="0" y="0"/>
                <wp:positionH relativeFrom="margin">
                  <wp:posOffset>-114300</wp:posOffset>
                </wp:positionH>
                <wp:positionV relativeFrom="paragraph">
                  <wp:posOffset>52705</wp:posOffset>
                </wp:positionV>
                <wp:extent cx="4822825" cy="673100"/>
                <wp:effectExtent l="0" t="0" r="158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82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5235D3" w14:textId="77777777" w:rsidR="00CD1CB1" w:rsidRPr="006B1402" w:rsidRDefault="006B1402">
                            <w:pPr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6B1402">
                              <w:rPr>
                                <w:rFonts w:ascii="Raavi" w:eastAsia="Raavi" w:hAnsi="Raavi" w:cs="Raavi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 xml:space="preserve">Nota: </w:t>
                            </w:r>
                            <w:r w:rsidRPr="006B1402"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lang w:val="es-ES"/>
                              </w:rPr>
                              <w:t xml:space="preserve">toda información personal que recibimos sobre usted en este formulario será mantenida en estricta confidencia y utilizada exclusivamente para el PTA.  Sara Collins PTA no comparte </w:t>
                            </w:r>
                          </w:p>
                          <w:p w14:paraId="11E7E10E" w14:textId="77777777" w:rsidR="00CD1CB1" w:rsidRPr="006B1402" w:rsidRDefault="006B1402">
                            <w:pPr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6B1402"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lang w:val="es-ES"/>
                              </w:rPr>
                              <w:t>ninguna información del miembro con entidades que no sean de la PTA de Caro</w:t>
                            </w:r>
                            <w:r w:rsidRPr="006B1402"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lang w:val="es-ES"/>
                              </w:rPr>
                              <w:t xml:space="preserve">lina del Sur o el </w:t>
                            </w:r>
                          </w:p>
                          <w:p w14:paraId="07B1A42A" w14:textId="77777777" w:rsidR="00CD1CB1" w:rsidRPr="006B1402" w:rsidRDefault="006B1402">
                            <w:pPr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6B1402"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lang w:val="es-ES"/>
                              </w:rPr>
                              <w:t xml:space="preserve">PTA Nacional o de acuerdo a las </w:t>
                            </w:r>
                            <w:proofErr w:type="spellStart"/>
                            <w:r w:rsidRPr="006B1402"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lang w:val="es-ES"/>
                              </w:rPr>
                              <w:t>polisas</w:t>
                            </w:r>
                            <w:proofErr w:type="spellEnd"/>
                            <w:r w:rsidRPr="006B1402"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lang w:val="es-ES"/>
                              </w:rPr>
                              <w:t xml:space="preserve"> del distrito escolar de Greenville County.</w:t>
                            </w:r>
                          </w:p>
                          <w:p w14:paraId="44F39D13" w14:textId="77777777" w:rsidR="00CD1CB1" w:rsidRPr="006B1402" w:rsidRDefault="00CD1CB1">
                            <w:pPr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4600" tIns="48875" rIns="94600" bIns="4887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67B1F" id="Rectangle 1" o:spid="_x0000_s1027" style="position:absolute;left:0;text-align:left;margin-left:-9pt;margin-top:4.15pt;width:379.75pt;height:53pt;z-index:251661312;visibility:visible;mso-wrap-style:square;mso-height-percent:0;mso-wrap-distance-left:9.05pt;mso-wrap-distance-top:0;mso-wrap-distance-right:9.05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">
                <v:stroke startarrowwidth="narrow" startarrowlength="short" endarrowwidth="narrow" endarrowlength="short" miterlimit="5243f"/>
                <v:textbox inset="2.62778mm,1.3576mm,2.62778mm,1.3576mm">
                  <w:txbxContent>
                    <w:p w14:paraId="695235D3" w14:textId="77777777" w:rsidR="00CD1CB1" w:rsidRPr="006B1402" w:rsidRDefault="006B1402">
                      <w:pPr>
                        <w:textDirection w:val="btLr"/>
                        <w:rPr>
                          <w:lang w:val="es-ES"/>
                        </w:rPr>
                      </w:pPr>
                      <w:r w:rsidRPr="006B1402">
                        <w:rPr>
                          <w:rFonts w:ascii="Raavi" w:eastAsia="Raavi" w:hAnsi="Raavi" w:cs="Raavi"/>
                          <w:b/>
                          <w:color w:val="000000"/>
                          <w:sz w:val="16"/>
                          <w:lang w:val="es-ES"/>
                        </w:rPr>
                        <w:t xml:space="preserve">Nota: </w:t>
                      </w:r>
                      <w:r w:rsidRPr="006B1402">
                        <w:rPr>
                          <w:rFonts w:ascii="Calibri" w:eastAsia="Calibri" w:hAnsi="Calibri" w:cs="Calibri"/>
                          <w:color w:val="000000"/>
                          <w:sz w:val="16"/>
                          <w:lang w:val="es-ES"/>
                        </w:rPr>
                        <w:t xml:space="preserve">toda información personal que recibimos sobre usted en este formulario será mantenida en estricta confidencia y utilizada exclusivamente para el PTA.  Sara Collins PTA no comparte </w:t>
                      </w:r>
                    </w:p>
                    <w:p w14:paraId="11E7E10E" w14:textId="77777777" w:rsidR="00CD1CB1" w:rsidRPr="006B1402" w:rsidRDefault="006B1402">
                      <w:pPr>
                        <w:textDirection w:val="btLr"/>
                        <w:rPr>
                          <w:lang w:val="es-ES"/>
                        </w:rPr>
                      </w:pPr>
                      <w:r w:rsidRPr="006B1402">
                        <w:rPr>
                          <w:rFonts w:ascii="Calibri" w:eastAsia="Calibri" w:hAnsi="Calibri" w:cs="Calibri"/>
                          <w:color w:val="000000"/>
                          <w:sz w:val="16"/>
                          <w:lang w:val="es-ES"/>
                        </w:rPr>
                        <w:t>ninguna información del miembro con entidades que no sean de la PTA de Caro</w:t>
                      </w:r>
                      <w:r w:rsidRPr="006B1402">
                        <w:rPr>
                          <w:rFonts w:ascii="Calibri" w:eastAsia="Calibri" w:hAnsi="Calibri" w:cs="Calibri"/>
                          <w:color w:val="000000"/>
                          <w:sz w:val="16"/>
                          <w:lang w:val="es-ES"/>
                        </w:rPr>
                        <w:t xml:space="preserve">lina del Sur o el </w:t>
                      </w:r>
                    </w:p>
                    <w:p w14:paraId="07B1A42A" w14:textId="77777777" w:rsidR="00CD1CB1" w:rsidRPr="006B1402" w:rsidRDefault="006B1402">
                      <w:pPr>
                        <w:textDirection w:val="btLr"/>
                        <w:rPr>
                          <w:lang w:val="es-ES"/>
                        </w:rPr>
                      </w:pPr>
                      <w:r w:rsidRPr="006B1402">
                        <w:rPr>
                          <w:rFonts w:ascii="Calibri" w:eastAsia="Calibri" w:hAnsi="Calibri" w:cs="Calibri"/>
                          <w:color w:val="000000"/>
                          <w:sz w:val="16"/>
                          <w:lang w:val="es-ES"/>
                        </w:rPr>
                        <w:t xml:space="preserve">PTA Nacional o de acuerdo a las </w:t>
                      </w:r>
                      <w:proofErr w:type="spellStart"/>
                      <w:r w:rsidRPr="006B1402">
                        <w:rPr>
                          <w:rFonts w:ascii="Calibri" w:eastAsia="Calibri" w:hAnsi="Calibri" w:cs="Calibri"/>
                          <w:color w:val="000000"/>
                          <w:sz w:val="16"/>
                          <w:lang w:val="es-ES"/>
                        </w:rPr>
                        <w:t>polisas</w:t>
                      </w:r>
                      <w:proofErr w:type="spellEnd"/>
                      <w:r w:rsidRPr="006B1402">
                        <w:rPr>
                          <w:rFonts w:ascii="Calibri" w:eastAsia="Calibri" w:hAnsi="Calibri" w:cs="Calibri"/>
                          <w:color w:val="000000"/>
                          <w:sz w:val="16"/>
                          <w:lang w:val="es-ES"/>
                        </w:rPr>
                        <w:t xml:space="preserve"> del distrito escolar de Greenville County.</w:t>
                      </w:r>
                    </w:p>
                    <w:p w14:paraId="44F39D13" w14:textId="77777777" w:rsidR="00CD1CB1" w:rsidRPr="006B1402" w:rsidRDefault="00CD1CB1">
                      <w:pPr>
                        <w:textDirection w:val="btL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773DC1" w14:textId="77777777" w:rsidR="00CD1CB1" w:rsidRPr="006B1402" w:rsidRDefault="00CD1CB1">
      <w:pPr>
        <w:ind w:left="360" w:right="450"/>
        <w:rPr>
          <w:sz w:val="16"/>
          <w:szCs w:val="16"/>
          <w:lang w:val="es-ES"/>
        </w:rPr>
      </w:pPr>
    </w:p>
    <w:p w14:paraId="7388DCF7" w14:textId="77777777" w:rsidR="00CD1CB1" w:rsidRPr="006B1402" w:rsidRDefault="00CD1CB1">
      <w:pPr>
        <w:ind w:left="360" w:right="450"/>
        <w:rPr>
          <w:sz w:val="16"/>
          <w:szCs w:val="16"/>
          <w:lang w:val="es-ES"/>
        </w:rPr>
      </w:pPr>
    </w:p>
    <w:p w14:paraId="6491F759" w14:textId="77777777" w:rsidR="00CD1CB1" w:rsidRPr="006B1402" w:rsidRDefault="00CD1CB1">
      <w:pPr>
        <w:ind w:left="360" w:right="450"/>
        <w:rPr>
          <w:sz w:val="16"/>
          <w:szCs w:val="16"/>
          <w:lang w:val="es-ES"/>
        </w:rPr>
      </w:pPr>
      <w:bookmarkStart w:id="1" w:name="_30j0zll" w:colFirst="0" w:colLast="0"/>
      <w:bookmarkStart w:id="2" w:name="_GoBack"/>
      <w:bookmarkEnd w:id="1"/>
      <w:bookmarkEnd w:id="2"/>
    </w:p>
    <w:sectPr w:rsidR="00CD1CB1" w:rsidRPr="006B140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B1"/>
    <w:rsid w:val="006B1402"/>
    <w:rsid w:val="00C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D71A"/>
  <w15:docId w15:val="{F2CC79BD-6E51-4AC3-A936-58AE14A9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Hart</dc:creator>
  <cp:lastModifiedBy>Daniel Hart</cp:lastModifiedBy>
  <cp:revision>2</cp:revision>
  <dcterms:created xsi:type="dcterms:W3CDTF">2018-07-31T11:48:00Z</dcterms:created>
  <dcterms:modified xsi:type="dcterms:W3CDTF">2018-07-31T11:48:00Z</dcterms:modified>
</cp:coreProperties>
</file>