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F1E6" w14:textId="77777777" w:rsidR="004936A9" w:rsidRDefault="004936A9">
      <w:pPr>
        <w:spacing w:after="0"/>
        <w:rPr>
          <w:b/>
        </w:rPr>
      </w:pPr>
      <w:bookmarkStart w:id="0" w:name="_GoBack"/>
      <w:bookmarkEnd w:id="0"/>
    </w:p>
    <w:tbl>
      <w:tblPr>
        <w:tblStyle w:val="a"/>
        <w:tblW w:w="791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3878"/>
        <w:gridCol w:w="3055"/>
      </w:tblGrid>
      <w:tr w:rsidR="004936A9" w14:paraId="45B3C3A1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CFA3" w14:textId="77777777" w:rsidR="004936A9" w:rsidRDefault="00E46EDA">
            <w:pPr>
              <w:jc w:val="center"/>
              <w:rPr>
                <w:b/>
              </w:rPr>
            </w:pPr>
            <w:r>
              <w:rPr>
                <w:b/>
              </w:rPr>
              <w:t>Team Number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53D7" w14:textId="77777777" w:rsidR="004936A9" w:rsidRDefault="00E46EDA">
            <w:pPr>
              <w:jc w:val="center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3EB6" w14:textId="77777777" w:rsidR="004936A9" w:rsidRDefault="00E46EDA">
            <w:pPr>
              <w:jc w:val="center"/>
              <w:rPr>
                <w:b/>
              </w:rPr>
            </w:pPr>
            <w:r>
              <w:rPr>
                <w:b/>
              </w:rPr>
              <w:t>Team Captain</w:t>
            </w:r>
          </w:p>
        </w:tc>
      </w:tr>
      <w:tr w:rsidR="004936A9" w14:paraId="44FDD50B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68A" w14:textId="77777777" w:rsidR="004936A9" w:rsidRDefault="00E46EDA">
            <w:r>
              <w:t>Team 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7CF" w14:textId="77777777" w:rsidR="004936A9" w:rsidRDefault="00E46EDA">
            <w:r>
              <w:t>Sets on the Beach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B92" w14:textId="77777777" w:rsidR="004936A9" w:rsidRDefault="00E46EDA">
            <w:r>
              <w:t>Tim White</w:t>
            </w:r>
          </w:p>
        </w:tc>
      </w:tr>
      <w:tr w:rsidR="004936A9" w14:paraId="2FFD005F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B24" w14:textId="77777777" w:rsidR="004936A9" w:rsidRDefault="00E46EDA">
            <w:r>
              <w:t xml:space="preserve">Team 2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D3F" w14:textId="77777777" w:rsidR="004936A9" w:rsidRDefault="00E46EDA">
            <w:r>
              <w:t>Net Results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A335" w14:textId="77777777" w:rsidR="004936A9" w:rsidRDefault="00E46EDA">
            <w:r>
              <w:t xml:space="preserve">Danielle </w:t>
            </w:r>
            <w:proofErr w:type="spellStart"/>
            <w:r>
              <w:t>Yegge</w:t>
            </w:r>
            <w:proofErr w:type="spellEnd"/>
          </w:p>
        </w:tc>
      </w:tr>
      <w:tr w:rsidR="004936A9" w14:paraId="104752E2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075E" w14:textId="77777777" w:rsidR="004936A9" w:rsidRDefault="00E46EDA">
            <w:r>
              <w:t>Team 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63B" w14:textId="77777777" w:rsidR="004936A9" w:rsidRDefault="00E46EDA">
            <w:r>
              <w:t>Some Spike it Hot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D167" w14:textId="77777777" w:rsidR="004936A9" w:rsidRDefault="00E46EDA">
            <w:r>
              <w:t>Lauren St. Martin</w:t>
            </w:r>
          </w:p>
        </w:tc>
      </w:tr>
      <w:tr w:rsidR="004936A9" w14:paraId="11D9D7BF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6253" w14:textId="77777777" w:rsidR="004936A9" w:rsidRDefault="00E46EDA">
            <w:r>
              <w:t>Team 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C2CD" w14:textId="77777777" w:rsidR="004936A9" w:rsidRDefault="00E46EDA">
            <w:r>
              <w:t>White Oaks Savanna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F23C" w14:textId="77777777" w:rsidR="004936A9" w:rsidRDefault="00E46EDA">
            <w:r>
              <w:t>Alexa Gibson</w:t>
            </w:r>
          </w:p>
        </w:tc>
      </w:tr>
      <w:tr w:rsidR="004936A9" w14:paraId="390CA614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6CD0" w14:textId="77777777" w:rsidR="004936A9" w:rsidRDefault="00E46EDA">
            <w:r>
              <w:t>Team 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AC4" w14:textId="77777777" w:rsidR="004936A9" w:rsidRDefault="00E46EDA">
            <w:r>
              <w:t xml:space="preserve">Ziggy’s </w:t>
            </w:r>
            <w:proofErr w:type="spellStart"/>
            <w:r>
              <w:t>Sandduster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2DEE" w14:textId="77777777" w:rsidR="004936A9" w:rsidRDefault="00E46EDA">
            <w:r>
              <w:t>Vanessa Congdon</w:t>
            </w:r>
          </w:p>
        </w:tc>
      </w:tr>
      <w:tr w:rsidR="004936A9" w14:paraId="53F2EE9C" w14:textId="77777777">
        <w:trPr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23F5" w14:textId="77777777" w:rsidR="004936A9" w:rsidRDefault="00E46EDA">
            <w:r>
              <w:t>Team 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4DEA" w14:textId="77777777" w:rsidR="004936A9" w:rsidRDefault="00E46EDA">
            <w:r>
              <w:t>Pound Town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0AB" w14:textId="77777777" w:rsidR="004936A9" w:rsidRDefault="00E46EDA">
            <w:r>
              <w:t xml:space="preserve">Adam </w:t>
            </w:r>
            <w:proofErr w:type="spellStart"/>
            <w:r>
              <w:t>Ostlund</w:t>
            </w:r>
            <w:proofErr w:type="spellEnd"/>
          </w:p>
        </w:tc>
      </w:tr>
      <w:tr w:rsidR="004936A9" w14:paraId="492E58DA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C33F" w14:textId="77777777" w:rsidR="004936A9" w:rsidRDefault="00E46EDA">
            <w:r>
              <w:t>Team 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02EE" w14:textId="77777777" w:rsidR="004936A9" w:rsidRDefault="00E46EDA">
            <w:r>
              <w:t>Two Bump Chump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4365" w14:textId="77777777" w:rsidR="004936A9" w:rsidRDefault="00E46EDA">
            <w:r>
              <w:t xml:space="preserve">Matt </w:t>
            </w:r>
            <w:proofErr w:type="spellStart"/>
            <w:r>
              <w:t>Kempenich</w:t>
            </w:r>
            <w:proofErr w:type="spellEnd"/>
          </w:p>
        </w:tc>
      </w:tr>
      <w:tr w:rsidR="004936A9" w14:paraId="4E5DF3ED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70E6" w14:textId="77777777" w:rsidR="004936A9" w:rsidRDefault="00E46EDA">
            <w:r>
              <w:t>Team 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E8E5" w14:textId="444C9688" w:rsidR="004936A9" w:rsidRDefault="00773FC3">
            <w:r>
              <w:t>It’d Hit That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BA8" w14:textId="77777777" w:rsidR="004936A9" w:rsidRDefault="00E46EDA">
            <w:r>
              <w:t xml:space="preserve">Jordan </w:t>
            </w:r>
            <w:proofErr w:type="spellStart"/>
            <w:r>
              <w:t>Pastonus</w:t>
            </w:r>
            <w:proofErr w:type="spellEnd"/>
          </w:p>
        </w:tc>
      </w:tr>
    </w:tbl>
    <w:p w14:paraId="0563B846" w14:textId="77777777" w:rsidR="004936A9" w:rsidRDefault="004936A9">
      <w:pPr>
        <w:spacing w:after="0"/>
        <w:rPr>
          <w:b/>
        </w:rPr>
      </w:pPr>
    </w:p>
    <w:p w14:paraId="5DA0FB7E" w14:textId="77777777" w:rsidR="004936A9" w:rsidRDefault="004936A9">
      <w:pPr>
        <w:spacing w:after="0"/>
        <w:jc w:val="center"/>
        <w:rPr>
          <w:b/>
        </w:rPr>
      </w:pPr>
    </w:p>
    <w:p w14:paraId="03DCF51B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One – June 3rd</w:t>
      </w:r>
    </w:p>
    <w:tbl>
      <w:tblPr>
        <w:tblStyle w:val="a0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242ACB89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C89A" w14:textId="77777777" w:rsidR="004936A9" w:rsidRDefault="00E46EDA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93D6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550F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285174DC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0B42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73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   vs     Team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7085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078A7B1F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DE4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918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   vs    Team 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B76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74999679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1227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D5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    vs    Team 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A812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072DDB28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9B4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F1F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5    vs    Team 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6EEA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053D4056" w14:textId="77777777" w:rsidR="004936A9" w:rsidRDefault="004936A9">
      <w:pPr>
        <w:spacing w:after="0"/>
        <w:rPr>
          <w:sz w:val="24"/>
          <w:szCs w:val="24"/>
        </w:rPr>
      </w:pPr>
    </w:p>
    <w:p w14:paraId="19D9DC91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Two – June 10th</w:t>
      </w:r>
    </w:p>
    <w:tbl>
      <w:tblPr>
        <w:tblStyle w:val="a1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589241B2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586D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3ED0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D03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577EF23E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00C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0C4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    vs     Team 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4293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62BD8498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37E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2FD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5    vs     Team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2210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6FC48A59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B1AF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40B8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6    vs     Team 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AE3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554A7B27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7E6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E3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7    vs     Team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6196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256361D5" w14:textId="77777777" w:rsidR="004936A9" w:rsidRDefault="004936A9">
      <w:pPr>
        <w:spacing w:after="0"/>
        <w:rPr>
          <w:sz w:val="24"/>
          <w:szCs w:val="24"/>
        </w:rPr>
      </w:pPr>
    </w:p>
    <w:p w14:paraId="70ACF9F9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Three – June 17th</w:t>
      </w:r>
    </w:p>
    <w:tbl>
      <w:tblPr>
        <w:tblStyle w:val="a2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035B1BD5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E3E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2DE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9064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5A45ABE1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324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EB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6     vs     Team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5675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4A712D5E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CDB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1D21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7     vs     Team 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5C8C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019BF882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4610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C8A1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    vs      Team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82DC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3594F447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4ABF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7215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5    vs      Team 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55C3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2E6C2AD9" w14:textId="77777777" w:rsidR="004936A9" w:rsidRDefault="004936A9">
      <w:pPr>
        <w:spacing w:after="0"/>
        <w:rPr>
          <w:sz w:val="24"/>
          <w:szCs w:val="24"/>
        </w:rPr>
      </w:pPr>
    </w:p>
    <w:p w14:paraId="06B4A59F" w14:textId="77777777" w:rsidR="004936A9" w:rsidRDefault="00E46EDA">
      <w:pPr>
        <w:spacing w:after="0"/>
        <w:jc w:val="center"/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>Week Four – June 24th</w:t>
      </w:r>
    </w:p>
    <w:tbl>
      <w:tblPr>
        <w:tblStyle w:val="a3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0768357A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F9F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FCB5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C57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08407F76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4424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31B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7    vs     Team 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E55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7370509A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7768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AB2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8    vs     Team 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74E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5F620BD1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18E9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AF4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    vs     Team 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D0FB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0C254C37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A9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F797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6    vs     Team 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1BB2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0DE99793" w14:textId="77777777" w:rsidR="004936A9" w:rsidRDefault="004936A9">
      <w:pPr>
        <w:spacing w:after="0"/>
        <w:rPr>
          <w:sz w:val="24"/>
          <w:szCs w:val="24"/>
        </w:rPr>
      </w:pPr>
    </w:p>
    <w:p w14:paraId="5568A1B7" w14:textId="77777777" w:rsidR="004936A9" w:rsidRDefault="004936A9">
      <w:pPr>
        <w:spacing w:after="0"/>
        <w:jc w:val="center"/>
        <w:rPr>
          <w:sz w:val="24"/>
          <w:szCs w:val="24"/>
        </w:rPr>
      </w:pPr>
    </w:p>
    <w:p w14:paraId="2A10D5FA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Five – July 8th</w:t>
      </w:r>
    </w:p>
    <w:tbl>
      <w:tblPr>
        <w:tblStyle w:val="a4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6C4B3D85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B242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108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EB1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7D86B8B1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13A0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A1C9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    vs     Team 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92DB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3E3C48FD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560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B4D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6    vs     Team 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FF41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1967E8FD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CB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54BE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5    vs     Team 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734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37F78C28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F63F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B8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    vs     Team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D001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2EC8B38C" w14:textId="77777777" w:rsidR="004936A9" w:rsidRDefault="004936A9">
      <w:pPr>
        <w:spacing w:after="0"/>
        <w:rPr>
          <w:sz w:val="24"/>
          <w:szCs w:val="24"/>
        </w:rPr>
      </w:pPr>
    </w:p>
    <w:p w14:paraId="649CD39B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Six – July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a5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2CD0B4DB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1AA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873B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8845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1D8048BE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FDB7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C3F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8    vs    Team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53C3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5E4180EB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FE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084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    vs    Team 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4C1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6CC8484A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B4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948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    vs    Team 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6038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37E5638A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3A2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4947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   vs    Team 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63D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76287381" w14:textId="77777777" w:rsidR="004936A9" w:rsidRDefault="004936A9">
      <w:pPr>
        <w:spacing w:after="0"/>
        <w:rPr>
          <w:sz w:val="24"/>
          <w:szCs w:val="24"/>
        </w:rPr>
      </w:pPr>
    </w:p>
    <w:p w14:paraId="08E41BEB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Seven – July 22nd</w:t>
      </w:r>
    </w:p>
    <w:tbl>
      <w:tblPr>
        <w:tblStyle w:val="a6"/>
        <w:tblW w:w="6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05"/>
        <w:gridCol w:w="2605"/>
      </w:tblGrid>
      <w:tr w:rsidR="004936A9" w14:paraId="4284B10B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CA2F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2F50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D96C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686DA471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BE4C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5881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6    vs     Team 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01C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2E7DF9E1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6DD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0B46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7    vs     Team 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B2E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318AD0BB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023C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4F1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    vs     Team 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FD6C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08733603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E20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37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8    vs     Team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63BE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46EBB73A" w14:textId="77777777" w:rsidR="004936A9" w:rsidRDefault="004936A9">
      <w:pPr>
        <w:spacing w:after="0"/>
        <w:rPr>
          <w:sz w:val="24"/>
          <w:szCs w:val="24"/>
        </w:rPr>
      </w:pPr>
    </w:p>
    <w:p w14:paraId="5BE1175E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Eight –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Playoffs – July 29th</w:t>
      </w:r>
    </w:p>
    <w:tbl>
      <w:tblPr>
        <w:tblStyle w:val="a7"/>
        <w:tblW w:w="8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75"/>
        <w:gridCol w:w="3775"/>
      </w:tblGrid>
      <w:tr w:rsidR="004936A9" w14:paraId="3E6EE5F9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4F2E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656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6065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0BBB123A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EC9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9E1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seed vs 5 seed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43CD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6023A0AF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D33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84DC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seed vs 8 seed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2C4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1174CA5A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3E5A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E84C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seed vs 7 seed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9124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4D1B913E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A1FB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85D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seed vs 6 seed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145A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359FDB7B" w14:textId="77777777" w:rsidR="004936A9" w:rsidRDefault="004936A9">
      <w:pPr>
        <w:spacing w:after="0"/>
        <w:jc w:val="center"/>
        <w:rPr>
          <w:sz w:val="24"/>
          <w:szCs w:val="24"/>
        </w:rPr>
      </w:pPr>
    </w:p>
    <w:p w14:paraId="50B3BCFF" w14:textId="77777777" w:rsidR="004936A9" w:rsidRDefault="00E46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Nine– 2nd week of Playoffs – August 5th</w:t>
      </w:r>
    </w:p>
    <w:tbl>
      <w:tblPr>
        <w:tblStyle w:val="a8"/>
        <w:tblW w:w="8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855"/>
        <w:gridCol w:w="2695"/>
      </w:tblGrid>
      <w:tr w:rsidR="004936A9" w14:paraId="78345C78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6F23" w14:textId="77777777" w:rsidR="004936A9" w:rsidRDefault="00E46EDA">
            <w:pPr>
              <w:rPr>
                <w:b/>
              </w:rPr>
            </w:pPr>
            <w:r>
              <w:rPr>
                <w:b/>
              </w:rPr>
              <w:t>Game Time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45CA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970" w14:textId="77777777" w:rsidR="004936A9" w:rsidRDefault="00E46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</w:tr>
      <w:tr w:rsidR="004936A9" w14:paraId="641E9B44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F2F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3DA8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2/</w:t>
            </w:r>
            <w:proofErr w:type="gramStart"/>
            <w:r>
              <w:rPr>
                <w:sz w:val="24"/>
                <w:szCs w:val="24"/>
              </w:rPr>
              <w:t>7  vs</w:t>
            </w:r>
            <w:proofErr w:type="gramEnd"/>
            <w:r>
              <w:rPr>
                <w:sz w:val="24"/>
                <w:szCs w:val="24"/>
              </w:rPr>
              <w:t xml:space="preserve"> Winner of 3/6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69E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3FB1F6FC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0D0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EA0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1/</w:t>
            </w:r>
            <w:proofErr w:type="gramStart"/>
            <w:r>
              <w:rPr>
                <w:sz w:val="24"/>
                <w:szCs w:val="24"/>
              </w:rPr>
              <w:t>8  vs</w:t>
            </w:r>
            <w:proofErr w:type="gramEnd"/>
            <w:r>
              <w:rPr>
                <w:sz w:val="24"/>
                <w:szCs w:val="24"/>
              </w:rPr>
              <w:t xml:space="preserve">  Winner of 4/5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9968" w14:textId="77777777" w:rsidR="004936A9" w:rsidRDefault="004936A9">
            <w:pPr>
              <w:rPr>
                <w:sz w:val="24"/>
                <w:szCs w:val="24"/>
              </w:rPr>
            </w:pPr>
          </w:p>
        </w:tc>
      </w:tr>
      <w:tr w:rsidR="004936A9" w14:paraId="558CF080" w14:textId="77777777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0F9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89C" w14:textId="77777777" w:rsidR="004936A9" w:rsidRDefault="00E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1/</w:t>
            </w:r>
            <w:proofErr w:type="gramStart"/>
            <w:r>
              <w:rPr>
                <w:sz w:val="24"/>
                <w:szCs w:val="24"/>
              </w:rPr>
              <w:t>8  &amp;</w:t>
            </w:r>
            <w:proofErr w:type="gramEnd"/>
            <w:r>
              <w:rPr>
                <w:sz w:val="24"/>
                <w:szCs w:val="24"/>
              </w:rPr>
              <w:t xml:space="preserve">  4/5  vs  Winner of 2/7  &amp;  3/6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85CE" w14:textId="77777777" w:rsidR="004936A9" w:rsidRDefault="004936A9">
            <w:pPr>
              <w:rPr>
                <w:sz w:val="24"/>
                <w:szCs w:val="24"/>
              </w:rPr>
            </w:pPr>
          </w:p>
        </w:tc>
      </w:tr>
    </w:tbl>
    <w:p w14:paraId="1AF32EFA" w14:textId="77777777" w:rsidR="004936A9" w:rsidRDefault="004936A9"/>
    <w:p w14:paraId="7E5DE371" w14:textId="77777777" w:rsidR="004936A9" w:rsidRDefault="004936A9"/>
    <w:sectPr w:rsidR="004936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458B" w14:textId="77777777" w:rsidR="00741416" w:rsidRDefault="00741416">
      <w:pPr>
        <w:spacing w:after="0" w:line="240" w:lineRule="auto"/>
      </w:pPr>
      <w:r>
        <w:separator/>
      </w:r>
    </w:p>
  </w:endnote>
  <w:endnote w:type="continuationSeparator" w:id="0">
    <w:p w14:paraId="3D78EB33" w14:textId="77777777" w:rsidR="00741416" w:rsidRDefault="007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B9B7" w14:textId="77777777" w:rsidR="004936A9" w:rsidRDefault="00E46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8B3BAC" wp14:editId="677CF6AB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6423" y="3409795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D4D83" w14:textId="77777777" w:rsidR="004936A9" w:rsidRDefault="00E46EDA">
                          <w:pPr>
                            <w:spacing w:line="25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May 6, 2019</w:t>
                          </w:r>
                        </w:p>
                      </w:txbxContent>
                    </wps:txbx>
                    <wps:bodyPr spcFirstLastPara="1" wrap="square" lIns="91425" tIns="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B8B3BAC" id="Rectangle 1" o:spid="_x0000_s1026" style="position:absolute;margin-left:0;margin-top:0;width:468.4pt;height:5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" filled="f" stroked="f">
              <v:textbox inset="2.53958mm,0,2.53958mm,1.2694mm">
                <w:txbxContent>
                  <w:p w14:paraId="57ED4D83" w14:textId="77777777" w:rsidR="004936A9" w:rsidRDefault="00E46EDA">
                    <w:pPr>
                      <w:spacing w:line="25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May 6, 2019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00FFF5F" wp14:editId="40C4C60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" cy="699247"/>
                        <a:chOff x="5309424" y="3430377"/>
                        <a:chExt cx="73152" cy="699247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5309424" y="3430377"/>
                          <a:ext cx="73152" cy="699247"/>
                          <a:chOff x="2820" y="4935"/>
                          <a:chExt cx="120" cy="13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820" y="4935"/>
                            <a:ext cx="1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621C9F" w14:textId="77777777" w:rsidR="004936A9" w:rsidRDefault="004936A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82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88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94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0FFF5F" id="Group 2" o:spid="_x0000_s1027" style="position:absolute;margin-left:0;margin-top:0;width:5.75pt;height:55.05pt;z-index:251659264" coordorigin="53094,34303" coordsize="731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">
              <v:group id="Group 3" o:spid="_x0000_s1028" style="position:absolute;left:53094;top:34303;width:731;height:6993" coordorigin="2820,4935" coordsize="12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9" style="position:absolute;left:2820;top:4935;width:1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75621C9F" w14:textId="77777777" w:rsidR="004936A9" w:rsidRDefault="004936A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" strokecolor="#a8d08c" strokeweight="1.25pt"/>
                <v:shape id="Straight Arrow Connector 6" o:spid="_x0000_s1031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" strokecolor="#a8d08c" strokeweight="1.25pt"/>
                <v:shape id="Straight Arrow Connector 7" o:spid="_x0000_s1032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" strokecolor="#a8d08c" strokeweight="1.25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1E0E" w14:textId="77777777" w:rsidR="00741416" w:rsidRDefault="00741416">
      <w:pPr>
        <w:spacing w:after="0" w:line="240" w:lineRule="auto"/>
      </w:pPr>
      <w:r>
        <w:separator/>
      </w:r>
    </w:p>
  </w:footnote>
  <w:footnote w:type="continuationSeparator" w:id="0">
    <w:p w14:paraId="5B0FB5F9" w14:textId="77777777" w:rsidR="00741416" w:rsidRDefault="0074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961C" w14:textId="77777777" w:rsidR="004936A9" w:rsidRDefault="00E46EDA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Volleyball League Schedule</w:t>
    </w:r>
  </w:p>
  <w:p w14:paraId="0E498C90" w14:textId="77777777" w:rsidR="004936A9" w:rsidRDefault="00E46ED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8 Team Format</w:t>
    </w:r>
  </w:p>
  <w:p w14:paraId="36A22DD4" w14:textId="69EEBF43" w:rsidR="004936A9" w:rsidRPr="007508AE" w:rsidRDefault="007508AE">
    <w:pPr>
      <w:spacing w:after="0"/>
      <w:jc w:val="center"/>
      <w:rPr>
        <w:b/>
        <w:color w:val="FF0000"/>
        <w:sz w:val="32"/>
        <w:szCs w:val="32"/>
      </w:rPr>
    </w:pPr>
    <w:r w:rsidRPr="007508AE">
      <w:rPr>
        <w:rFonts w:ascii="Comic Sans MS" w:hAnsi="Comic Sans MS"/>
        <w:b/>
        <w:color w:val="FF0000"/>
        <w:sz w:val="32"/>
        <w:szCs w:val="32"/>
      </w:rPr>
      <w:t>MONDAY NIGHT</w:t>
    </w:r>
  </w:p>
  <w:p w14:paraId="06C4FCBB" w14:textId="77777777" w:rsidR="004936A9" w:rsidRDefault="00E46EDA">
    <w:pPr>
      <w:spacing w:after="0"/>
      <w:jc w:val="center"/>
      <w:rPr>
        <w:b/>
      </w:rPr>
    </w:pPr>
    <w:proofErr w:type="gramStart"/>
    <w:r>
      <w:rPr>
        <w:b/>
        <w:sz w:val="28"/>
        <w:szCs w:val="28"/>
      </w:rPr>
      <w:t>9 week</w:t>
    </w:r>
    <w:proofErr w:type="gramEnd"/>
    <w:r>
      <w:rPr>
        <w:b/>
        <w:sz w:val="28"/>
        <w:szCs w:val="28"/>
      </w:rPr>
      <w:t xml:space="preserve"> Season</w:t>
    </w:r>
    <w:r>
      <w:rPr>
        <w:b/>
      </w:rPr>
      <w:t xml:space="preserve"> </w:t>
    </w:r>
    <w:r>
      <w:rPr>
        <w:b/>
        <w:sz w:val="20"/>
        <w:szCs w:val="20"/>
      </w:rPr>
      <w:t>(7 weeks regular play – 2 weeks of playoffs) (No Leagues the week of July 4</w:t>
    </w:r>
    <w:r>
      <w:rPr>
        <w:b/>
        <w:sz w:val="20"/>
        <w:szCs w:val="20"/>
        <w:vertAlign w:val="superscript"/>
      </w:rPr>
      <w:t>th</w:t>
    </w:r>
    <w:r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A9"/>
    <w:rsid w:val="004936A9"/>
    <w:rsid w:val="00741416"/>
    <w:rsid w:val="007508AE"/>
    <w:rsid w:val="00773FC3"/>
    <w:rsid w:val="00E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4FF2"/>
  <w15:docId w15:val="{1276CCB5-F4CF-49A4-8E92-8CFE70A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5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AE"/>
  </w:style>
  <w:style w:type="paragraph" w:styleId="Footer">
    <w:name w:val="footer"/>
    <w:basedOn w:val="Normal"/>
    <w:link w:val="FooterChar"/>
    <w:uiPriority w:val="99"/>
    <w:unhideWhenUsed/>
    <w:rsid w:val="0075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Cosgrove</dc:creator>
  <cp:lastModifiedBy>Cosgrove</cp:lastModifiedBy>
  <cp:revision>3</cp:revision>
  <dcterms:created xsi:type="dcterms:W3CDTF">2019-05-18T15:59:00Z</dcterms:created>
  <dcterms:modified xsi:type="dcterms:W3CDTF">2019-05-20T01:23:00Z</dcterms:modified>
</cp:coreProperties>
</file>