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4B0DA" w14:textId="4C754A35" w:rsidR="004D3FB3" w:rsidRDefault="004D3FB3"/>
    <w:p w14:paraId="4AACB82F" w14:textId="514D6B5B" w:rsidR="00812B73" w:rsidRPr="00812B73" w:rsidRDefault="00812B73" w:rsidP="00812B73">
      <w:pPr>
        <w:jc w:val="center"/>
        <w:rPr>
          <w:u w:val="single"/>
          <w:lang w:val="es-BO"/>
        </w:rPr>
      </w:pPr>
      <w:r w:rsidRPr="00812B73">
        <w:rPr>
          <w:u w:val="single"/>
          <w:lang w:val="es-BO"/>
        </w:rPr>
        <w:t>PROPUESTA PARA SERVICIO/CULTO FIN DE SEMESTRE</w:t>
      </w:r>
    </w:p>
    <w:p w14:paraId="221C56CE" w14:textId="53D33A00" w:rsidR="00812B73" w:rsidRDefault="00812B73">
      <w:pPr>
        <w:rPr>
          <w:lang w:val="es-BO"/>
        </w:rPr>
      </w:pPr>
      <w:r>
        <w:rPr>
          <w:lang w:val="es-BO"/>
        </w:rPr>
        <w:t>1-Fecha y hora: _______________________</w:t>
      </w:r>
    </w:p>
    <w:p w14:paraId="05E59435" w14:textId="62C365BA" w:rsidR="00812B73" w:rsidRDefault="00812B73">
      <w:pPr>
        <w:rPr>
          <w:lang w:val="es-BO"/>
        </w:rPr>
      </w:pPr>
      <w:r>
        <w:rPr>
          <w:lang w:val="es-BO"/>
        </w:rPr>
        <w:t>2-Participantes en el programa: ___________________</w:t>
      </w:r>
    </w:p>
    <w:p w14:paraId="3C240A20" w14:textId="3163B5C0" w:rsidR="00812B73" w:rsidRDefault="00812B73">
      <w:pPr>
        <w:rPr>
          <w:lang w:val="es-BO"/>
        </w:rPr>
      </w:pPr>
      <w:r>
        <w:rPr>
          <w:lang w:val="es-BO"/>
        </w:rPr>
        <w:t>3-Responsabilidad de cada participante: ____________________</w:t>
      </w:r>
    </w:p>
    <w:p w14:paraId="49582F7A" w14:textId="1461E291" w:rsidR="00812B73" w:rsidRDefault="00812B73">
      <w:pPr>
        <w:rPr>
          <w:lang w:val="es-BO"/>
        </w:rPr>
      </w:pPr>
      <w:r>
        <w:rPr>
          <w:lang w:val="es-BO"/>
        </w:rPr>
        <w:t>4-Tema del servicio y pasaje bíblico: __________________________</w:t>
      </w:r>
    </w:p>
    <w:p w14:paraId="1E7D4B3D" w14:textId="5A390A16" w:rsidR="00812B73" w:rsidRDefault="00812B73">
      <w:pPr>
        <w:rPr>
          <w:lang w:val="es-BO"/>
        </w:rPr>
      </w:pPr>
      <w:r>
        <w:rPr>
          <w:lang w:val="es-BO"/>
        </w:rPr>
        <w:t>5-Programa tentativo: ____________________</w:t>
      </w:r>
      <w:proofErr w:type="gramStart"/>
      <w:r>
        <w:rPr>
          <w:lang w:val="es-BO"/>
        </w:rPr>
        <w:t>_  (</w:t>
      </w:r>
      <w:proofErr w:type="gramEnd"/>
      <w:r>
        <w:rPr>
          <w:lang w:val="es-BO"/>
        </w:rPr>
        <w:t>incluye persona responsable y cuánto tiempo)</w:t>
      </w:r>
    </w:p>
    <w:p w14:paraId="4DC0EDB8" w14:textId="2E995453" w:rsidR="00812B73" w:rsidRDefault="00812B73">
      <w:pPr>
        <w:rPr>
          <w:lang w:val="es-BO"/>
        </w:rPr>
      </w:pPr>
      <w:r>
        <w:rPr>
          <w:lang w:val="es-BO"/>
        </w:rPr>
        <w:t xml:space="preserve">                                       __________________</w:t>
      </w:r>
    </w:p>
    <w:p w14:paraId="4B44CA05" w14:textId="3CE4BA14" w:rsidR="00812B73" w:rsidRDefault="00812B73">
      <w:pPr>
        <w:rPr>
          <w:lang w:val="es-BO"/>
        </w:rPr>
      </w:pPr>
      <w:r>
        <w:rPr>
          <w:lang w:val="es-BO"/>
        </w:rPr>
        <w:t xml:space="preserve">                                        ____________________</w:t>
      </w:r>
    </w:p>
    <w:p w14:paraId="2DC36A82" w14:textId="3E8DC59C" w:rsidR="00812B73" w:rsidRDefault="00812B73">
      <w:pPr>
        <w:rPr>
          <w:lang w:val="es-BO"/>
        </w:rPr>
      </w:pPr>
      <w:r>
        <w:rPr>
          <w:lang w:val="es-BO"/>
        </w:rPr>
        <w:t xml:space="preserve">                                           ………….</w:t>
      </w:r>
    </w:p>
    <w:p w14:paraId="5FE2BAE0" w14:textId="4A917332" w:rsidR="00812B73" w:rsidRDefault="00812B73">
      <w:pPr>
        <w:rPr>
          <w:lang w:val="es-BO"/>
        </w:rPr>
      </w:pPr>
      <w:r>
        <w:rPr>
          <w:lang w:val="es-BO"/>
        </w:rPr>
        <w:t xml:space="preserve">6-Recursos necesitados _______________________________ (como los </w:t>
      </w:r>
      <w:proofErr w:type="gramStart"/>
      <w:r>
        <w:rPr>
          <w:lang w:val="es-BO"/>
        </w:rPr>
        <w:t>usaras?_</w:t>
      </w:r>
      <w:proofErr w:type="gramEnd"/>
      <w:r>
        <w:rPr>
          <w:lang w:val="es-BO"/>
        </w:rPr>
        <w:t>_________)</w:t>
      </w:r>
    </w:p>
    <w:p w14:paraId="4F03B8C9" w14:textId="72D340BF" w:rsidR="00812B73" w:rsidRDefault="00812B73">
      <w:pPr>
        <w:rPr>
          <w:lang w:val="es-BO"/>
        </w:rPr>
      </w:pPr>
      <w:r>
        <w:rPr>
          <w:lang w:val="es-BO"/>
        </w:rPr>
        <w:t xml:space="preserve">7-Borrador de boletín </w:t>
      </w:r>
      <w:proofErr w:type="gramStart"/>
      <w:r>
        <w:rPr>
          <w:lang w:val="es-BO"/>
        </w:rPr>
        <w:t>potencial  (</w:t>
      </w:r>
      <w:proofErr w:type="spellStart"/>
      <w:proofErr w:type="gramEnd"/>
      <w:r>
        <w:rPr>
          <w:lang w:val="es-BO"/>
        </w:rPr>
        <w:t>attach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it</w:t>
      </w:r>
      <w:proofErr w:type="spellEnd"/>
      <w:r>
        <w:rPr>
          <w:lang w:val="es-BO"/>
        </w:rPr>
        <w:t xml:space="preserve">; </w:t>
      </w:r>
      <w:proofErr w:type="spellStart"/>
      <w:r>
        <w:rPr>
          <w:lang w:val="es-BO"/>
        </w:rPr>
        <w:t>adjuntalo</w:t>
      </w:r>
      <w:proofErr w:type="spellEnd"/>
      <w:r>
        <w:rPr>
          <w:lang w:val="es-BO"/>
        </w:rPr>
        <w:t>)</w:t>
      </w:r>
    </w:p>
    <w:p w14:paraId="59BB6D7D" w14:textId="7493B4CB" w:rsidR="00812B73" w:rsidRDefault="00812B73">
      <w:pPr>
        <w:rPr>
          <w:lang w:val="es-BO"/>
        </w:rPr>
      </w:pPr>
      <w:r>
        <w:rPr>
          <w:lang w:val="es-BO"/>
        </w:rPr>
        <w:t>9-Cantos posibles______________________</w:t>
      </w:r>
    </w:p>
    <w:p w14:paraId="618BD857" w14:textId="1554A158" w:rsidR="00812B73" w:rsidRDefault="00812B73">
      <w:pPr>
        <w:rPr>
          <w:lang w:val="es-BO"/>
        </w:rPr>
      </w:pPr>
      <w:r>
        <w:rPr>
          <w:lang w:val="es-BO"/>
        </w:rPr>
        <w:t>10-Sugerencias para promocionar el servicio e invitar a otros ____________________________</w:t>
      </w:r>
    </w:p>
    <w:p w14:paraId="176CB4FF" w14:textId="77777777" w:rsidR="00812B73" w:rsidRPr="00812B73" w:rsidRDefault="00812B73">
      <w:pPr>
        <w:rPr>
          <w:lang w:val="es-BO"/>
        </w:rPr>
      </w:pPr>
    </w:p>
    <w:sectPr w:rsidR="00812B73" w:rsidRPr="00812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73"/>
    <w:rsid w:val="004D3FB3"/>
    <w:rsid w:val="0081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FB9C"/>
  <w15:chartTrackingRefBased/>
  <w15:docId w15:val="{55665F22-116C-4FC4-8344-DFCA0A88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Prieto</dc:creator>
  <cp:keywords/>
  <dc:description/>
  <cp:lastModifiedBy>Victor Prieto</cp:lastModifiedBy>
  <cp:revision>1</cp:revision>
  <dcterms:created xsi:type="dcterms:W3CDTF">2020-10-03T17:44:00Z</dcterms:created>
  <dcterms:modified xsi:type="dcterms:W3CDTF">2020-10-03T17:52:00Z</dcterms:modified>
</cp:coreProperties>
</file>