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>CREDIT CARD AUTHORIZATION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Your credit card information will be kept on file. If you have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an outstanding balance on the last day of the monthly billing cycle,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your credit card will automatically be billed.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If you would prefer to pay by credit card, please list below: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PLEASE CIRCLE ONE: VISA MASTERCARD DISCOVER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Credit Card No: __________________________________________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Name as written on card: ___________________________________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Expiration Date: Month_____ Year_____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3 Digit Security Code on Back of card _______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Billing Address and Zip Code for the card: _____________________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 hereby give my authorization and consent for the above listed card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to be used for payment to Deanna Dial </w:t>
      </w:r>
      <w:proofErr w:type="gramStart"/>
      <w:r>
        <w:rPr>
          <w:rFonts w:ascii="Helvetica" w:hAnsi="Helvetica" w:cs="Helvetica"/>
          <w:sz w:val="28"/>
          <w:szCs w:val="28"/>
        </w:rPr>
        <w:t>D.O..</w:t>
      </w:r>
      <w:proofErr w:type="gramEnd"/>
      <w:r>
        <w:rPr>
          <w:rFonts w:ascii="Helvetica" w:hAnsi="Helvetica" w:cs="Helvetica"/>
          <w:sz w:val="28"/>
          <w:szCs w:val="28"/>
        </w:rPr>
        <w:t xml:space="preserve"> The billing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charge will reflect the service rendered per the office policy and will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be itemized on the monthly billing statement. I understand that I am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financially liable for fees incurred due to failure to cancel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appointments 24 </w:t>
      </w:r>
      <w:proofErr w:type="spellStart"/>
      <w:r>
        <w:rPr>
          <w:rFonts w:ascii="Helvetica" w:hAnsi="Helvetica" w:cs="Helvetica"/>
          <w:sz w:val="28"/>
          <w:szCs w:val="28"/>
        </w:rPr>
        <w:t>hrs</w:t>
      </w:r>
      <w:proofErr w:type="spellEnd"/>
      <w:r>
        <w:rPr>
          <w:rFonts w:ascii="Helvetica" w:hAnsi="Helvetica" w:cs="Helvetica"/>
          <w:sz w:val="28"/>
          <w:szCs w:val="28"/>
        </w:rPr>
        <w:t xml:space="preserve"> in advance. (Please be aware that the date(s)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listed on your credit card statement will reflect the date of processing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charge, not necessarily the actual date of service, since not all</w:t>
      </w:r>
    </w:p>
    <w:p w:rsidR="00B6248F" w:rsidRDefault="00B6248F" w:rsidP="00B624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fees are processed on the date of service.)</w:t>
      </w:r>
    </w:p>
    <w:p w:rsidR="00B6248F" w:rsidRDefault="00B6248F" w:rsidP="00B6248F">
      <w:pPr>
        <w:rPr>
          <w:rFonts w:ascii="Helvetica" w:hAnsi="Helvetica" w:cs="Helvetica"/>
          <w:sz w:val="28"/>
          <w:szCs w:val="28"/>
        </w:rPr>
      </w:pPr>
    </w:p>
    <w:p w:rsidR="00B6248F" w:rsidRDefault="00B6248F" w:rsidP="00B6248F">
      <w:pPr>
        <w:rPr>
          <w:rFonts w:ascii="Helvetica" w:hAnsi="Helvetica" w:cs="Helvetica"/>
          <w:sz w:val="28"/>
          <w:szCs w:val="28"/>
        </w:rPr>
      </w:pPr>
    </w:p>
    <w:p w:rsidR="009C0D64" w:rsidRDefault="00B6248F" w:rsidP="00B624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Signature: __________________________</w:t>
      </w:r>
    </w:p>
    <w:p w:rsidR="00B6248F" w:rsidRDefault="00B6248F" w:rsidP="00B6248F">
      <w:pPr>
        <w:rPr>
          <w:rFonts w:ascii="Helvetica" w:hAnsi="Helvetica" w:cs="Helvetica"/>
          <w:sz w:val="28"/>
          <w:szCs w:val="28"/>
        </w:rPr>
      </w:pPr>
    </w:p>
    <w:p w:rsidR="00B6248F" w:rsidRDefault="00B6248F" w:rsidP="00B6248F">
      <w:pPr>
        <w:rPr>
          <w:rFonts w:ascii="Helvetica" w:hAnsi="Helvetica" w:cs="Helvetica"/>
          <w:sz w:val="28"/>
          <w:szCs w:val="28"/>
        </w:rPr>
      </w:pPr>
    </w:p>
    <w:p w:rsidR="00B6248F" w:rsidRDefault="00B6248F" w:rsidP="00B6248F"/>
    <w:sectPr w:rsidR="00B6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5289EF6-3913-4C30-AE85-15CE8CED2FCC}"/>
    <w:docVar w:name="dgnword-eventsink" w:val="360940400"/>
  </w:docVars>
  <w:rsids>
    <w:rsidRoot w:val="00B6248F"/>
    <w:rsid w:val="0063014B"/>
    <w:rsid w:val="00835395"/>
    <w:rsid w:val="009C0D64"/>
    <w:rsid w:val="00A712C9"/>
    <w:rsid w:val="00B6248F"/>
    <w:rsid w:val="00CB3BD3"/>
    <w:rsid w:val="00C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2977B-55DB-4EE0-A34B-9D824340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Dial</dc:creator>
  <cp:lastModifiedBy>Deanna Dial</cp:lastModifiedBy>
  <cp:revision>2</cp:revision>
  <cp:lastPrinted>2016-08-30T21:57:00Z</cp:lastPrinted>
  <dcterms:created xsi:type="dcterms:W3CDTF">2018-02-19T23:19:00Z</dcterms:created>
  <dcterms:modified xsi:type="dcterms:W3CDTF">2018-02-19T23:19:00Z</dcterms:modified>
</cp:coreProperties>
</file>