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FD" w:rsidRPr="00BF5FB5" w:rsidRDefault="00BF5FB5" w:rsidP="00BF5FB5">
      <w:pPr>
        <w:shd w:val="clear" w:color="auto" w:fill="FFFFFF"/>
        <w:spacing w:before="90" w:after="90" w:line="240" w:lineRule="auto"/>
        <w:textAlignment w:val="bottom"/>
        <w:outlineLvl w:val="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Bulgarian Case Study </w:t>
      </w:r>
      <w:r w:rsidR="00656F21" w:rsidRPr="00BF5FB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Project Template</w:t>
      </w:r>
    </w:p>
    <w:p w:rsidR="00656F21" w:rsidRPr="00656F21" w:rsidRDefault="00656F21" w:rsidP="00656F21">
      <w:pPr>
        <w:pStyle w:val="ListParagraph"/>
        <w:shd w:val="clear" w:color="auto" w:fill="FFFFFF"/>
        <w:spacing w:before="90" w:after="90" w:line="240" w:lineRule="auto"/>
        <w:textAlignment w:val="bottom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656F21" w:rsidRDefault="00656F21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What is the overall marketing and Communications Planning Goal? </w:t>
      </w:r>
    </w:p>
    <w:p w:rsidR="008E70FD" w:rsidRPr="008E70FD" w:rsidRDefault="00656F21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Sample:  </w:t>
      </w:r>
      <w:r w:rsidR="008E70FD"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Support the mission of </w:t>
      </w:r>
      <w:proofErr w:type="gramStart"/>
      <w:r w:rsidR="008E70FD"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>XXXXX  by</w:t>
      </w:r>
      <w:proofErr w:type="gramEnd"/>
      <w:r w:rsidR="008E70FD"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planning, implementing and evaluating marketing and communications to internal and external targeted stakeholder audiences.</w:t>
      </w:r>
    </w:p>
    <w:p w:rsidR="00656F21" w:rsidRDefault="00656F21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>Mission Statement:</w:t>
      </w:r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>Vision:</w:t>
      </w:r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>Purpose:</w:t>
      </w:r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>B</w:t>
      </w:r>
      <w:r w:rsidR="00656F21">
        <w:rPr>
          <w:rFonts w:ascii="Times New Roman" w:eastAsia="Times New Roman" w:hAnsi="Times New Roman" w:cs="Times New Roman"/>
          <w:color w:val="333333"/>
          <w:sz w:val="28"/>
          <w:szCs w:val="28"/>
        </w:rPr>
        <w:t>eliefs that guide XXXX’s decision-making and</w:t>
      </w: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operations:</w:t>
      </w:r>
    </w:p>
    <w:p w:rsidR="008E70FD" w:rsidRPr="008E70FD" w:rsidRDefault="00656F21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8E70FD" w:rsidRPr="008E70FD" w:rsidRDefault="00656F21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What XXXX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</w:t>
      </w:r>
      <w:r w:rsidR="008E70FD"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es</w:t>
      </w:r>
      <w:r w:rsidR="008E70FD"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proofErr w:type="gramEnd"/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E70FD" w:rsidRPr="008E70FD" w:rsidRDefault="00656F21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What</w:t>
      </w:r>
      <w:r w:rsidR="008E70FD"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impact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does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XXXX </w:t>
      </w:r>
      <w:r w:rsidR="008E70FD"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make</w:t>
      </w:r>
      <w:proofErr w:type="gramEnd"/>
      <w:r w:rsidR="008E70FD"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E70FD" w:rsidRPr="008E70FD" w:rsidRDefault="00656F21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XXXX </w:t>
      </w:r>
      <w:r w:rsidR="008E70FD"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>signature, motto, mantra:</w:t>
      </w:r>
      <w:r w:rsidR="008E70FD"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>STRATEGIC GOALS</w:t>
      </w:r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>•</w:t>
      </w: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8E70FD" w:rsidRPr="008E70FD" w:rsidRDefault="00656F21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>•</w:t>
      </w:r>
    </w:p>
    <w:p w:rsidR="008E70FD" w:rsidRPr="008E70FD" w:rsidRDefault="00656F21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>•</w:t>
      </w:r>
    </w:p>
    <w:p w:rsidR="008E70FD" w:rsidRPr="008E70FD" w:rsidRDefault="00656F21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>•</w:t>
      </w:r>
    </w:p>
    <w:p w:rsidR="00656F21" w:rsidRDefault="00656F21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br/>
      </w:r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KEY MESSAGES </w:t>
      </w:r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(Distill this down to “inclusive” elevator speech and key strategic messages) </w:t>
      </w:r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>•</w:t>
      </w: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Uniqueness –</w:t>
      </w:r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>•</w:t>
      </w: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Accessible – </w:t>
      </w:r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>MARKETING and COMMUNICATIONS STRATEGIES AND TACTICS</w:t>
      </w:r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>TARGET AUDIENCES, KEY M</w:t>
      </w:r>
      <w:r w:rsidR="00656F21">
        <w:rPr>
          <w:rFonts w:ascii="Times New Roman" w:eastAsia="Times New Roman" w:hAnsi="Times New Roman" w:cs="Times New Roman"/>
          <w:color w:val="333333"/>
          <w:sz w:val="28"/>
          <w:szCs w:val="28"/>
        </w:rPr>
        <w:t>ESSAGES, STRATEGIES AND TACTICS</w:t>
      </w:r>
    </w:p>
    <w:p w:rsidR="008E70FD" w:rsidRPr="008E70FD" w:rsidRDefault="00656F21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Focus Messages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>•</w:t>
      </w: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Strategies</w:t>
      </w:r>
    </w:p>
    <w:p w:rsidR="008E70FD" w:rsidRPr="008E70FD" w:rsidRDefault="008E70FD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>•</w:t>
      </w:r>
      <w:r w:rsidRPr="008E70FD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Tactics</w:t>
      </w:r>
    </w:p>
    <w:p w:rsidR="008E70FD" w:rsidRPr="008E70FD" w:rsidRDefault="00656F21" w:rsidP="008E70FD">
      <w:pPr>
        <w:shd w:val="clear" w:color="auto" w:fill="FFFFFF"/>
        <w:spacing w:before="180" w:after="180" w:line="31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Expected outcomes: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sectPr w:rsidR="008E70FD" w:rsidRPr="008E7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3C4B"/>
    <w:multiLevelType w:val="hybridMultilevel"/>
    <w:tmpl w:val="2DEE5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51592"/>
    <w:multiLevelType w:val="multilevel"/>
    <w:tmpl w:val="4F48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920E9"/>
    <w:multiLevelType w:val="multilevel"/>
    <w:tmpl w:val="A748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770C2"/>
    <w:multiLevelType w:val="multilevel"/>
    <w:tmpl w:val="8610A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BBA3C2C"/>
    <w:multiLevelType w:val="multilevel"/>
    <w:tmpl w:val="24E2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FC6A6E"/>
    <w:multiLevelType w:val="multilevel"/>
    <w:tmpl w:val="B994D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34473E"/>
    <w:multiLevelType w:val="hybridMultilevel"/>
    <w:tmpl w:val="2292C1EC"/>
    <w:lvl w:ilvl="0" w:tplc="48707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9B613B"/>
    <w:multiLevelType w:val="hybridMultilevel"/>
    <w:tmpl w:val="B066C63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>
    <w:nsid w:val="65C16359"/>
    <w:multiLevelType w:val="hybridMultilevel"/>
    <w:tmpl w:val="AE64BDD4"/>
    <w:lvl w:ilvl="0" w:tplc="6E948452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402B08"/>
    <w:multiLevelType w:val="hybridMultilevel"/>
    <w:tmpl w:val="F86CE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AE"/>
    <w:rsid w:val="000D77E6"/>
    <w:rsid w:val="000F3955"/>
    <w:rsid w:val="000F61AF"/>
    <w:rsid w:val="0017154F"/>
    <w:rsid w:val="0019629E"/>
    <w:rsid w:val="001F66C8"/>
    <w:rsid w:val="0029565E"/>
    <w:rsid w:val="002A037B"/>
    <w:rsid w:val="002F5653"/>
    <w:rsid w:val="003639A0"/>
    <w:rsid w:val="00391A02"/>
    <w:rsid w:val="003D48AB"/>
    <w:rsid w:val="00477323"/>
    <w:rsid w:val="004B4659"/>
    <w:rsid w:val="005440AE"/>
    <w:rsid w:val="005A350C"/>
    <w:rsid w:val="005D7A1B"/>
    <w:rsid w:val="00656F21"/>
    <w:rsid w:val="00665004"/>
    <w:rsid w:val="006B6D71"/>
    <w:rsid w:val="0071045D"/>
    <w:rsid w:val="007F2723"/>
    <w:rsid w:val="00805190"/>
    <w:rsid w:val="0084511A"/>
    <w:rsid w:val="008E70FD"/>
    <w:rsid w:val="009808A6"/>
    <w:rsid w:val="00995513"/>
    <w:rsid w:val="009A46B1"/>
    <w:rsid w:val="009C70D0"/>
    <w:rsid w:val="00A06F57"/>
    <w:rsid w:val="00A12D79"/>
    <w:rsid w:val="00A234D2"/>
    <w:rsid w:val="00A36CBF"/>
    <w:rsid w:val="00A7077F"/>
    <w:rsid w:val="00B76529"/>
    <w:rsid w:val="00BA4706"/>
    <w:rsid w:val="00BE4D47"/>
    <w:rsid w:val="00BF0485"/>
    <w:rsid w:val="00BF5FB5"/>
    <w:rsid w:val="00CC5195"/>
    <w:rsid w:val="00CC591F"/>
    <w:rsid w:val="00CF496D"/>
    <w:rsid w:val="00D44DE5"/>
    <w:rsid w:val="00DC5CE1"/>
    <w:rsid w:val="00E8456A"/>
    <w:rsid w:val="00E96AF6"/>
    <w:rsid w:val="00EB4671"/>
    <w:rsid w:val="00EB6914"/>
    <w:rsid w:val="00EF05F4"/>
    <w:rsid w:val="00F058E2"/>
    <w:rsid w:val="00F40A1F"/>
    <w:rsid w:val="00F6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A037B"/>
    <w:pPr>
      <w:keepNext/>
      <w:tabs>
        <w:tab w:val="left" w:pos="886"/>
        <w:tab w:val="left" w:pos="3154"/>
      </w:tabs>
      <w:spacing w:before="60" w:after="60" w:line="240" w:lineRule="auto"/>
      <w:outlineLvl w:val="3"/>
    </w:pPr>
    <w:rPr>
      <w:rFonts w:ascii="Arial" w:eastAsia="Times New Roman" w:hAnsi="Arial" w:cs="Arial"/>
      <w:i/>
      <w:iCs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40AE"/>
    <w:rPr>
      <w:b/>
      <w:bCs/>
    </w:rPr>
  </w:style>
  <w:style w:type="paragraph" w:styleId="ListParagraph">
    <w:name w:val="List Paragraph"/>
    <w:basedOn w:val="Normal"/>
    <w:uiPriority w:val="34"/>
    <w:qFormat/>
    <w:rsid w:val="007F27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7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2A037B"/>
    <w:rPr>
      <w:rFonts w:ascii="Arial" w:eastAsia="Times New Roman" w:hAnsi="Arial" w:cs="Arial"/>
      <w:i/>
      <w:iCs/>
      <w:sz w:val="20"/>
      <w:szCs w:val="24"/>
      <w:lang w:val="en-GB"/>
    </w:rPr>
  </w:style>
  <w:style w:type="paragraph" w:styleId="Header">
    <w:name w:val="header"/>
    <w:basedOn w:val="Normal"/>
    <w:link w:val="HeaderChar"/>
    <w:rsid w:val="002A037B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2A037B"/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A037B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A037B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B465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D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A037B"/>
    <w:pPr>
      <w:keepNext/>
      <w:tabs>
        <w:tab w:val="left" w:pos="886"/>
        <w:tab w:val="left" w:pos="3154"/>
      </w:tabs>
      <w:spacing w:before="60" w:after="60" w:line="240" w:lineRule="auto"/>
      <w:outlineLvl w:val="3"/>
    </w:pPr>
    <w:rPr>
      <w:rFonts w:ascii="Arial" w:eastAsia="Times New Roman" w:hAnsi="Arial" w:cs="Arial"/>
      <w:i/>
      <w:iCs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40AE"/>
    <w:rPr>
      <w:b/>
      <w:bCs/>
    </w:rPr>
  </w:style>
  <w:style w:type="paragraph" w:styleId="ListParagraph">
    <w:name w:val="List Paragraph"/>
    <w:basedOn w:val="Normal"/>
    <w:uiPriority w:val="34"/>
    <w:qFormat/>
    <w:rsid w:val="007F27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7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2A037B"/>
    <w:rPr>
      <w:rFonts w:ascii="Arial" w:eastAsia="Times New Roman" w:hAnsi="Arial" w:cs="Arial"/>
      <w:i/>
      <w:iCs/>
      <w:sz w:val="20"/>
      <w:szCs w:val="24"/>
      <w:lang w:val="en-GB"/>
    </w:rPr>
  </w:style>
  <w:style w:type="paragraph" w:styleId="Header">
    <w:name w:val="header"/>
    <w:basedOn w:val="Normal"/>
    <w:link w:val="HeaderChar"/>
    <w:rsid w:val="002A037B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2A037B"/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A037B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A037B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B465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D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Skills Network scp</dc:creator>
  <cp:lastModifiedBy>sandra</cp:lastModifiedBy>
  <cp:revision>2</cp:revision>
  <cp:lastPrinted>2016-06-25T19:59:00Z</cp:lastPrinted>
  <dcterms:created xsi:type="dcterms:W3CDTF">2016-06-25T20:01:00Z</dcterms:created>
  <dcterms:modified xsi:type="dcterms:W3CDTF">2016-06-25T20:01:00Z</dcterms:modified>
</cp:coreProperties>
</file>