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F1ABF" w14:textId="77777777" w:rsidR="005636B0" w:rsidRDefault="005636B0" w:rsidP="005636B0">
      <w:pPr>
        <w:spacing w:after="0" w:line="240" w:lineRule="auto"/>
        <w:rPr>
          <w:sz w:val="18"/>
          <w:szCs w:val="18"/>
        </w:rPr>
      </w:pPr>
      <w:bookmarkStart w:id="0" w:name="OLE_LINK1"/>
      <w:bookmarkStart w:id="1" w:name="OLE_LINK2"/>
      <w:bookmarkStart w:id="2" w:name="OLE_LINK5"/>
      <w:bookmarkStart w:id="3" w:name="OLE_LINK6"/>
      <w:r w:rsidRPr="00CD285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666B5F" wp14:editId="3D320A8E">
            <wp:simplePos x="0" y="0"/>
            <wp:positionH relativeFrom="margin">
              <wp:posOffset>-574940</wp:posOffset>
            </wp:positionH>
            <wp:positionV relativeFrom="topMargin">
              <wp:posOffset>52705</wp:posOffset>
            </wp:positionV>
            <wp:extent cx="2128520" cy="1403350"/>
            <wp:effectExtent l="0" t="0" r="508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40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85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CBCAC5" wp14:editId="7C2EB198">
            <wp:simplePos x="0" y="0"/>
            <wp:positionH relativeFrom="margin">
              <wp:posOffset>-63795</wp:posOffset>
            </wp:positionH>
            <wp:positionV relativeFrom="page">
              <wp:align>top</wp:align>
            </wp:positionV>
            <wp:extent cx="1617980" cy="10668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859">
        <w:rPr>
          <w:b/>
          <w:sz w:val="24"/>
          <w:szCs w:val="24"/>
        </w:rPr>
        <w:t>Allergy, Asthma &amp; Immunology Center (AAIC),</w:t>
      </w:r>
      <w:r>
        <w:rPr>
          <w:b/>
        </w:rPr>
        <w:t xml:space="preserve"> </w:t>
      </w:r>
      <w:r>
        <w:rPr>
          <w:sz w:val="18"/>
          <w:szCs w:val="18"/>
        </w:rPr>
        <w:t>PLLC.</w:t>
      </w:r>
    </w:p>
    <w:p w14:paraId="64620513" w14:textId="77777777" w:rsidR="005636B0" w:rsidRDefault="005636B0" w:rsidP="005636B0">
      <w:pPr>
        <w:spacing w:after="0" w:line="240" w:lineRule="auto"/>
        <w:rPr>
          <w:b/>
        </w:rPr>
      </w:pPr>
      <w:r>
        <w:rPr>
          <w:b/>
        </w:rPr>
        <w:t>SRIVIDYA SRIDHARA, MD</w:t>
      </w:r>
    </w:p>
    <w:p w14:paraId="1F699521" w14:textId="77777777" w:rsidR="005636B0" w:rsidRDefault="005636B0" w:rsidP="005636B0">
      <w:pPr>
        <w:spacing w:after="0" w:line="240" w:lineRule="auto"/>
        <w:rPr>
          <w:b/>
        </w:rPr>
      </w:pPr>
    </w:p>
    <w:p w14:paraId="308AC3B1" w14:textId="24066A9F" w:rsidR="005636B0" w:rsidRDefault="009739E6" w:rsidP="005636B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623</w:t>
      </w:r>
      <w:r w:rsidR="005636B0">
        <w:rPr>
          <w:sz w:val="18"/>
          <w:szCs w:val="18"/>
        </w:rPr>
        <w:t xml:space="preserve"> W FM 544, Suite #10</w:t>
      </w:r>
      <w:r>
        <w:rPr>
          <w:sz w:val="18"/>
          <w:szCs w:val="18"/>
        </w:rPr>
        <w:t>4</w:t>
      </w:r>
      <w:r w:rsidR="005636B0">
        <w:rPr>
          <w:sz w:val="18"/>
          <w:szCs w:val="18"/>
        </w:rPr>
        <w:tab/>
      </w:r>
      <w:r w:rsidR="005636B0">
        <w:rPr>
          <w:sz w:val="18"/>
          <w:szCs w:val="18"/>
        </w:rPr>
        <w:tab/>
        <w:t xml:space="preserve">8080 Independence Parkway </w:t>
      </w:r>
      <w:r w:rsidR="005636B0">
        <w:rPr>
          <w:sz w:val="18"/>
          <w:szCs w:val="18"/>
        </w:rPr>
        <w:tab/>
        <w:t>Suite #150</w:t>
      </w:r>
    </w:p>
    <w:p w14:paraId="568239B0" w14:textId="77777777" w:rsidR="005636B0" w:rsidRDefault="005636B0" w:rsidP="005636B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Murphy, TX 75094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Plano, TX 75025</w:t>
      </w:r>
      <w:r>
        <w:rPr>
          <w:sz w:val="18"/>
          <w:szCs w:val="18"/>
        </w:rPr>
        <w:tab/>
      </w:r>
    </w:p>
    <w:p w14:paraId="5CEBED5A" w14:textId="11124BCC" w:rsidR="005636B0" w:rsidRDefault="005636B0" w:rsidP="005636B0">
      <w:pPr>
        <w:spacing w:after="0" w:line="240" w:lineRule="auto"/>
        <w:rPr>
          <w:sz w:val="18"/>
          <w:szCs w:val="18"/>
        </w:rPr>
      </w:pPr>
      <w:bookmarkStart w:id="4" w:name="OLE_LINK3"/>
      <w:bookmarkStart w:id="5" w:name="OLE_LINK4"/>
      <w:r>
        <w:rPr>
          <w:sz w:val="18"/>
          <w:szCs w:val="18"/>
        </w:rPr>
        <w:t>Phone: 972-521-3366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A6194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Phone: 972-521-3366</w:t>
      </w:r>
    </w:p>
    <w:p w14:paraId="61FD7C6C" w14:textId="77777777" w:rsidR="005636B0" w:rsidRPr="00CD2859" w:rsidRDefault="005636B0" w:rsidP="005636B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Fax: 972-422-5656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Fax: 972-422-5656</w:t>
      </w:r>
    </w:p>
    <w:bookmarkEnd w:id="0"/>
    <w:bookmarkEnd w:id="1"/>
    <w:bookmarkEnd w:id="2"/>
    <w:bookmarkEnd w:id="3"/>
    <w:bookmarkEnd w:id="4"/>
    <w:bookmarkEnd w:id="5"/>
    <w:p w14:paraId="549B1632" w14:textId="77777777" w:rsidR="00F7330F" w:rsidRPr="005636B0" w:rsidRDefault="00F7330F" w:rsidP="005636B0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5CAF69A2" w14:textId="77777777" w:rsidR="00927E18" w:rsidRPr="000A4726" w:rsidRDefault="00927E18" w:rsidP="00F7330F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0"/>
          <w:szCs w:val="20"/>
        </w:rPr>
      </w:pPr>
      <w:r w:rsidRPr="000A4726">
        <w:rPr>
          <w:rFonts w:ascii="Times New Roman" w:eastAsia="Times New Roman" w:hAnsi="Times New Roman" w:cs="Times New Roman"/>
          <w:b/>
          <w:vanish/>
          <w:sz w:val="20"/>
          <w:szCs w:val="20"/>
        </w:rPr>
        <w:t>Top of Form</w:t>
      </w:r>
    </w:p>
    <w:p w14:paraId="50745427" w14:textId="77777777" w:rsidR="00927E18" w:rsidRPr="000A4726" w:rsidRDefault="00927E18" w:rsidP="00927E1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0"/>
          <w:szCs w:val="20"/>
        </w:rPr>
      </w:pPr>
      <w:r w:rsidRPr="000A4726">
        <w:rPr>
          <w:rFonts w:ascii="Times New Roman" w:eastAsia="Times New Roman" w:hAnsi="Times New Roman" w:cs="Times New Roman"/>
          <w:b/>
          <w:vanish/>
          <w:sz w:val="20"/>
          <w:szCs w:val="20"/>
        </w:rPr>
        <w:t>Bottom of Form</w:t>
      </w:r>
    </w:p>
    <w:p w14:paraId="19CD3004" w14:textId="3676C5D8" w:rsidR="00927E18" w:rsidRPr="000A4726" w:rsidRDefault="00927E18" w:rsidP="00927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A4726">
        <w:rPr>
          <w:rFonts w:ascii="Times New Roman" w:eastAsia="Times New Roman" w:hAnsi="Times New Roman" w:cs="Times New Roman"/>
          <w:b/>
          <w:sz w:val="20"/>
          <w:szCs w:val="20"/>
        </w:rPr>
        <w:t xml:space="preserve">AUTHORIZATION FOR RELEASE OF PATIENT MEDICAL RECORDS </w:t>
      </w:r>
      <w:r w:rsidR="004F7649">
        <w:rPr>
          <w:rFonts w:ascii="Times New Roman" w:eastAsia="Times New Roman" w:hAnsi="Times New Roman" w:cs="Times New Roman"/>
          <w:b/>
          <w:sz w:val="20"/>
          <w:szCs w:val="20"/>
        </w:rPr>
        <w:t xml:space="preserve"> TO AAIC</w:t>
      </w:r>
      <w:bookmarkStart w:id="6" w:name="_GoBack"/>
      <w:bookmarkEnd w:id="6"/>
    </w:p>
    <w:p w14:paraId="6FB7C6BE" w14:textId="77777777" w:rsidR="00927E18" w:rsidRPr="005C6C7B" w:rsidRDefault="00927E18" w:rsidP="002D68CB">
      <w:pPr>
        <w:pStyle w:val="NoSpacing"/>
      </w:pPr>
      <w:r w:rsidRPr="005C6C7B">
        <w:t>Name: _____________________</w:t>
      </w:r>
      <w:r w:rsidR="002D68CB">
        <w:t>__________________</w:t>
      </w:r>
      <w:r w:rsidRPr="005C6C7B">
        <w:t xml:space="preserve"> DOB: ____________ </w:t>
      </w:r>
      <w:r w:rsidR="002D68CB">
        <w:t>Date</w:t>
      </w:r>
      <w:r w:rsidRPr="005C6C7B">
        <w:t xml:space="preserve">: ____________ </w:t>
      </w:r>
    </w:p>
    <w:p w14:paraId="78505730" w14:textId="77777777" w:rsidR="00927E18" w:rsidRPr="005C6C7B" w:rsidRDefault="00927E18" w:rsidP="002D68CB">
      <w:pPr>
        <w:pStyle w:val="NoSpacing"/>
      </w:pPr>
      <w:r w:rsidRPr="005C6C7B">
        <w:t xml:space="preserve">Mailing Address: _______________________________ </w:t>
      </w:r>
    </w:p>
    <w:p w14:paraId="3D2DC97E" w14:textId="77777777" w:rsidR="00927E18" w:rsidRPr="005C6C7B" w:rsidRDefault="00927E18" w:rsidP="002D68CB">
      <w:pPr>
        <w:pStyle w:val="NoSpacing"/>
      </w:pPr>
      <w:r w:rsidRPr="005C6C7B">
        <w:t xml:space="preserve">_______________________________ </w:t>
      </w:r>
    </w:p>
    <w:p w14:paraId="2097C6C2" w14:textId="77777777" w:rsidR="00927E18" w:rsidRPr="005C6C7B" w:rsidRDefault="00927E18" w:rsidP="002D68CB">
      <w:pPr>
        <w:pStyle w:val="NoSpacing"/>
      </w:pPr>
      <w:r w:rsidRPr="005C6C7B">
        <w:t xml:space="preserve">Daytime phone: _______________________ Alternate phone: _________________ </w:t>
      </w:r>
    </w:p>
    <w:p w14:paraId="79B0CE19" w14:textId="77777777" w:rsidR="00927E18" w:rsidRPr="005C6C7B" w:rsidRDefault="00927E18" w:rsidP="002D68CB">
      <w:pPr>
        <w:pStyle w:val="NoSpacing"/>
      </w:pPr>
      <w:r w:rsidRPr="005C6C7B">
        <w:t xml:space="preserve">I request to transfer care from __________________________________________________ </w:t>
      </w:r>
    </w:p>
    <w:p w14:paraId="0EDF9C2E" w14:textId="77777777" w:rsidR="00927E18" w:rsidRPr="005C6C7B" w:rsidRDefault="00927E18" w:rsidP="002D68CB">
      <w:pPr>
        <w:pStyle w:val="NoSpacing"/>
      </w:pPr>
      <w:r w:rsidRPr="005C6C7B">
        <w:t xml:space="preserve">ADDRESS: _________________________________________ </w:t>
      </w:r>
    </w:p>
    <w:p w14:paraId="3377575F" w14:textId="77777777" w:rsidR="00927E18" w:rsidRPr="005C6C7B" w:rsidRDefault="00927E18" w:rsidP="002D68CB">
      <w:pPr>
        <w:pStyle w:val="NoSpacing"/>
      </w:pPr>
      <w:r w:rsidRPr="005C6C7B">
        <w:t xml:space="preserve">_________________________________________ </w:t>
      </w:r>
    </w:p>
    <w:p w14:paraId="045F9602" w14:textId="77777777" w:rsidR="00927E18" w:rsidRPr="005C6C7B" w:rsidRDefault="00927E18" w:rsidP="002D68CB">
      <w:pPr>
        <w:pStyle w:val="NoSpacing"/>
      </w:pPr>
      <w:r w:rsidRPr="005C6C7B">
        <w:t xml:space="preserve">PHONE: ______________________ FAX: ____________________ </w:t>
      </w:r>
    </w:p>
    <w:p w14:paraId="620A6A92" w14:textId="77777777" w:rsidR="00927E18" w:rsidRPr="005C6C7B" w:rsidRDefault="00927E18" w:rsidP="002D68CB">
      <w:pPr>
        <w:pStyle w:val="NoSpacing"/>
      </w:pPr>
      <w:r w:rsidRPr="005C6C7B">
        <w:t xml:space="preserve">I permit authorization for transfer of my medical records. </w:t>
      </w:r>
    </w:p>
    <w:p w14:paraId="44A74472" w14:textId="77777777" w:rsidR="00927E18" w:rsidRPr="005C6C7B" w:rsidRDefault="00927E18" w:rsidP="002D68CB">
      <w:pPr>
        <w:pStyle w:val="NoSpacing"/>
      </w:pPr>
      <w:r w:rsidRPr="005C6C7B">
        <w:t>To: Allergy, Asthma &amp; Immunology Center</w:t>
      </w:r>
      <w:r w:rsidR="00B30416">
        <w:t>,</w:t>
      </w:r>
      <w:r w:rsidR="00251BCE">
        <w:t xml:space="preserve"> </w:t>
      </w:r>
      <w:r w:rsidR="00EE266C">
        <w:t>PLLC</w:t>
      </w:r>
    </w:p>
    <w:p w14:paraId="5FF9A859" w14:textId="490661B6" w:rsidR="00927E18" w:rsidRPr="005C6C7B" w:rsidRDefault="009739E6" w:rsidP="002D68CB">
      <w:pPr>
        <w:pStyle w:val="NoSpacing"/>
      </w:pPr>
      <w:r>
        <w:t>623</w:t>
      </w:r>
      <w:r w:rsidR="004D0260" w:rsidRPr="005C6C7B">
        <w:t xml:space="preserve"> W FM</w:t>
      </w:r>
      <w:r w:rsidR="00927E18" w:rsidRPr="005C6C7B">
        <w:t xml:space="preserve"> 544, Suite #10</w:t>
      </w:r>
      <w:r>
        <w:t>4</w:t>
      </w:r>
    </w:p>
    <w:p w14:paraId="07BC3D7F" w14:textId="77777777" w:rsidR="00927E18" w:rsidRPr="005C6C7B" w:rsidRDefault="00927E18" w:rsidP="002D68CB">
      <w:pPr>
        <w:pStyle w:val="NoSpacing"/>
      </w:pPr>
      <w:r w:rsidRPr="005C6C7B">
        <w:t>Murphy, TX 75094</w:t>
      </w:r>
    </w:p>
    <w:p w14:paraId="5B8FD879" w14:textId="77777777" w:rsidR="00927E18" w:rsidRPr="005C6C7B" w:rsidRDefault="00927E18" w:rsidP="002D68CB">
      <w:pPr>
        <w:pStyle w:val="NoSpacing"/>
      </w:pPr>
      <w:r w:rsidRPr="005C6C7B">
        <w:t>Phone:</w:t>
      </w:r>
      <w:r w:rsidR="00987175">
        <w:t xml:space="preserve"> 972-521-3366 Fax: 972-422-5656</w:t>
      </w:r>
    </w:p>
    <w:p w14:paraId="387081A9" w14:textId="77777777" w:rsidR="00927E18" w:rsidRPr="005C6C7B" w:rsidRDefault="00927E18" w:rsidP="002D68CB">
      <w:pPr>
        <w:pStyle w:val="NoSpacing"/>
      </w:pPr>
      <w:r w:rsidRPr="005C6C7B">
        <w:t xml:space="preserve">Reason: _______________________________________________________________________ </w:t>
      </w:r>
    </w:p>
    <w:p w14:paraId="4F2AF2DB" w14:textId="77777777" w:rsidR="00927E18" w:rsidRPr="005C6C7B" w:rsidRDefault="00927E18" w:rsidP="002D68CB">
      <w:pPr>
        <w:pStyle w:val="NoSpacing"/>
      </w:pPr>
      <w:r w:rsidRPr="005C6C7B">
        <w:t xml:space="preserve">Please transfer the requested information: </w:t>
      </w:r>
    </w:p>
    <w:p w14:paraId="3DB399D2" w14:textId="77777777" w:rsidR="00927E18" w:rsidRPr="005C6C7B" w:rsidRDefault="002D68CB" w:rsidP="002D68CB">
      <w:pPr>
        <w:pStyle w:val="NoSpacing"/>
      </w:pPr>
      <w:r>
        <w:t>-</w:t>
      </w:r>
      <w:r w:rsidR="00927E18" w:rsidRPr="005C6C7B">
        <w:t xml:space="preserve"> All Patient Records from your facility </w:t>
      </w:r>
    </w:p>
    <w:p w14:paraId="2E20D419" w14:textId="77777777" w:rsidR="00927E18" w:rsidRPr="005C6C7B" w:rsidRDefault="002D68CB" w:rsidP="002D68CB">
      <w:pPr>
        <w:pStyle w:val="NoSpacing"/>
      </w:pPr>
      <w:r>
        <w:t xml:space="preserve">- </w:t>
      </w:r>
      <w:r w:rsidR="00927E18" w:rsidRPr="005C6C7B">
        <w:t xml:space="preserve">Allergy test results (lab, skin testing), Lab results, Spirometry </w:t>
      </w:r>
    </w:p>
    <w:p w14:paraId="3C758F82" w14:textId="77777777" w:rsidR="00927E18" w:rsidRPr="005C6C7B" w:rsidRDefault="002D68CB" w:rsidP="002D68CB">
      <w:pPr>
        <w:pStyle w:val="NoSpacing"/>
      </w:pPr>
      <w:r>
        <w:t xml:space="preserve">- </w:t>
      </w:r>
      <w:r w:rsidR="00927E18" w:rsidRPr="005C6C7B">
        <w:t xml:space="preserve">Medical records from prior physicians that are currently in my chart </w:t>
      </w:r>
    </w:p>
    <w:p w14:paraId="050F528F" w14:textId="77777777" w:rsidR="00927E18" w:rsidRPr="005C6C7B" w:rsidRDefault="002D68CB" w:rsidP="002D68CB">
      <w:pPr>
        <w:pStyle w:val="NoSpacing"/>
      </w:pPr>
      <w:r>
        <w:t xml:space="preserve">- </w:t>
      </w:r>
      <w:r w:rsidR="00927E18" w:rsidRPr="005C6C7B">
        <w:t xml:space="preserve">ALLERGEN EXTRACTS FOR ALLERGY SHOTS AND ALLERGEN RECIPES </w:t>
      </w:r>
    </w:p>
    <w:p w14:paraId="37DEF3BE" w14:textId="77777777" w:rsidR="00927E18" w:rsidRPr="005C6C7B" w:rsidRDefault="002D68CB" w:rsidP="002D68CB">
      <w:pPr>
        <w:pStyle w:val="NoSpacing"/>
      </w:pPr>
      <w:r>
        <w:t xml:space="preserve">- </w:t>
      </w:r>
      <w:r w:rsidR="00927E18" w:rsidRPr="005C6C7B">
        <w:t xml:space="preserve">Other _____________________________________________________________________ </w:t>
      </w:r>
    </w:p>
    <w:p w14:paraId="7F3997E9" w14:textId="77777777" w:rsidR="00927E18" w:rsidRPr="005C6C7B" w:rsidRDefault="00927E18" w:rsidP="002D68CB">
      <w:pPr>
        <w:pStyle w:val="NoSpacing"/>
      </w:pPr>
      <w:r w:rsidRPr="005C6C7B">
        <w:t xml:space="preserve">Your initials are required to release the following: </w:t>
      </w:r>
    </w:p>
    <w:p w14:paraId="5F85C851" w14:textId="77777777" w:rsidR="00927E18" w:rsidRPr="005C6C7B" w:rsidRDefault="00927E18" w:rsidP="002D68CB">
      <w:pPr>
        <w:pStyle w:val="NoSpacing"/>
      </w:pPr>
      <w:r w:rsidRPr="005C6C7B">
        <w:t xml:space="preserve">____Mental Health Records (excluding psychotherapy notes) </w:t>
      </w:r>
    </w:p>
    <w:p w14:paraId="2A62C33D" w14:textId="77777777" w:rsidR="00927E18" w:rsidRPr="005C6C7B" w:rsidRDefault="00927E18" w:rsidP="002D68CB">
      <w:pPr>
        <w:pStyle w:val="NoSpacing"/>
      </w:pPr>
      <w:r w:rsidRPr="005C6C7B">
        <w:t xml:space="preserve">____Genetic Information (including Genetic Test Results) </w:t>
      </w:r>
    </w:p>
    <w:p w14:paraId="29E8BFA5" w14:textId="77777777" w:rsidR="00927E18" w:rsidRPr="005C6C7B" w:rsidRDefault="00927E18" w:rsidP="002D68CB">
      <w:pPr>
        <w:pStyle w:val="NoSpacing"/>
      </w:pPr>
      <w:r w:rsidRPr="005C6C7B">
        <w:t xml:space="preserve">____Drug, alcohol, or Substance Abuse Records </w:t>
      </w:r>
    </w:p>
    <w:p w14:paraId="610CF787" w14:textId="14DF6ECB" w:rsidR="00927E18" w:rsidRDefault="00927E18" w:rsidP="002D68CB">
      <w:pPr>
        <w:pStyle w:val="NoSpacing"/>
      </w:pPr>
      <w:r w:rsidRPr="005C6C7B">
        <w:t xml:space="preserve">____HIV/AIDS Test results/Treatment </w:t>
      </w:r>
    </w:p>
    <w:p w14:paraId="5AAA15E5" w14:textId="77777777" w:rsidR="009739E6" w:rsidRPr="005C6C7B" w:rsidRDefault="009739E6" w:rsidP="002D68CB">
      <w:pPr>
        <w:pStyle w:val="NoSpacing"/>
      </w:pPr>
    </w:p>
    <w:p w14:paraId="4980E709" w14:textId="77777777" w:rsidR="00927E18" w:rsidRPr="005C6C7B" w:rsidRDefault="00927E18" w:rsidP="002D68CB">
      <w:pPr>
        <w:pStyle w:val="NoSpacing"/>
      </w:pPr>
      <w:r w:rsidRPr="005C6C7B">
        <w:t xml:space="preserve">PATIENT/GUARDIAN SIGNATURE: _________________________________________________ </w:t>
      </w:r>
    </w:p>
    <w:p w14:paraId="712C1ACF" w14:textId="77777777" w:rsidR="00927E18" w:rsidRPr="005C6C7B" w:rsidRDefault="00927E18" w:rsidP="002D68CB">
      <w:pPr>
        <w:pStyle w:val="NoSpacing"/>
      </w:pPr>
      <w:r w:rsidRPr="005C6C7B">
        <w:t>Printed name of legal</w:t>
      </w:r>
      <w:r w:rsidR="002D68CB">
        <w:t xml:space="preserve">ly authorized representative if applicable: </w:t>
      </w:r>
      <w:r w:rsidRPr="005C6C7B">
        <w:t>_____</w:t>
      </w:r>
      <w:r w:rsidR="002D68CB">
        <w:t>__________________________</w:t>
      </w:r>
    </w:p>
    <w:p w14:paraId="440D6F89" w14:textId="77777777" w:rsidR="00927E18" w:rsidRPr="005C6C7B" w:rsidRDefault="00927E18" w:rsidP="002D68CB">
      <w:pPr>
        <w:pStyle w:val="NoSpacing"/>
      </w:pPr>
      <w:r w:rsidRPr="005C6C7B">
        <w:t>If representative, speci</w:t>
      </w:r>
      <w:r w:rsidR="002D68CB">
        <w:t xml:space="preserve">fy relationship of individual: Parent of Minor or </w:t>
      </w:r>
      <w:r w:rsidRPr="005C6C7B">
        <w:t>Guardian</w:t>
      </w:r>
      <w:r w:rsidR="002D68CB">
        <w:t xml:space="preserve"> or Other____________</w:t>
      </w:r>
    </w:p>
    <w:p w14:paraId="527CA9D1" w14:textId="77777777" w:rsidR="00927E18" w:rsidRPr="005C6C7B" w:rsidRDefault="00927E18" w:rsidP="002D68CB">
      <w:pPr>
        <w:pStyle w:val="NoSpacing"/>
      </w:pPr>
      <w:r w:rsidRPr="005C6C7B">
        <w:t xml:space="preserve">Effective Time Period: </w:t>
      </w:r>
    </w:p>
    <w:p w14:paraId="138BA8F8" w14:textId="77777777" w:rsidR="00927E18" w:rsidRDefault="00927E18" w:rsidP="002D68CB">
      <w:pPr>
        <w:pStyle w:val="NoSpacing"/>
      </w:pPr>
      <w:r w:rsidRPr="005C6C7B">
        <w:t xml:space="preserve">This authorization is valid until the permission is withdrawn or 1 year from date of signature. </w:t>
      </w:r>
    </w:p>
    <w:p w14:paraId="6FDDF71A" w14:textId="77777777" w:rsidR="00EE266C" w:rsidRPr="005C6C7B" w:rsidRDefault="00EE266C" w:rsidP="002D68CB">
      <w:pPr>
        <w:pStyle w:val="NoSpacing"/>
      </w:pPr>
    </w:p>
    <w:p w14:paraId="315D8573" w14:textId="77777777" w:rsidR="00927E18" w:rsidRPr="005C6C7B" w:rsidRDefault="00927E18" w:rsidP="002D68CB">
      <w:pPr>
        <w:pStyle w:val="NoSpacing"/>
      </w:pPr>
      <w:r w:rsidRPr="005C6C7B">
        <w:t xml:space="preserve">For office use only: </w:t>
      </w:r>
    </w:p>
    <w:p w14:paraId="6BD560EB" w14:textId="77777777" w:rsidR="00927E18" w:rsidRPr="005C6C7B" w:rsidRDefault="00927E18" w:rsidP="002D68CB">
      <w:pPr>
        <w:pStyle w:val="NoSpacing"/>
      </w:pPr>
      <w:r w:rsidRPr="005C6C7B">
        <w:t xml:space="preserve">Allergy, Asthma &amp; Immunology Center </w:t>
      </w:r>
    </w:p>
    <w:p w14:paraId="73F416E5" w14:textId="77777777" w:rsidR="00927E18" w:rsidRPr="005C6C7B" w:rsidRDefault="00927E18" w:rsidP="002D68CB">
      <w:pPr>
        <w:pStyle w:val="NoSpacing"/>
      </w:pPr>
      <w:r w:rsidRPr="005C6C7B">
        <w:t xml:space="preserve">Date received: __/___/______ Date processed: __/___/______ Office personnel: _______________________ </w:t>
      </w:r>
    </w:p>
    <w:p w14:paraId="761F5563" w14:textId="77777777" w:rsidR="00927E18" w:rsidRPr="00927E18" w:rsidRDefault="00927E18" w:rsidP="002D68CB">
      <w:pPr>
        <w:pStyle w:val="NoSpacing"/>
        <w:rPr>
          <w:sz w:val="24"/>
          <w:szCs w:val="24"/>
        </w:rPr>
      </w:pPr>
      <w:r w:rsidRPr="00927E1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65FFFBE" wp14:editId="4BE2E8AD">
                <wp:extent cx="304800" cy="304800"/>
                <wp:effectExtent l="0" t="0" r="0" b="0"/>
                <wp:docPr id="59" name="AutoShape 104" descr="Page 2 of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0A638" id="AutoShape 104" o:spid="_x0000_s1026" alt="Page 2 of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gYwQIAAM4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U8bgY&#10;wQIAAM4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14:paraId="2B1B9D18" w14:textId="77777777" w:rsidR="00D26322" w:rsidRDefault="00D26322" w:rsidP="002D68CB">
      <w:pPr>
        <w:pStyle w:val="NoSpacing"/>
      </w:pPr>
    </w:p>
    <w:sectPr w:rsidR="00D26322" w:rsidSect="00F7330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CDDD" w14:textId="77777777" w:rsidR="009F7617" w:rsidRDefault="009F7617" w:rsidP="00927E18">
      <w:pPr>
        <w:spacing w:after="0" w:line="240" w:lineRule="auto"/>
      </w:pPr>
      <w:r>
        <w:separator/>
      </w:r>
    </w:p>
  </w:endnote>
  <w:endnote w:type="continuationSeparator" w:id="0">
    <w:p w14:paraId="7871AE52" w14:textId="77777777" w:rsidR="009F7617" w:rsidRDefault="009F7617" w:rsidP="0092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EB77" w14:textId="77777777" w:rsidR="009F7617" w:rsidRDefault="009F7617" w:rsidP="00927E18">
      <w:pPr>
        <w:spacing w:after="0" w:line="240" w:lineRule="auto"/>
      </w:pPr>
      <w:r>
        <w:separator/>
      </w:r>
    </w:p>
  </w:footnote>
  <w:footnote w:type="continuationSeparator" w:id="0">
    <w:p w14:paraId="1E1AF13C" w14:textId="77777777" w:rsidR="009F7617" w:rsidRDefault="009F7617" w:rsidP="00927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18"/>
    <w:rsid w:val="00005193"/>
    <w:rsid w:val="00016E0B"/>
    <w:rsid w:val="0003169D"/>
    <w:rsid w:val="00036F70"/>
    <w:rsid w:val="00044B1F"/>
    <w:rsid w:val="0005080E"/>
    <w:rsid w:val="0007587B"/>
    <w:rsid w:val="000A2293"/>
    <w:rsid w:val="000A296F"/>
    <w:rsid w:val="000A4726"/>
    <w:rsid w:val="000A609A"/>
    <w:rsid w:val="000B0FCD"/>
    <w:rsid w:val="000C4C05"/>
    <w:rsid w:val="000C57D0"/>
    <w:rsid w:val="000C6D6E"/>
    <w:rsid w:val="000D250C"/>
    <w:rsid w:val="000D3332"/>
    <w:rsid w:val="00103F01"/>
    <w:rsid w:val="00103F3B"/>
    <w:rsid w:val="0010539E"/>
    <w:rsid w:val="00113A92"/>
    <w:rsid w:val="001143EC"/>
    <w:rsid w:val="00115B0F"/>
    <w:rsid w:val="00120D1C"/>
    <w:rsid w:val="00122106"/>
    <w:rsid w:val="00123740"/>
    <w:rsid w:val="001515B4"/>
    <w:rsid w:val="00152398"/>
    <w:rsid w:val="00152B3A"/>
    <w:rsid w:val="00154C9D"/>
    <w:rsid w:val="00155F5E"/>
    <w:rsid w:val="001658E9"/>
    <w:rsid w:val="00177108"/>
    <w:rsid w:val="001847A8"/>
    <w:rsid w:val="001931C9"/>
    <w:rsid w:val="00194799"/>
    <w:rsid w:val="0019498E"/>
    <w:rsid w:val="001A016A"/>
    <w:rsid w:val="001A3D44"/>
    <w:rsid w:val="001A6E47"/>
    <w:rsid w:val="001B1C02"/>
    <w:rsid w:val="001B5879"/>
    <w:rsid w:val="001D29DE"/>
    <w:rsid w:val="001E1CDE"/>
    <w:rsid w:val="001E41DD"/>
    <w:rsid w:val="001F12F0"/>
    <w:rsid w:val="001F59D1"/>
    <w:rsid w:val="00203E2C"/>
    <w:rsid w:val="0020748A"/>
    <w:rsid w:val="00224517"/>
    <w:rsid w:val="002439F8"/>
    <w:rsid w:val="00251BCE"/>
    <w:rsid w:val="00257D1E"/>
    <w:rsid w:val="002608C0"/>
    <w:rsid w:val="00261CD1"/>
    <w:rsid w:val="00273D63"/>
    <w:rsid w:val="002807E9"/>
    <w:rsid w:val="0028744C"/>
    <w:rsid w:val="00287EA1"/>
    <w:rsid w:val="002927E7"/>
    <w:rsid w:val="002959FF"/>
    <w:rsid w:val="002A5F78"/>
    <w:rsid w:val="002B0FD5"/>
    <w:rsid w:val="002B77F7"/>
    <w:rsid w:val="002C0EA6"/>
    <w:rsid w:val="002C6864"/>
    <w:rsid w:val="002D26DF"/>
    <w:rsid w:val="002D68CB"/>
    <w:rsid w:val="002F2D1D"/>
    <w:rsid w:val="002F38E5"/>
    <w:rsid w:val="00304A22"/>
    <w:rsid w:val="00305596"/>
    <w:rsid w:val="00316C5C"/>
    <w:rsid w:val="003172D8"/>
    <w:rsid w:val="0032499D"/>
    <w:rsid w:val="0033251E"/>
    <w:rsid w:val="00333901"/>
    <w:rsid w:val="0035035A"/>
    <w:rsid w:val="0036037F"/>
    <w:rsid w:val="00371262"/>
    <w:rsid w:val="00381BC7"/>
    <w:rsid w:val="00385C1D"/>
    <w:rsid w:val="00390246"/>
    <w:rsid w:val="00390B1B"/>
    <w:rsid w:val="003A1AB1"/>
    <w:rsid w:val="003A1F2D"/>
    <w:rsid w:val="003B3941"/>
    <w:rsid w:val="003B4928"/>
    <w:rsid w:val="003B6BC6"/>
    <w:rsid w:val="003D165F"/>
    <w:rsid w:val="003F0FF5"/>
    <w:rsid w:val="003F2838"/>
    <w:rsid w:val="0040234D"/>
    <w:rsid w:val="00410DEF"/>
    <w:rsid w:val="00416DC7"/>
    <w:rsid w:val="004222D3"/>
    <w:rsid w:val="00424681"/>
    <w:rsid w:val="004337CF"/>
    <w:rsid w:val="00433C3D"/>
    <w:rsid w:val="004514CB"/>
    <w:rsid w:val="00453A0C"/>
    <w:rsid w:val="004637E4"/>
    <w:rsid w:val="00481ECF"/>
    <w:rsid w:val="00483695"/>
    <w:rsid w:val="00484CB3"/>
    <w:rsid w:val="00487DFB"/>
    <w:rsid w:val="004A0251"/>
    <w:rsid w:val="004B0F46"/>
    <w:rsid w:val="004B14C7"/>
    <w:rsid w:val="004B5950"/>
    <w:rsid w:val="004D0260"/>
    <w:rsid w:val="004E1024"/>
    <w:rsid w:val="004F7649"/>
    <w:rsid w:val="00500A09"/>
    <w:rsid w:val="00500CEC"/>
    <w:rsid w:val="00500F50"/>
    <w:rsid w:val="00502F17"/>
    <w:rsid w:val="00504575"/>
    <w:rsid w:val="005062DD"/>
    <w:rsid w:val="00530625"/>
    <w:rsid w:val="00554A7D"/>
    <w:rsid w:val="005636B0"/>
    <w:rsid w:val="005731FF"/>
    <w:rsid w:val="0058225D"/>
    <w:rsid w:val="005A508E"/>
    <w:rsid w:val="005A6612"/>
    <w:rsid w:val="005B1B82"/>
    <w:rsid w:val="005B3775"/>
    <w:rsid w:val="005B57E4"/>
    <w:rsid w:val="005C6C7B"/>
    <w:rsid w:val="005F229F"/>
    <w:rsid w:val="005F2E61"/>
    <w:rsid w:val="006004F7"/>
    <w:rsid w:val="006235FE"/>
    <w:rsid w:val="00643A48"/>
    <w:rsid w:val="00660096"/>
    <w:rsid w:val="00666406"/>
    <w:rsid w:val="006700CA"/>
    <w:rsid w:val="00672989"/>
    <w:rsid w:val="0069046F"/>
    <w:rsid w:val="00696875"/>
    <w:rsid w:val="006A0318"/>
    <w:rsid w:val="006A2124"/>
    <w:rsid w:val="006A6194"/>
    <w:rsid w:val="006B0F90"/>
    <w:rsid w:val="006C30EB"/>
    <w:rsid w:val="006C4B58"/>
    <w:rsid w:val="006C55EA"/>
    <w:rsid w:val="006C7742"/>
    <w:rsid w:val="00703630"/>
    <w:rsid w:val="00723CBD"/>
    <w:rsid w:val="007248B4"/>
    <w:rsid w:val="00744F2F"/>
    <w:rsid w:val="00756BBA"/>
    <w:rsid w:val="00756C2C"/>
    <w:rsid w:val="00760EC1"/>
    <w:rsid w:val="00770060"/>
    <w:rsid w:val="00773C57"/>
    <w:rsid w:val="00776C1F"/>
    <w:rsid w:val="00777862"/>
    <w:rsid w:val="00784607"/>
    <w:rsid w:val="007908C0"/>
    <w:rsid w:val="007A78F2"/>
    <w:rsid w:val="007D4CF8"/>
    <w:rsid w:val="007E7E70"/>
    <w:rsid w:val="007F082C"/>
    <w:rsid w:val="007F17DA"/>
    <w:rsid w:val="008015A3"/>
    <w:rsid w:val="0081124B"/>
    <w:rsid w:val="00827A99"/>
    <w:rsid w:val="008500B1"/>
    <w:rsid w:val="008512F1"/>
    <w:rsid w:val="008538A6"/>
    <w:rsid w:val="00871EBF"/>
    <w:rsid w:val="00892A3C"/>
    <w:rsid w:val="008A21A2"/>
    <w:rsid w:val="008A6092"/>
    <w:rsid w:val="008B142E"/>
    <w:rsid w:val="008C0079"/>
    <w:rsid w:val="008C212C"/>
    <w:rsid w:val="008D22CC"/>
    <w:rsid w:val="008E3F71"/>
    <w:rsid w:val="008E5A71"/>
    <w:rsid w:val="008F5396"/>
    <w:rsid w:val="0090230D"/>
    <w:rsid w:val="0090737E"/>
    <w:rsid w:val="00922306"/>
    <w:rsid w:val="00925F7C"/>
    <w:rsid w:val="00927E18"/>
    <w:rsid w:val="00950894"/>
    <w:rsid w:val="00963366"/>
    <w:rsid w:val="00963EA7"/>
    <w:rsid w:val="009739E6"/>
    <w:rsid w:val="009855AE"/>
    <w:rsid w:val="00987175"/>
    <w:rsid w:val="009928EF"/>
    <w:rsid w:val="00995AD6"/>
    <w:rsid w:val="009A3057"/>
    <w:rsid w:val="009A667B"/>
    <w:rsid w:val="009A7059"/>
    <w:rsid w:val="009C1462"/>
    <w:rsid w:val="009D4838"/>
    <w:rsid w:val="009E2FDD"/>
    <w:rsid w:val="009F7617"/>
    <w:rsid w:val="00A16034"/>
    <w:rsid w:val="00A21015"/>
    <w:rsid w:val="00A2174A"/>
    <w:rsid w:val="00A34FE0"/>
    <w:rsid w:val="00A50AD3"/>
    <w:rsid w:val="00A50F19"/>
    <w:rsid w:val="00A60062"/>
    <w:rsid w:val="00A63272"/>
    <w:rsid w:val="00A647C9"/>
    <w:rsid w:val="00A75DC2"/>
    <w:rsid w:val="00A76952"/>
    <w:rsid w:val="00A96E00"/>
    <w:rsid w:val="00A97489"/>
    <w:rsid w:val="00AA2B2D"/>
    <w:rsid w:val="00AB6BE9"/>
    <w:rsid w:val="00AD50ED"/>
    <w:rsid w:val="00AD64DF"/>
    <w:rsid w:val="00AE16FC"/>
    <w:rsid w:val="00AF1C82"/>
    <w:rsid w:val="00AF70A6"/>
    <w:rsid w:val="00B303CC"/>
    <w:rsid w:val="00B30416"/>
    <w:rsid w:val="00B313AA"/>
    <w:rsid w:val="00B316E5"/>
    <w:rsid w:val="00B3288C"/>
    <w:rsid w:val="00B41AAE"/>
    <w:rsid w:val="00B5659F"/>
    <w:rsid w:val="00B63A20"/>
    <w:rsid w:val="00B708C1"/>
    <w:rsid w:val="00B909E1"/>
    <w:rsid w:val="00B927B9"/>
    <w:rsid w:val="00B94B9C"/>
    <w:rsid w:val="00BA07B7"/>
    <w:rsid w:val="00BA2326"/>
    <w:rsid w:val="00BA2A8A"/>
    <w:rsid w:val="00BC1314"/>
    <w:rsid w:val="00BC23C9"/>
    <w:rsid w:val="00BE5F2A"/>
    <w:rsid w:val="00BF3B66"/>
    <w:rsid w:val="00BF4D18"/>
    <w:rsid w:val="00C07D8F"/>
    <w:rsid w:val="00C161DC"/>
    <w:rsid w:val="00C2233C"/>
    <w:rsid w:val="00C22F27"/>
    <w:rsid w:val="00C276DB"/>
    <w:rsid w:val="00C45172"/>
    <w:rsid w:val="00C55398"/>
    <w:rsid w:val="00C61EE2"/>
    <w:rsid w:val="00C65672"/>
    <w:rsid w:val="00C85E8E"/>
    <w:rsid w:val="00C86BF8"/>
    <w:rsid w:val="00CA4EEB"/>
    <w:rsid w:val="00CB1929"/>
    <w:rsid w:val="00CF7241"/>
    <w:rsid w:val="00CF75A5"/>
    <w:rsid w:val="00D10C20"/>
    <w:rsid w:val="00D14ADB"/>
    <w:rsid w:val="00D21A86"/>
    <w:rsid w:val="00D26322"/>
    <w:rsid w:val="00D26D03"/>
    <w:rsid w:val="00D515FA"/>
    <w:rsid w:val="00D54CD4"/>
    <w:rsid w:val="00D812B1"/>
    <w:rsid w:val="00DA4049"/>
    <w:rsid w:val="00DC613F"/>
    <w:rsid w:val="00DD2163"/>
    <w:rsid w:val="00DE356E"/>
    <w:rsid w:val="00DE3624"/>
    <w:rsid w:val="00E13837"/>
    <w:rsid w:val="00E14992"/>
    <w:rsid w:val="00E4478D"/>
    <w:rsid w:val="00E61E4D"/>
    <w:rsid w:val="00E77054"/>
    <w:rsid w:val="00E81DD2"/>
    <w:rsid w:val="00E87D74"/>
    <w:rsid w:val="00E91915"/>
    <w:rsid w:val="00EA349E"/>
    <w:rsid w:val="00EB10EA"/>
    <w:rsid w:val="00EB3202"/>
    <w:rsid w:val="00EB6E05"/>
    <w:rsid w:val="00EC1558"/>
    <w:rsid w:val="00EC51C9"/>
    <w:rsid w:val="00EE266C"/>
    <w:rsid w:val="00EE312A"/>
    <w:rsid w:val="00F0104A"/>
    <w:rsid w:val="00F01D64"/>
    <w:rsid w:val="00F11DF1"/>
    <w:rsid w:val="00F20EDC"/>
    <w:rsid w:val="00F51082"/>
    <w:rsid w:val="00F614B4"/>
    <w:rsid w:val="00F67E55"/>
    <w:rsid w:val="00F7330F"/>
    <w:rsid w:val="00F84AC7"/>
    <w:rsid w:val="00FA09F1"/>
    <w:rsid w:val="00FB4981"/>
    <w:rsid w:val="00FB7082"/>
    <w:rsid w:val="00F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00B74"/>
  <w15:docId w15:val="{7609593A-F4D0-4FB1-9C67-DB381029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E18"/>
  </w:style>
  <w:style w:type="paragraph" w:styleId="Footer">
    <w:name w:val="footer"/>
    <w:basedOn w:val="Normal"/>
    <w:link w:val="FooterChar"/>
    <w:uiPriority w:val="99"/>
    <w:unhideWhenUsed/>
    <w:rsid w:val="0092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E18"/>
  </w:style>
  <w:style w:type="paragraph" w:styleId="BalloonText">
    <w:name w:val="Balloon Text"/>
    <w:basedOn w:val="Normal"/>
    <w:link w:val="BalloonTextChar"/>
    <w:uiPriority w:val="99"/>
    <w:semiHidden/>
    <w:unhideWhenUsed/>
    <w:rsid w:val="0092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1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6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7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4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33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66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74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6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10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095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20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00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7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536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78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91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594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327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86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214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8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32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432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75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632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85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63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073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1145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8301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8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21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017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043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19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2808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2634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30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2920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5415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7950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529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17057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819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4047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12518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556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61713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8301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4231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18486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64573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677734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4658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211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353342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423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948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2326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75015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61682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020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4702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83533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7270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32081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85092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33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210974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3637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3459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68624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22107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5309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0741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1312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2667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4109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2560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0098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467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870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822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993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942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853057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8855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913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50657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896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440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02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814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1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346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897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8771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5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208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046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3889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8161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87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84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596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329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776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20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82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65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07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324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412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413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560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253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0449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591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483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4141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401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987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38771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8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85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39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891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2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6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6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3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20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5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5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17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1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27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7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316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32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235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63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177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8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6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8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02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19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140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2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877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01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86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09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21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02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52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5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754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8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2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4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13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597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019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924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94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13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847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974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469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430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336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5858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905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3145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967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60400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41014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327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2978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749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49431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46608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4463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246762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83092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9541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35016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813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922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5968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54321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96877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2935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682917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8197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5110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9762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215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1432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210161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061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69198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590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35742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6870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3533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23401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496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4186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7465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6829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6043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57808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93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12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3444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154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565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805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03980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3444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35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452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361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06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213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800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1675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1753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49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8500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4012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285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63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198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382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47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503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3558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97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742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50580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9146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3434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98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5498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747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4963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2324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9045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9701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9865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397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6348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5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1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2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82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8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664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9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5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3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3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0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vidya</dc:creator>
  <cp:lastModifiedBy>bharad Indaram</cp:lastModifiedBy>
  <cp:revision>4</cp:revision>
  <dcterms:created xsi:type="dcterms:W3CDTF">2019-09-01T21:19:00Z</dcterms:created>
  <dcterms:modified xsi:type="dcterms:W3CDTF">2019-09-01T21:29:00Z</dcterms:modified>
</cp:coreProperties>
</file>