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D62C" w14:textId="44B04A28" w:rsidR="006A3538" w:rsidRDefault="002E4843" w:rsidP="006A3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80F15" wp14:editId="4081D3A6">
                <wp:simplePos x="0" y="0"/>
                <wp:positionH relativeFrom="column">
                  <wp:posOffset>1476375</wp:posOffset>
                </wp:positionH>
                <wp:positionV relativeFrom="paragraph">
                  <wp:posOffset>0</wp:posOffset>
                </wp:positionV>
                <wp:extent cx="3971925" cy="2047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D6C3" w14:textId="77777777" w:rsidR="00175D73" w:rsidRPr="002E4843" w:rsidRDefault="00175D73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16"/>
                                <w:szCs w:val="16"/>
                              </w:rPr>
                            </w:pPr>
                          </w:p>
                          <w:p w14:paraId="4049FCA1" w14:textId="3217F626" w:rsidR="006A3538" w:rsidRPr="002D0869" w:rsidRDefault="006A3538" w:rsidP="009C04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TACOMA PROPELLER CLUB</w:t>
                            </w:r>
                          </w:p>
                          <w:p w14:paraId="716D838D" w14:textId="77777777" w:rsidR="006A3538" w:rsidRPr="002D0869" w:rsidRDefault="006A3538" w:rsidP="009C04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ANNUAL CRAB FEED</w:t>
                            </w:r>
                          </w:p>
                          <w:p w14:paraId="115CBAFA" w14:textId="115795F3" w:rsidR="006A3538" w:rsidRPr="002D0869" w:rsidRDefault="00987225" w:rsidP="009C04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SATUR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DAY,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B7088C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</w:t>
                            </w:r>
                            <w:r w:rsidR="00A522FC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, 202</w:t>
                            </w:r>
                            <w:r w:rsidR="00A522FC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D7DBAF3" w14:textId="5350AB2B" w:rsidR="006A3538" w:rsidRPr="002D0869" w:rsidRDefault="00A522FC" w:rsidP="009C04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SLAVONIAN HALL</w:t>
                            </w:r>
                          </w:p>
                          <w:p w14:paraId="4B79C39C" w14:textId="22BB0EBF" w:rsidR="006A3538" w:rsidRPr="002D0869" w:rsidRDefault="00A522FC" w:rsidP="009C04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2306 NORTH 30</w:t>
                            </w:r>
                            <w:r w:rsidRPr="00A522FC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 STREET</w:t>
                            </w:r>
                          </w:p>
                          <w:p w14:paraId="19520E84" w14:textId="5F1EB227" w:rsidR="006A3538" w:rsidRPr="002D0869" w:rsidRDefault="009515A4" w:rsidP="009C04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5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9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0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0;width:312.75pt;height:1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5IEAIAACA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">
                <v:textbox>
                  <w:txbxContent>
                    <w:p w14:paraId="5C4AD6C3" w14:textId="77777777" w:rsidR="00175D73" w:rsidRPr="002E4843" w:rsidRDefault="00175D73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16"/>
                          <w:szCs w:val="16"/>
                        </w:rPr>
                      </w:pPr>
                    </w:p>
                    <w:p w14:paraId="4049FCA1" w14:textId="3217F626" w:rsidR="006A3538" w:rsidRPr="002D0869" w:rsidRDefault="006A3538" w:rsidP="009C04FA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TACOMA PROPELLER CLUB</w:t>
                      </w:r>
                    </w:p>
                    <w:p w14:paraId="716D838D" w14:textId="77777777" w:rsidR="006A3538" w:rsidRPr="002D0869" w:rsidRDefault="006A3538" w:rsidP="009C04FA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ANNUAL CRAB FEED</w:t>
                      </w:r>
                    </w:p>
                    <w:p w14:paraId="115CBAFA" w14:textId="115795F3" w:rsidR="006A3538" w:rsidRPr="002D0869" w:rsidRDefault="00987225" w:rsidP="009C04FA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SATUR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DAY,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FEBRUARY </w:t>
                      </w:r>
                      <w:r w:rsidR="00B7088C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</w:t>
                      </w:r>
                      <w:r w:rsidR="00A522FC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, 202</w:t>
                      </w:r>
                      <w:r w:rsidR="00A522FC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3</w:t>
                      </w:r>
                    </w:p>
                    <w:p w14:paraId="2D7DBAF3" w14:textId="5350AB2B" w:rsidR="006A3538" w:rsidRPr="002D0869" w:rsidRDefault="00A522FC" w:rsidP="009C04FA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SLAVONIAN HALL</w:t>
                      </w:r>
                    </w:p>
                    <w:p w14:paraId="4B79C39C" w14:textId="22BB0EBF" w:rsidR="006A3538" w:rsidRPr="002D0869" w:rsidRDefault="00A522FC" w:rsidP="009C04FA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2306 NORTH 30</w:t>
                      </w:r>
                      <w:r w:rsidRPr="00A522FC">
                        <w:rPr>
                          <w:rFonts w:ascii="Berlin Sans FB" w:hAnsi="Berlin Sans FB" w:cs="Segoe UI Semi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 STREET</w:t>
                      </w:r>
                    </w:p>
                    <w:p w14:paraId="19520E84" w14:textId="5F1EB227" w:rsidR="006A3538" w:rsidRPr="002D0869" w:rsidRDefault="009515A4" w:rsidP="009C04FA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5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9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10474C42" wp14:editId="47073AB2">
            <wp:simplePos x="0" y="0"/>
            <wp:positionH relativeFrom="margin">
              <wp:posOffset>5539815</wp:posOffset>
            </wp:positionH>
            <wp:positionV relativeFrom="paragraph">
              <wp:posOffset>311163</wp:posOffset>
            </wp:positionV>
            <wp:extent cx="1630736" cy="1069766"/>
            <wp:effectExtent l="95250" t="152400" r="102870" b="149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003">
                      <a:off x="0" y="0"/>
                      <a:ext cx="1642024" cy="107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9695EB" wp14:editId="0D443758">
            <wp:extent cx="1352021" cy="1543050"/>
            <wp:effectExtent l="0" t="0" r="0" b="0"/>
            <wp:docPr id="2" name="Picture 2" descr="C:\Users\cnigretto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gretto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4" cy="15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0DA7" w14:textId="77777777" w:rsidR="006A3538" w:rsidRDefault="006A3538" w:rsidP="006A3538">
      <w:pPr>
        <w:jc w:val="center"/>
      </w:pPr>
    </w:p>
    <w:p w14:paraId="5936BE4C" w14:textId="77777777" w:rsidR="006A3538" w:rsidRDefault="006A3538" w:rsidP="006A3538">
      <w:pPr>
        <w:jc w:val="center"/>
      </w:pPr>
    </w:p>
    <w:p w14:paraId="242F428D" w14:textId="77777777" w:rsidR="006A3538" w:rsidRDefault="006A3538" w:rsidP="006A3538">
      <w:pPr>
        <w:jc w:val="center"/>
      </w:pPr>
    </w:p>
    <w:p w14:paraId="4418E600" w14:textId="46AEFE75" w:rsidR="006A3538" w:rsidRPr="00987225" w:rsidRDefault="006A3538" w:rsidP="006A3538">
      <w:pPr>
        <w:jc w:val="center"/>
        <w:rPr>
          <w:rFonts w:ascii="Berlin Sans FB" w:hAnsi="Berlin Sans FB"/>
          <w:sz w:val="16"/>
          <w:szCs w:val="16"/>
        </w:rPr>
      </w:pPr>
    </w:p>
    <w:p w14:paraId="0A3C727C" w14:textId="77777777" w:rsidR="000D3ECD" w:rsidRPr="000D3ECD" w:rsidRDefault="000D3ECD" w:rsidP="006A3538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>Get your tickets now . . . only 200 will be sold and there will be no tickets sold at the door!</w:t>
      </w:r>
    </w:p>
    <w:p w14:paraId="4C00A26A" w14:textId="77777777" w:rsidR="000D3ECD" w:rsidRPr="001B2314" w:rsidRDefault="000D3ECD" w:rsidP="006A3538">
      <w:pPr>
        <w:jc w:val="center"/>
        <w:rPr>
          <w:rFonts w:ascii="Berlin Sans FB" w:hAnsi="Berlin Sans FB"/>
          <w:sz w:val="16"/>
          <w:szCs w:val="16"/>
        </w:rPr>
      </w:pPr>
    </w:p>
    <w:p w14:paraId="4F638C28" w14:textId="15D942C1" w:rsidR="000D3ECD" w:rsidRPr="000D3ECD" w:rsidRDefault="000D3ECD" w:rsidP="006A3538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>Dungeness Crab, Clam Chowder, Salad, and Rolls</w:t>
      </w:r>
    </w:p>
    <w:p w14:paraId="3904B798" w14:textId="77777777" w:rsidR="000D3ECD" w:rsidRPr="001B2314" w:rsidRDefault="000D3ECD" w:rsidP="006A3538">
      <w:pPr>
        <w:jc w:val="center"/>
        <w:rPr>
          <w:rFonts w:ascii="Berlin Sans FB" w:hAnsi="Berlin Sans FB"/>
          <w:sz w:val="16"/>
          <w:szCs w:val="16"/>
        </w:rPr>
      </w:pPr>
    </w:p>
    <w:p w14:paraId="05040CA0" w14:textId="575D45BC" w:rsidR="000D3ECD" w:rsidRPr="000D3ECD" w:rsidRDefault="00987225" w:rsidP="006A3538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Tickets are ONLY </w:t>
      </w:r>
      <w:r w:rsidR="000D3ECD" w:rsidRPr="000D3ECD">
        <w:rPr>
          <w:rFonts w:ascii="Berlin Sans FB" w:hAnsi="Berlin Sans FB"/>
          <w:sz w:val="28"/>
          <w:szCs w:val="28"/>
        </w:rPr>
        <w:t>$50.</w:t>
      </w:r>
      <w:proofErr w:type="gramStart"/>
      <w:r w:rsidR="000D3ECD" w:rsidRPr="000D3ECD">
        <w:rPr>
          <w:rFonts w:ascii="Berlin Sans FB" w:hAnsi="Berlin Sans FB"/>
          <w:sz w:val="28"/>
          <w:szCs w:val="28"/>
        </w:rPr>
        <w:t>00  *</w:t>
      </w:r>
      <w:proofErr w:type="gramEnd"/>
      <w:r w:rsidR="000D3ECD" w:rsidRPr="000D3ECD">
        <w:rPr>
          <w:rFonts w:ascii="Berlin Sans FB" w:hAnsi="Berlin Sans FB"/>
          <w:sz w:val="28"/>
          <w:szCs w:val="28"/>
        </w:rPr>
        <w:t xml:space="preserve">**  Deadline for tickets is </w:t>
      </w:r>
      <w:r w:rsidR="0031474C">
        <w:rPr>
          <w:rFonts w:ascii="Berlin Sans FB" w:hAnsi="Berlin Sans FB"/>
          <w:sz w:val="28"/>
          <w:szCs w:val="28"/>
        </w:rPr>
        <w:t xml:space="preserve">February </w:t>
      </w:r>
      <w:r w:rsidR="00196C6A">
        <w:rPr>
          <w:rFonts w:ascii="Berlin Sans FB" w:hAnsi="Berlin Sans FB"/>
          <w:sz w:val="28"/>
          <w:szCs w:val="28"/>
        </w:rPr>
        <w:t>3</w:t>
      </w:r>
      <w:r w:rsidR="00B7088C">
        <w:rPr>
          <w:rFonts w:ascii="Berlin Sans FB" w:hAnsi="Berlin Sans FB"/>
          <w:sz w:val="28"/>
          <w:szCs w:val="28"/>
        </w:rPr>
        <w:t>, 202</w:t>
      </w:r>
      <w:r w:rsidR="00196C6A">
        <w:rPr>
          <w:rFonts w:ascii="Berlin Sans FB" w:hAnsi="Berlin Sans FB"/>
          <w:sz w:val="28"/>
          <w:szCs w:val="28"/>
        </w:rPr>
        <w:t>3</w:t>
      </w:r>
    </w:p>
    <w:p w14:paraId="076517C4" w14:textId="77777777" w:rsidR="000D3ECD" w:rsidRPr="000D3ECD" w:rsidRDefault="000D3ECD" w:rsidP="000D3ECD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 xml:space="preserve">No Host </w:t>
      </w:r>
      <w:proofErr w:type="gramStart"/>
      <w:r w:rsidRPr="000D3ECD">
        <w:rPr>
          <w:rFonts w:ascii="Berlin Sans FB" w:hAnsi="Berlin Sans FB"/>
          <w:sz w:val="28"/>
          <w:szCs w:val="28"/>
        </w:rPr>
        <w:t>Bar  *</w:t>
      </w:r>
      <w:proofErr w:type="gramEnd"/>
      <w:r w:rsidRPr="000D3ECD">
        <w:rPr>
          <w:rFonts w:ascii="Berlin Sans FB" w:hAnsi="Berlin Sans FB"/>
          <w:sz w:val="28"/>
          <w:szCs w:val="28"/>
        </w:rPr>
        <w:t xml:space="preserve">**  </w:t>
      </w:r>
      <w:r w:rsidR="00C314E6">
        <w:rPr>
          <w:rFonts w:ascii="Berlin Sans FB" w:hAnsi="Berlin Sans FB"/>
          <w:sz w:val="28"/>
          <w:szCs w:val="28"/>
        </w:rPr>
        <w:t>“</w:t>
      </w:r>
      <w:r w:rsidR="00FF528F">
        <w:rPr>
          <w:rFonts w:ascii="Berlin Sans FB" w:hAnsi="Berlin Sans FB"/>
          <w:sz w:val="28"/>
          <w:szCs w:val="28"/>
        </w:rPr>
        <w:t>Crab Toss</w:t>
      </w:r>
      <w:r w:rsidR="00C314E6">
        <w:rPr>
          <w:rFonts w:ascii="Berlin Sans FB" w:hAnsi="Berlin Sans FB"/>
          <w:sz w:val="28"/>
          <w:szCs w:val="28"/>
        </w:rPr>
        <w:t>”</w:t>
      </w:r>
      <w:r w:rsidRPr="000D3ECD">
        <w:rPr>
          <w:rFonts w:ascii="Berlin Sans FB" w:hAnsi="Berlin Sans FB"/>
          <w:sz w:val="28"/>
          <w:szCs w:val="28"/>
        </w:rPr>
        <w:t xml:space="preserve"> for Wine  ***  Dessert Dash  ***  Awesome Raffle</w:t>
      </w:r>
    </w:p>
    <w:p w14:paraId="4C4D722D" w14:textId="72BC7351" w:rsidR="006A3538" w:rsidRPr="007B0F24" w:rsidRDefault="006A3538" w:rsidP="006A3538">
      <w:pPr>
        <w:jc w:val="center"/>
        <w:rPr>
          <w:sz w:val="20"/>
          <w:szCs w:val="20"/>
        </w:rPr>
      </w:pPr>
    </w:p>
    <w:p w14:paraId="42A0D486" w14:textId="77777777" w:rsidR="002B69F7" w:rsidRPr="007B0F24" w:rsidRDefault="002B69F7" w:rsidP="006A3538">
      <w:pPr>
        <w:jc w:val="center"/>
        <w:rPr>
          <w:sz w:val="20"/>
          <w:szCs w:val="20"/>
        </w:rPr>
      </w:pPr>
    </w:p>
    <w:p w14:paraId="582953CB" w14:textId="77777777" w:rsidR="002B69F7" w:rsidRPr="000D3ECD" w:rsidRDefault="002B69F7" w:rsidP="002B69F7">
      <w:pPr>
        <w:jc w:val="center"/>
        <w:rPr>
          <w:b/>
          <w:u w:val="single"/>
        </w:rPr>
      </w:pPr>
      <w:r w:rsidRPr="000D3ECD">
        <w:rPr>
          <w:b/>
          <w:u w:val="single"/>
        </w:rPr>
        <w:t>SPONSORSHIP FORM</w:t>
      </w:r>
    </w:p>
    <w:p w14:paraId="44807846" w14:textId="77777777" w:rsidR="002B69F7" w:rsidRDefault="002B69F7" w:rsidP="002B69F7">
      <w:pPr>
        <w:jc w:val="center"/>
      </w:pPr>
      <w:r>
        <w:t>(</w:t>
      </w:r>
      <w:proofErr w:type="gramStart"/>
      <w:r>
        <w:t>see</w:t>
      </w:r>
      <w:proofErr w:type="gramEnd"/>
      <w:r>
        <w:t xml:space="preserve"> attached for benefits)</w:t>
      </w:r>
    </w:p>
    <w:p w14:paraId="0F92F3FE" w14:textId="77777777" w:rsidR="002B69F7" w:rsidRPr="00495555" w:rsidRDefault="002B69F7" w:rsidP="002B69F7">
      <w:pPr>
        <w:rPr>
          <w:sz w:val="16"/>
          <w:szCs w:val="16"/>
        </w:rPr>
      </w:pPr>
    </w:p>
    <w:p w14:paraId="13A71398" w14:textId="77777777" w:rsidR="002B69F7" w:rsidRPr="000D3ECD" w:rsidRDefault="002B69F7" w:rsidP="002B69F7">
      <w:r w:rsidRPr="000D3ECD">
        <w:t>____</w:t>
      </w:r>
      <w:proofErr w:type="gramStart"/>
      <w:r w:rsidRPr="000D3ECD">
        <w:t>_  Dungeness</w:t>
      </w:r>
      <w:proofErr w:type="gramEnd"/>
      <w:r w:rsidRPr="000D3ECD">
        <w:t xml:space="preserve"> Crab - $800.00</w:t>
      </w:r>
      <w:r w:rsidRPr="000D3ECD">
        <w:tab/>
      </w:r>
      <w:r w:rsidRPr="000D3ECD">
        <w:tab/>
        <w:t>Company Name:_________________________________</w:t>
      </w:r>
    </w:p>
    <w:p w14:paraId="0BA76A2A" w14:textId="77777777" w:rsidR="002B69F7" w:rsidRPr="000D3ECD" w:rsidRDefault="002B69F7" w:rsidP="002B69F7"/>
    <w:p w14:paraId="30A08CB9" w14:textId="77777777" w:rsidR="002B69F7" w:rsidRPr="000D3ECD" w:rsidRDefault="002B69F7" w:rsidP="002B69F7">
      <w:r w:rsidRPr="000D3ECD">
        <w:t>____</w:t>
      </w:r>
      <w:proofErr w:type="gramStart"/>
      <w:r w:rsidRPr="000D3ECD">
        <w:t>_  King</w:t>
      </w:r>
      <w:proofErr w:type="gramEnd"/>
      <w:r w:rsidRPr="000D3ECD">
        <w:t xml:space="preserve"> Crab - $500.00</w:t>
      </w:r>
      <w:r w:rsidRPr="000D3ECD">
        <w:tab/>
      </w:r>
      <w:r w:rsidRPr="000D3ECD">
        <w:tab/>
      </w:r>
      <w:r w:rsidRPr="000D3ECD">
        <w:tab/>
        <w:t>Company Name:_________________________________</w:t>
      </w:r>
    </w:p>
    <w:p w14:paraId="1A436947" w14:textId="77777777" w:rsidR="002B69F7" w:rsidRPr="000D3ECD" w:rsidRDefault="002B69F7" w:rsidP="002B69F7"/>
    <w:p w14:paraId="272A9AFE" w14:textId="77777777" w:rsidR="002B69F7" w:rsidRPr="000D3ECD" w:rsidRDefault="002B69F7" w:rsidP="002B69F7">
      <w:r w:rsidRPr="000D3ECD">
        <w:t>____</w:t>
      </w:r>
      <w:proofErr w:type="gramStart"/>
      <w:r w:rsidRPr="000D3ECD">
        <w:t>_  Snow</w:t>
      </w:r>
      <w:proofErr w:type="gramEnd"/>
      <w:r w:rsidRPr="000D3ECD">
        <w:t xml:space="preserve"> Crab - $300.00</w:t>
      </w:r>
      <w:r w:rsidRPr="000D3ECD">
        <w:tab/>
      </w:r>
      <w:r w:rsidRPr="000D3ECD">
        <w:tab/>
      </w:r>
      <w:r w:rsidRPr="000D3ECD">
        <w:tab/>
        <w:t>Company Name:_________________________________</w:t>
      </w:r>
    </w:p>
    <w:p w14:paraId="2888BFB7" w14:textId="77777777" w:rsidR="002B69F7" w:rsidRPr="000D3ECD" w:rsidRDefault="002B69F7" w:rsidP="002B69F7"/>
    <w:p w14:paraId="212FA739" w14:textId="57D6F4CF" w:rsidR="002B69F7" w:rsidRPr="000D3ECD" w:rsidRDefault="002B69F7" w:rsidP="002B69F7"/>
    <w:p w14:paraId="3C2F0415" w14:textId="77777777" w:rsidR="002B69F7" w:rsidRPr="007B0F24" w:rsidRDefault="002B69F7" w:rsidP="002B69F7">
      <w:pPr>
        <w:rPr>
          <w:sz w:val="20"/>
          <w:szCs w:val="20"/>
        </w:rPr>
      </w:pPr>
    </w:p>
    <w:p w14:paraId="4366C1E5" w14:textId="346B5A34" w:rsidR="002B69F7" w:rsidRPr="007B0F24" w:rsidRDefault="002B69F7" w:rsidP="006A3538">
      <w:pPr>
        <w:jc w:val="center"/>
        <w:rPr>
          <w:sz w:val="20"/>
          <w:szCs w:val="20"/>
        </w:rPr>
      </w:pPr>
    </w:p>
    <w:p w14:paraId="15705AC7" w14:textId="77777777" w:rsidR="007B0F24" w:rsidRPr="007B0F24" w:rsidRDefault="007B0F24" w:rsidP="006A3538">
      <w:pPr>
        <w:jc w:val="center"/>
        <w:rPr>
          <w:sz w:val="20"/>
          <w:szCs w:val="20"/>
        </w:rPr>
      </w:pPr>
    </w:p>
    <w:p w14:paraId="5221F61F" w14:textId="77777777" w:rsidR="000D3ECD" w:rsidRPr="007B0F24" w:rsidRDefault="000D3ECD" w:rsidP="006A3538">
      <w:pPr>
        <w:jc w:val="center"/>
        <w:rPr>
          <w:b/>
          <w:sz w:val="28"/>
          <w:szCs w:val="28"/>
          <w:u w:val="single"/>
        </w:rPr>
      </w:pPr>
      <w:r w:rsidRPr="007B0F24">
        <w:rPr>
          <w:b/>
          <w:sz w:val="28"/>
          <w:szCs w:val="28"/>
          <w:u w:val="single"/>
        </w:rPr>
        <w:t>TICKET FORM</w:t>
      </w:r>
    </w:p>
    <w:p w14:paraId="7BEBF1ED" w14:textId="29643234" w:rsidR="00C314E6" w:rsidRPr="007B0F24" w:rsidRDefault="00C314E6" w:rsidP="006A3538">
      <w:pPr>
        <w:jc w:val="center"/>
        <w:rPr>
          <w:b/>
          <w:sz w:val="28"/>
          <w:szCs w:val="28"/>
        </w:rPr>
      </w:pPr>
      <w:r w:rsidRPr="007B0F24">
        <w:rPr>
          <w:b/>
          <w:sz w:val="28"/>
          <w:szCs w:val="28"/>
        </w:rPr>
        <w:t xml:space="preserve">Must be received or postmarked by </w:t>
      </w:r>
      <w:r w:rsidR="0031474C" w:rsidRPr="007B0F24">
        <w:rPr>
          <w:b/>
          <w:sz w:val="28"/>
          <w:szCs w:val="28"/>
        </w:rPr>
        <w:t xml:space="preserve">February </w:t>
      </w:r>
      <w:r w:rsidR="00B202E7" w:rsidRPr="007B0F24">
        <w:rPr>
          <w:b/>
          <w:sz w:val="28"/>
          <w:szCs w:val="28"/>
        </w:rPr>
        <w:t>3</w:t>
      </w:r>
      <w:r w:rsidR="00B7088C" w:rsidRPr="007B0F24">
        <w:rPr>
          <w:b/>
          <w:sz w:val="28"/>
          <w:szCs w:val="28"/>
        </w:rPr>
        <w:t>, 202</w:t>
      </w:r>
      <w:r w:rsidR="00B202E7" w:rsidRPr="007B0F24">
        <w:rPr>
          <w:b/>
          <w:sz w:val="28"/>
          <w:szCs w:val="28"/>
        </w:rPr>
        <w:t>3</w:t>
      </w:r>
    </w:p>
    <w:p w14:paraId="25AD1C2B" w14:textId="77777777" w:rsidR="000D3ECD" w:rsidRPr="00495555" w:rsidRDefault="000D3ECD" w:rsidP="006A3538">
      <w:pPr>
        <w:jc w:val="center"/>
        <w:rPr>
          <w:sz w:val="16"/>
          <w:szCs w:val="16"/>
        </w:rPr>
      </w:pPr>
    </w:p>
    <w:p w14:paraId="76BDC84A" w14:textId="6B55E077" w:rsidR="007B0F24" w:rsidRDefault="000D3ECD" w:rsidP="006A3538">
      <w:pPr>
        <w:jc w:val="center"/>
        <w:rPr>
          <w:sz w:val="28"/>
          <w:szCs w:val="28"/>
        </w:rPr>
      </w:pPr>
      <w:r w:rsidRPr="007B0F24">
        <w:rPr>
          <w:b/>
          <w:bCs/>
          <w:sz w:val="28"/>
          <w:szCs w:val="28"/>
        </w:rPr>
        <w:t xml:space="preserve">Number of </w:t>
      </w:r>
      <w:proofErr w:type="gramStart"/>
      <w:r w:rsidRPr="007B0F24">
        <w:rPr>
          <w:b/>
          <w:bCs/>
          <w:sz w:val="28"/>
          <w:szCs w:val="28"/>
        </w:rPr>
        <w:t>tickets:_</w:t>
      </w:r>
      <w:proofErr w:type="gramEnd"/>
      <w:r w:rsidRPr="007B0F24">
        <w:rPr>
          <w:b/>
          <w:bCs/>
          <w:sz w:val="28"/>
          <w:szCs w:val="28"/>
        </w:rPr>
        <w:t>______</w:t>
      </w:r>
      <w:r w:rsidR="007B0F24">
        <w:rPr>
          <w:sz w:val="28"/>
          <w:szCs w:val="28"/>
        </w:rPr>
        <w:t xml:space="preserve">            </w:t>
      </w:r>
      <w:r w:rsidR="007B0F24" w:rsidRPr="007B0F24">
        <w:rPr>
          <w:b/>
          <w:bCs/>
          <w:sz w:val="28"/>
          <w:szCs w:val="28"/>
        </w:rPr>
        <w:t>Number of drink tickets:_______</w:t>
      </w:r>
    </w:p>
    <w:p w14:paraId="58913415" w14:textId="17B2CB73" w:rsidR="007B0F24" w:rsidRPr="007B0F24" w:rsidRDefault="007B0F24" w:rsidP="006A35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(Drinks are $5.00 each)</w:t>
      </w:r>
    </w:p>
    <w:p w14:paraId="0FD1F57B" w14:textId="77777777" w:rsidR="000D3ECD" w:rsidRPr="000D3ECD" w:rsidRDefault="000D3ECD" w:rsidP="006A3538">
      <w:pPr>
        <w:jc w:val="center"/>
      </w:pPr>
    </w:p>
    <w:p w14:paraId="04C327A9" w14:textId="77777777" w:rsidR="000D3ECD" w:rsidRPr="000D3ECD" w:rsidRDefault="000D3ECD" w:rsidP="000D3ECD">
      <w:proofErr w:type="gramStart"/>
      <w:r w:rsidRPr="000D3ECD">
        <w:t>Name:_</w:t>
      </w:r>
      <w:proofErr w:type="gramEnd"/>
      <w:r w:rsidRPr="000D3ECD">
        <w:t>____________________________  Email:_____________________</w:t>
      </w:r>
      <w:r w:rsidR="00C314E6">
        <w:t>_______</w:t>
      </w:r>
      <w:r w:rsidRPr="000D3ECD">
        <w:t>_______________</w:t>
      </w:r>
    </w:p>
    <w:p w14:paraId="4DD525CE" w14:textId="77777777" w:rsidR="000D3ECD" w:rsidRPr="000D3ECD" w:rsidRDefault="000D3ECD" w:rsidP="000D3ECD"/>
    <w:p w14:paraId="05183E82" w14:textId="77777777" w:rsidR="000D3ECD" w:rsidRPr="000D3ECD" w:rsidRDefault="000D3ECD" w:rsidP="000D3ECD">
      <w:proofErr w:type="gramStart"/>
      <w:r w:rsidRPr="000D3ECD">
        <w:t>Phone:_</w:t>
      </w:r>
      <w:proofErr w:type="gramEnd"/>
      <w:r w:rsidRPr="000D3ECD">
        <w:t>____________________________  Credit Card:_____________________</w:t>
      </w:r>
      <w:r w:rsidR="00C314E6">
        <w:t>_______</w:t>
      </w:r>
      <w:r w:rsidRPr="000D3ECD">
        <w:t>__________</w:t>
      </w:r>
    </w:p>
    <w:p w14:paraId="0E22BF92" w14:textId="77777777" w:rsidR="000D3ECD" w:rsidRPr="000D3ECD" w:rsidRDefault="000D3ECD" w:rsidP="000D3ECD"/>
    <w:p w14:paraId="661BFC4F" w14:textId="77777777" w:rsidR="000D3ECD" w:rsidRPr="000D3ECD" w:rsidRDefault="000D3ECD" w:rsidP="000D3ECD">
      <w:r w:rsidRPr="000D3ECD">
        <w:t>Exp</w:t>
      </w:r>
      <w:r w:rsidR="00915C32">
        <w:t>iration</w:t>
      </w:r>
      <w:r w:rsidRPr="000D3ECD">
        <w:t xml:space="preserve"> </w:t>
      </w:r>
      <w:proofErr w:type="gramStart"/>
      <w:r w:rsidRPr="000D3ECD">
        <w:t>Date:_</w:t>
      </w:r>
      <w:proofErr w:type="gramEnd"/>
      <w:r w:rsidRPr="000D3ECD">
        <w:t xml:space="preserve">____________________  </w:t>
      </w:r>
      <w:r w:rsidR="00915C32">
        <w:t>Security Code</w:t>
      </w:r>
      <w:r w:rsidRPr="000D3ECD">
        <w:t>:_____________________  Zip:____________</w:t>
      </w:r>
    </w:p>
    <w:p w14:paraId="5AAB4C59" w14:textId="77777777" w:rsidR="000D3ECD" w:rsidRPr="000D3ECD" w:rsidRDefault="000D3ECD" w:rsidP="006A3538">
      <w:pPr>
        <w:jc w:val="center"/>
      </w:pPr>
    </w:p>
    <w:p w14:paraId="2F2AAF6B" w14:textId="77777777" w:rsidR="000D3ECD" w:rsidRPr="000D3ECD" w:rsidRDefault="000D3ECD" w:rsidP="000D3ECD"/>
    <w:p w14:paraId="13986A19" w14:textId="77777777" w:rsidR="00C314E6" w:rsidRDefault="00C314E6" w:rsidP="000D3ECD">
      <w:pPr>
        <w:jc w:val="center"/>
      </w:pPr>
      <w:r>
        <w:t xml:space="preserve">Email form to </w:t>
      </w:r>
      <w:hyperlink r:id="rId6" w:history="1">
        <w:r w:rsidRPr="00253074">
          <w:rPr>
            <w:rStyle w:val="Hyperlink"/>
          </w:rPr>
          <w:t>tacomapropellerclubap@gmail.com</w:t>
        </w:r>
      </w:hyperlink>
      <w:r>
        <w:t xml:space="preserve"> OR</w:t>
      </w:r>
    </w:p>
    <w:p w14:paraId="592B0CD5" w14:textId="77777777" w:rsidR="000D3ECD" w:rsidRPr="000D3ECD" w:rsidRDefault="000D3ECD" w:rsidP="000D3ECD">
      <w:pPr>
        <w:jc w:val="center"/>
      </w:pPr>
      <w:r w:rsidRPr="000D3ECD">
        <w:t>Mail form and check payable to Tacoma Propeller Club to</w:t>
      </w:r>
    </w:p>
    <w:p w14:paraId="639839B8" w14:textId="77777777" w:rsidR="000D3ECD" w:rsidRPr="00B7088C" w:rsidRDefault="000D3ECD" w:rsidP="000D3ECD">
      <w:pPr>
        <w:jc w:val="center"/>
        <w:rPr>
          <w:lang w:val="es-ES"/>
        </w:rPr>
      </w:pPr>
      <w:r w:rsidRPr="00B7088C">
        <w:rPr>
          <w:lang w:val="es-ES"/>
        </w:rPr>
        <w:t>P. O. Box 453, Tacoma, WA  98401</w:t>
      </w:r>
    </w:p>
    <w:p w14:paraId="61EB28B9" w14:textId="77777777" w:rsidR="000D3ECD" w:rsidRPr="00B7088C" w:rsidRDefault="000D3ECD" w:rsidP="006A3538">
      <w:pPr>
        <w:jc w:val="center"/>
        <w:rPr>
          <w:lang w:val="es-ES"/>
        </w:rPr>
      </w:pPr>
    </w:p>
    <w:p w14:paraId="15863C18" w14:textId="77777777" w:rsidR="000D3ECD" w:rsidRPr="00B7088C" w:rsidRDefault="000D3ECD" w:rsidP="006A3538">
      <w:pPr>
        <w:jc w:val="center"/>
        <w:rPr>
          <w:sz w:val="16"/>
          <w:szCs w:val="16"/>
          <w:lang w:val="es-ES"/>
        </w:rPr>
      </w:pPr>
    </w:p>
    <w:p w14:paraId="59BC13FF" w14:textId="77777777" w:rsidR="000D3ECD" w:rsidRDefault="000D3ECD" w:rsidP="006A3538">
      <w:pPr>
        <w:jc w:val="center"/>
      </w:pPr>
      <w:r>
        <w:t xml:space="preserve">Must be 21 years of age or </w:t>
      </w:r>
      <w:proofErr w:type="gramStart"/>
      <w:r>
        <w:t>older  -</w:t>
      </w:r>
      <w:proofErr w:type="gramEnd"/>
      <w:r>
        <w:t xml:space="preserve">  </w:t>
      </w:r>
      <w:r w:rsidR="00915C32">
        <w:t>No minors allowed</w:t>
      </w:r>
    </w:p>
    <w:sectPr w:rsidR="000D3ECD" w:rsidSect="00A048B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8"/>
    <w:rsid w:val="0004520F"/>
    <w:rsid w:val="000D3ECD"/>
    <w:rsid w:val="00150CC5"/>
    <w:rsid w:val="00175D73"/>
    <w:rsid w:val="00196C6A"/>
    <w:rsid w:val="001B2314"/>
    <w:rsid w:val="00236BB2"/>
    <w:rsid w:val="002B69F7"/>
    <w:rsid w:val="002D0869"/>
    <w:rsid w:val="002E4843"/>
    <w:rsid w:val="0031474C"/>
    <w:rsid w:val="004008EA"/>
    <w:rsid w:val="00495555"/>
    <w:rsid w:val="006A3538"/>
    <w:rsid w:val="00732098"/>
    <w:rsid w:val="007B0F24"/>
    <w:rsid w:val="00915C32"/>
    <w:rsid w:val="009515A4"/>
    <w:rsid w:val="00987225"/>
    <w:rsid w:val="009B5C88"/>
    <w:rsid w:val="009C04FA"/>
    <w:rsid w:val="00A048BF"/>
    <w:rsid w:val="00A522FC"/>
    <w:rsid w:val="00B202E7"/>
    <w:rsid w:val="00B7088C"/>
    <w:rsid w:val="00C314E6"/>
    <w:rsid w:val="00F4261D"/>
    <w:rsid w:val="00F837FF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88C3"/>
  <w15:docId w15:val="{71775A44-1B7B-4699-983E-7492B36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2098"/>
    <w:rPr>
      <w:rFonts w:ascii="Times New Roman" w:eastAsiaTheme="majorEastAsia" w:hAnsi="Times New Roman" w:cstheme="majorBidi"/>
      <w:szCs w:val="20"/>
    </w:rPr>
  </w:style>
  <w:style w:type="character" w:styleId="Hyperlink">
    <w:name w:val="Hyperlink"/>
    <w:basedOn w:val="DefaultParagraphFont"/>
    <w:uiPriority w:val="99"/>
    <w:unhideWhenUsed/>
    <w:rsid w:val="00C314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4E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comapropellerclubap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Candy Nigretto</cp:lastModifiedBy>
  <cp:revision>7</cp:revision>
  <cp:lastPrinted>2022-12-14T16:41:00Z</cp:lastPrinted>
  <dcterms:created xsi:type="dcterms:W3CDTF">2022-11-10T18:06:00Z</dcterms:created>
  <dcterms:modified xsi:type="dcterms:W3CDTF">2022-12-20T19:14:00Z</dcterms:modified>
</cp:coreProperties>
</file>