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B1" w:rsidRDefault="00185BB1" w:rsidP="00185BB1">
      <w:pPr>
        <w:jc w:val="center"/>
      </w:pPr>
      <w:r>
        <w:rPr>
          <w:sz w:val="28"/>
          <w:szCs w:val="28"/>
        </w:rPr>
        <w:t>Home Sc</w:t>
      </w:r>
      <w:bookmarkStart w:id="0" w:name="_GoBack"/>
      <w:bookmarkEnd w:id="0"/>
      <w:r>
        <w:rPr>
          <w:sz w:val="28"/>
          <w:szCs w:val="28"/>
        </w:rPr>
        <w:t>hool Verification Form</w:t>
      </w:r>
    </w:p>
    <w:p w:rsidR="00185BB1" w:rsidRDefault="00185BB1" w:rsidP="00185BB1"/>
    <w:p w:rsidR="00185BB1" w:rsidRDefault="00185BB1" w:rsidP="00185BB1">
      <w:r>
        <w:t xml:space="preserve">Contestant Qualifications, </w:t>
      </w:r>
      <w:proofErr w:type="spellStart"/>
      <w:r>
        <w:t>pg</w:t>
      </w:r>
      <w:proofErr w:type="spellEnd"/>
      <w:r>
        <w:t xml:space="preserve"> 24, Rule #1</w:t>
      </w:r>
    </w:p>
    <w:p w:rsidR="00185BB1" w:rsidRDefault="00185BB1" w:rsidP="00185BB1">
      <w:r>
        <w:t xml:space="preserve">In accordance with the </w:t>
      </w:r>
      <w:proofErr w:type="spellStart"/>
      <w:r>
        <w:t>NHSRA</w:t>
      </w:r>
      <w:proofErr w:type="spellEnd"/>
      <w:r>
        <w:t xml:space="preserve"> rulebook pertaining to contestant qualifications, students who attend a homeschool, private school, religious school or correspondence school are eligible for membership if the school is recognized and approved by the state/province board of education or National Board of Education in the state/province the member is applying for membership.  The contestant would need to show proof that the school they are attending is accredited and that they have met the grade requirements.</w:t>
      </w:r>
    </w:p>
    <w:p w:rsidR="00185BB1" w:rsidRDefault="00185BB1" w:rsidP="00185BB1"/>
    <w:p w:rsidR="00185BB1" w:rsidRDefault="00185BB1" w:rsidP="00185BB1">
      <w:r>
        <w:t xml:space="preserve">If the school the student is attending is </w:t>
      </w:r>
      <w:r>
        <w:rPr>
          <w:shd w:val="clear" w:color="auto" w:fill="EFEFEF"/>
        </w:rPr>
        <w:t>not accredited by the State or National Board of Education the student shall demonstrate composite grade-level academic proficiency on any State Board or National Board of Education recognized achievement test</w:t>
      </w:r>
      <w:r>
        <w:t xml:space="preserve"> or other mechanism as provided for in State or National Board of Education rules.  A student shall be eligible if they achieve a minimum composite score or survey test score within the average or higher than average range as established by the test service utilized on any nationally-normed test.</w:t>
      </w:r>
    </w:p>
    <w:p w:rsidR="00185BB1" w:rsidRDefault="00185BB1" w:rsidP="00185BB1"/>
    <w:p w:rsidR="00185BB1" w:rsidRDefault="00185BB1" w:rsidP="00185BB1">
      <w:r>
        <w:rPr>
          <w:b/>
          <w:sz w:val="24"/>
          <w:szCs w:val="24"/>
        </w:rPr>
        <w:t>Please check one that applies:</w:t>
      </w:r>
    </w:p>
    <w:p w:rsidR="00185BB1" w:rsidRDefault="00185BB1" w:rsidP="00185BB1"/>
    <w:p w:rsidR="00185BB1" w:rsidRDefault="00185BB1" w:rsidP="00185BB1"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  My</w:t>
      </w:r>
      <w:proofErr w:type="gramEnd"/>
      <w:r>
        <w:rPr>
          <w:sz w:val="24"/>
          <w:szCs w:val="24"/>
        </w:rPr>
        <w:t xml:space="preserve"> child(</w:t>
      </w:r>
      <w:proofErr w:type="spellStart"/>
      <w:r>
        <w:rPr>
          <w:sz w:val="24"/>
          <w:szCs w:val="24"/>
        </w:rPr>
        <w:t>ren</w:t>
      </w:r>
      <w:proofErr w:type="spellEnd"/>
      <w:r>
        <w:rPr>
          <w:sz w:val="24"/>
          <w:szCs w:val="24"/>
        </w:rPr>
        <w:t>)is enrolled in a homeschool program that is registered with my State Department of Education.</w:t>
      </w:r>
    </w:p>
    <w:p w:rsidR="00185BB1" w:rsidRDefault="00185BB1" w:rsidP="00185BB1">
      <w:r>
        <w:rPr>
          <w:sz w:val="24"/>
          <w:szCs w:val="24"/>
        </w:rPr>
        <w:tab/>
        <w:t>School Name _________________________________</w:t>
      </w:r>
    </w:p>
    <w:p w:rsidR="00185BB1" w:rsidRDefault="00185BB1" w:rsidP="00185BB1">
      <w:r>
        <w:rPr>
          <w:sz w:val="24"/>
          <w:szCs w:val="24"/>
        </w:rPr>
        <w:tab/>
        <w:t>Address _____________________________________</w:t>
      </w:r>
    </w:p>
    <w:p w:rsidR="00185BB1" w:rsidRDefault="00185BB1" w:rsidP="00185BB1"/>
    <w:p w:rsidR="00185BB1" w:rsidRDefault="00185BB1" w:rsidP="00185BB1"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  My</w:t>
      </w:r>
      <w:proofErr w:type="gramEnd"/>
      <w:r>
        <w:rPr>
          <w:sz w:val="24"/>
          <w:szCs w:val="24"/>
        </w:rPr>
        <w:t xml:space="preserve"> child(</w:t>
      </w:r>
      <w:proofErr w:type="spellStart"/>
      <w:r>
        <w:rPr>
          <w:sz w:val="24"/>
          <w:szCs w:val="24"/>
        </w:rPr>
        <w:t>ren</w:t>
      </w:r>
      <w:proofErr w:type="spellEnd"/>
      <w:r>
        <w:rPr>
          <w:sz w:val="24"/>
          <w:szCs w:val="24"/>
        </w:rPr>
        <w:t xml:space="preserve">) is enrolled in a homeschool program that is NOT registered with my State Department of Education.  </w:t>
      </w:r>
      <w:r>
        <w:rPr>
          <w:i/>
          <w:sz w:val="24"/>
          <w:szCs w:val="24"/>
        </w:rPr>
        <w:t>Please attach verification of grade appropriate proficiency.</w:t>
      </w:r>
    </w:p>
    <w:p w:rsidR="00185BB1" w:rsidRDefault="00185BB1" w:rsidP="00185BB1">
      <w:r>
        <w:rPr>
          <w:sz w:val="24"/>
          <w:szCs w:val="24"/>
        </w:rPr>
        <w:tab/>
        <w:t>Testing Center Name __________________________</w:t>
      </w:r>
    </w:p>
    <w:p w:rsidR="00185BB1" w:rsidRDefault="00185BB1" w:rsidP="00185BB1">
      <w:r>
        <w:rPr>
          <w:sz w:val="24"/>
          <w:szCs w:val="24"/>
        </w:rPr>
        <w:tab/>
        <w:t>Address _____________________________________</w:t>
      </w:r>
    </w:p>
    <w:p w:rsidR="00185BB1" w:rsidRDefault="00185BB1" w:rsidP="00185BB1"/>
    <w:p w:rsidR="00185BB1" w:rsidRDefault="00185BB1" w:rsidP="00185BB1"/>
    <w:p w:rsidR="00185BB1" w:rsidRDefault="00185BB1" w:rsidP="00185BB1">
      <w:r>
        <w:t>By signing this verification form, we the parents of _____________________________, certify that our child meets these requirements to be eligible for high school/junior high rodeo.  We also authorize the National Director or representative to contact the school/agency to ensure that the student is meeting proficiency requirements.</w:t>
      </w:r>
    </w:p>
    <w:p w:rsidR="00185BB1" w:rsidRDefault="00185BB1" w:rsidP="00185BB1"/>
    <w:p w:rsidR="00185BB1" w:rsidRDefault="00185BB1" w:rsidP="00185BB1"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185BB1" w:rsidRDefault="00185BB1" w:rsidP="00185BB1">
      <w:r>
        <w:rPr>
          <w:sz w:val="24"/>
          <w:szCs w:val="24"/>
        </w:rPr>
        <w:t>Parent’s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185BB1" w:rsidRDefault="00185BB1" w:rsidP="00185BB1"/>
    <w:p w:rsidR="00185BB1" w:rsidRDefault="00185BB1" w:rsidP="00185BB1"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185BB1" w:rsidRDefault="00185BB1" w:rsidP="00185BB1">
      <w:r>
        <w:rPr>
          <w:sz w:val="24"/>
          <w:szCs w:val="24"/>
        </w:rPr>
        <w:t>Student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185BB1" w:rsidRDefault="00185BB1" w:rsidP="00185BB1">
      <w:pPr>
        <w:jc w:val="center"/>
      </w:pPr>
    </w:p>
    <w:p w:rsidR="00F81EA2" w:rsidRDefault="00F81EA2"/>
    <w:sectPr w:rsidR="00F81EA2">
      <w:headerReference w:type="default" r:id="rId6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05" w:rsidRDefault="00934D05" w:rsidP="00185BB1">
      <w:pPr>
        <w:spacing w:line="240" w:lineRule="auto"/>
      </w:pPr>
      <w:r>
        <w:separator/>
      </w:r>
    </w:p>
  </w:endnote>
  <w:endnote w:type="continuationSeparator" w:id="0">
    <w:p w:rsidR="00934D05" w:rsidRDefault="00934D05" w:rsidP="00185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05" w:rsidRDefault="00934D05" w:rsidP="00185BB1">
      <w:pPr>
        <w:spacing w:line="240" w:lineRule="auto"/>
      </w:pPr>
      <w:r>
        <w:separator/>
      </w:r>
    </w:p>
  </w:footnote>
  <w:footnote w:type="continuationSeparator" w:id="0">
    <w:p w:rsidR="00934D05" w:rsidRDefault="00934D05" w:rsidP="00185B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194" w:rsidRDefault="00934D0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B1"/>
    <w:rsid w:val="00002653"/>
    <w:rsid w:val="00006513"/>
    <w:rsid w:val="00010548"/>
    <w:rsid w:val="00010A37"/>
    <w:rsid w:val="000117E5"/>
    <w:rsid w:val="00012DCD"/>
    <w:rsid w:val="000137FD"/>
    <w:rsid w:val="00013D8C"/>
    <w:rsid w:val="00021980"/>
    <w:rsid w:val="00023C95"/>
    <w:rsid w:val="0003095B"/>
    <w:rsid w:val="000310E3"/>
    <w:rsid w:val="00033335"/>
    <w:rsid w:val="000360C7"/>
    <w:rsid w:val="00041253"/>
    <w:rsid w:val="00041638"/>
    <w:rsid w:val="0004202C"/>
    <w:rsid w:val="00051421"/>
    <w:rsid w:val="0005223E"/>
    <w:rsid w:val="00063E52"/>
    <w:rsid w:val="000640D7"/>
    <w:rsid w:val="00065453"/>
    <w:rsid w:val="00067BF1"/>
    <w:rsid w:val="0007286C"/>
    <w:rsid w:val="0007408C"/>
    <w:rsid w:val="0007601B"/>
    <w:rsid w:val="00080911"/>
    <w:rsid w:val="00081AAA"/>
    <w:rsid w:val="00085381"/>
    <w:rsid w:val="00091612"/>
    <w:rsid w:val="0009186B"/>
    <w:rsid w:val="000945AD"/>
    <w:rsid w:val="000A63CB"/>
    <w:rsid w:val="000A7A5B"/>
    <w:rsid w:val="000B2F3D"/>
    <w:rsid w:val="000C6A59"/>
    <w:rsid w:val="000D239A"/>
    <w:rsid w:val="000D2438"/>
    <w:rsid w:val="000D45DA"/>
    <w:rsid w:val="000D749D"/>
    <w:rsid w:val="000E09D8"/>
    <w:rsid w:val="000E12A5"/>
    <w:rsid w:val="000E4A8D"/>
    <w:rsid w:val="000E773E"/>
    <w:rsid w:val="000E78D3"/>
    <w:rsid w:val="000F0404"/>
    <w:rsid w:val="001004C6"/>
    <w:rsid w:val="00100544"/>
    <w:rsid w:val="0010729B"/>
    <w:rsid w:val="00111CF4"/>
    <w:rsid w:val="00116A84"/>
    <w:rsid w:val="001209EB"/>
    <w:rsid w:val="00120A2B"/>
    <w:rsid w:val="00121089"/>
    <w:rsid w:val="001214A9"/>
    <w:rsid w:val="00122008"/>
    <w:rsid w:val="001234AA"/>
    <w:rsid w:val="00135A5C"/>
    <w:rsid w:val="00147DB7"/>
    <w:rsid w:val="001513EE"/>
    <w:rsid w:val="001557A6"/>
    <w:rsid w:val="00156A51"/>
    <w:rsid w:val="00166915"/>
    <w:rsid w:val="001672BB"/>
    <w:rsid w:val="0016780B"/>
    <w:rsid w:val="00175E4B"/>
    <w:rsid w:val="00182942"/>
    <w:rsid w:val="00185107"/>
    <w:rsid w:val="00185BB1"/>
    <w:rsid w:val="00187ECE"/>
    <w:rsid w:val="001931E7"/>
    <w:rsid w:val="001968A7"/>
    <w:rsid w:val="001A1926"/>
    <w:rsid w:val="001A264D"/>
    <w:rsid w:val="001A7A91"/>
    <w:rsid w:val="001B23B3"/>
    <w:rsid w:val="001B4194"/>
    <w:rsid w:val="001C2B3A"/>
    <w:rsid w:val="001C59C8"/>
    <w:rsid w:val="001C639D"/>
    <w:rsid w:val="001D4FB9"/>
    <w:rsid w:val="001E06B8"/>
    <w:rsid w:val="001E4651"/>
    <w:rsid w:val="001E517A"/>
    <w:rsid w:val="001E74AC"/>
    <w:rsid w:val="001E7E4E"/>
    <w:rsid w:val="001F5E05"/>
    <w:rsid w:val="002015FA"/>
    <w:rsid w:val="00202679"/>
    <w:rsid w:val="0020475E"/>
    <w:rsid w:val="00204AFA"/>
    <w:rsid w:val="002052DC"/>
    <w:rsid w:val="00206995"/>
    <w:rsid w:val="00206EC3"/>
    <w:rsid w:val="0021012E"/>
    <w:rsid w:val="00215A4D"/>
    <w:rsid w:val="00223A78"/>
    <w:rsid w:val="00224E13"/>
    <w:rsid w:val="002318D5"/>
    <w:rsid w:val="00234383"/>
    <w:rsid w:val="0024722F"/>
    <w:rsid w:val="00251500"/>
    <w:rsid w:val="00254131"/>
    <w:rsid w:val="00257122"/>
    <w:rsid w:val="00261363"/>
    <w:rsid w:val="002621FF"/>
    <w:rsid w:val="002708F5"/>
    <w:rsid w:val="00274137"/>
    <w:rsid w:val="00283F48"/>
    <w:rsid w:val="00284E2B"/>
    <w:rsid w:val="00285456"/>
    <w:rsid w:val="0029159C"/>
    <w:rsid w:val="00292177"/>
    <w:rsid w:val="0029243C"/>
    <w:rsid w:val="002A2DAA"/>
    <w:rsid w:val="002A3B0D"/>
    <w:rsid w:val="002A45E0"/>
    <w:rsid w:val="002A4605"/>
    <w:rsid w:val="002A4F88"/>
    <w:rsid w:val="002C5248"/>
    <w:rsid w:val="002D1EDE"/>
    <w:rsid w:val="002D299D"/>
    <w:rsid w:val="002D5C3A"/>
    <w:rsid w:val="002E032D"/>
    <w:rsid w:val="002E46A4"/>
    <w:rsid w:val="002E48E8"/>
    <w:rsid w:val="002E5D56"/>
    <w:rsid w:val="002E771D"/>
    <w:rsid w:val="002F42D5"/>
    <w:rsid w:val="00304BE1"/>
    <w:rsid w:val="00304D8C"/>
    <w:rsid w:val="00304E3E"/>
    <w:rsid w:val="00305560"/>
    <w:rsid w:val="003063EA"/>
    <w:rsid w:val="0031068E"/>
    <w:rsid w:val="00312349"/>
    <w:rsid w:val="0031272F"/>
    <w:rsid w:val="003145FF"/>
    <w:rsid w:val="00315A43"/>
    <w:rsid w:val="00321F2D"/>
    <w:rsid w:val="00321FB1"/>
    <w:rsid w:val="00322B54"/>
    <w:rsid w:val="00322BC7"/>
    <w:rsid w:val="00323649"/>
    <w:rsid w:val="00323BBE"/>
    <w:rsid w:val="00327FEC"/>
    <w:rsid w:val="00333446"/>
    <w:rsid w:val="0033504F"/>
    <w:rsid w:val="003360E6"/>
    <w:rsid w:val="00345F2B"/>
    <w:rsid w:val="003466EB"/>
    <w:rsid w:val="003514FC"/>
    <w:rsid w:val="003516D4"/>
    <w:rsid w:val="00353FA7"/>
    <w:rsid w:val="0036159C"/>
    <w:rsid w:val="00361855"/>
    <w:rsid w:val="00370B5D"/>
    <w:rsid w:val="00386493"/>
    <w:rsid w:val="003B2141"/>
    <w:rsid w:val="003B2E9A"/>
    <w:rsid w:val="003B4E63"/>
    <w:rsid w:val="003B51AE"/>
    <w:rsid w:val="003B5696"/>
    <w:rsid w:val="003B5725"/>
    <w:rsid w:val="003B7665"/>
    <w:rsid w:val="003C3ED8"/>
    <w:rsid w:val="003C4934"/>
    <w:rsid w:val="003C632E"/>
    <w:rsid w:val="003D07CB"/>
    <w:rsid w:val="003D1334"/>
    <w:rsid w:val="003D332C"/>
    <w:rsid w:val="003D36E8"/>
    <w:rsid w:val="003E037B"/>
    <w:rsid w:val="003E4592"/>
    <w:rsid w:val="003E66AF"/>
    <w:rsid w:val="003F1B34"/>
    <w:rsid w:val="003F4C63"/>
    <w:rsid w:val="004018BA"/>
    <w:rsid w:val="0040341B"/>
    <w:rsid w:val="00404715"/>
    <w:rsid w:val="004052DC"/>
    <w:rsid w:val="00406472"/>
    <w:rsid w:val="00407019"/>
    <w:rsid w:val="00412D25"/>
    <w:rsid w:val="00416AD3"/>
    <w:rsid w:val="00416D4F"/>
    <w:rsid w:val="00424081"/>
    <w:rsid w:val="00425D2B"/>
    <w:rsid w:val="00432B7D"/>
    <w:rsid w:val="00433D2C"/>
    <w:rsid w:val="00434133"/>
    <w:rsid w:val="004529C3"/>
    <w:rsid w:val="004568DF"/>
    <w:rsid w:val="0046466F"/>
    <w:rsid w:val="00470EBB"/>
    <w:rsid w:val="00473E9E"/>
    <w:rsid w:val="00486612"/>
    <w:rsid w:val="00487FBF"/>
    <w:rsid w:val="00490F5D"/>
    <w:rsid w:val="004916AA"/>
    <w:rsid w:val="00493E96"/>
    <w:rsid w:val="00494F3C"/>
    <w:rsid w:val="004A410E"/>
    <w:rsid w:val="004A4A98"/>
    <w:rsid w:val="004B2412"/>
    <w:rsid w:val="004C0323"/>
    <w:rsid w:val="004C0D26"/>
    <w:rsid w:val="004C18D6"/>
    <w:rsid w:val="004C2F23"/>
    <w:rsid w:val="004C5E22"/>
    <w:rsid w:val="004C68F8"/>
    <w:rsid w:val="004C75D6"/>
    <w:rsid w:val="004C7A4F"/>
    <w:rsid w:val="004D1198"/>
    <w:rsid w:val="004D154D"/>
    <w:rsid w:val="004D1967"/>
    <w:rsid w:val="004D637F"/>
    <w:rsid w:val="004E1B9A"/>
    <w:rsid w:val="004E490F"/>
    <w:rsid w:val="004E5D47"/>
    <w:rsid w:val="004E5E69"/>
    <w:rsid w:val="004E7204"/>
    <w:rsid w:val="004F0587"/>
    <w:rsid w:val="004F504E"/>
    <w:rsid w:val="004F6410"/>
    <w:rsid w:val="005078AC"/>
    <w:rsid w:val="00517336"/>
    <w:rsid w:val="00531498"/>
    <w:rsid w:val="005323F2"/>
    <w:rsid w:val="005410E7"/>
    <w:rsid w:val="00541EC2"/>
    <w:rsid w:val="0054457D"/>
    <w:rsid w:val="00546600"/>
    <w:rsid w:val="005517A7"/>
    <w:rsid w:val="00553A0F"/>
    <w:rsid w:val="00561E31"/>
    <w:rsid w:val="00565C6E"/>
    <w:rsid w:val="00567D7B"/>
    <w:rsid w:val="00573F16"/>
    <w:rsid w:val="00574323"/>
    <w:rsid w:val="00580018"/>
    <w:rsid w:val="00584101"/>
    <w:rsid w:val="00585C73"/>
    <w:rsid w:val="00586A0F"/>
    <w:rsid w:val="005874A9"/>
    <w:rsid w:val="00594F4A"/>
    <w:rsid w:val="005950C3"/>
    <w:rsid w:val="005A0728"/>
    <w:rsid w:val="005A0DDB"/>
    <w:rsid w:val="005A1AF5"/>
    <w:rsid w:val="005A4DDF"/>
    <w:rsid w:val="005A6025"/>
    <w:rsid w:val="005B05AA"/>
    <w:rsid w:val="005B2D08"/>
    <w:rsid w:val="005B37D0"/>
    <w:rsid w:val="005B3FD5"/>
    <w:rsid w:val="005B4B16"/>
    <w:rsid w:val="005B5492"/>
    <w:rsid w:val="005B57F5"/>
    <w:rsid w:val="005B7EF3"/>
    <w:rsid w:val="005C1751"/>
    <w:rsid w:val="005C607B"/>
    <w:rsid w:val="005C7CDF"/>
    <w:rsid w:val="005D130C"/>
    <w:rsid w:val="005D2C4B"/>
    <w:rsid w:val="005D61AB"/>
    <w:rsid w:val="005D714C"/>
    <w:rsid w:val="005E2571"/>
    <w:rsid w:val="005E25A4"/>
    <w:rsid w:val="005E4217"/>
    <w:rsid w:val="005E5190"/>
    <w:rsid w:val="005E7132"/>
    <w:rsid w:val="005F0373"/>
    <w:rsid w:val="005F1A54"/>
    <w:rsid w:val="005F2207"/>
    <w:rsid w:val="005F46F9"/>
    <w:rsid w:val="005F5E36"/>
    <w:rsid w:val="006058F4"/>
    <w:rsid w:val="00606F00"/>
    <w:rsid w:val="00607C82"/>
    <w:rsid w:val="00607D4D"/>
    <w:rsid w:val="006108E6"/>
    <w:rsid w:val="00613636"/>
    <w:rsid w:val="00613807"/>
    <w:rsid w:val="00620249"/>
    <w:rsid w:val="00620270"/>
    <w:rsid w:val="006217E8"/>
    <w:rsid w:val="006267C7"/>
    <w:rsid w:val="00626956"/>
    <w:rsid w:val="00626E1D"/>
    <w:rsid w:val="00627BC7"/>
    <w:rsid w:val="00636085"/>
    <w:rsid w:val="006370FB"/>
    <w:rsid w:val="00637FF8"/>
    <w:rsid w:val="00641E65"/>
    <w:rsid w:val="00642228"/>
    <w:rsid w:val="00642EB3"/>
    <w:rsid w:val="006468EE"/>
    <w:rsid w:val="00651BC4"/>
    <w:rsid w:val="006520FC"/>
    <w:rsid w:val="00652965"/>
    <w:rsid w:val="0065451B"/>
    <w:rsid w:val="006553DE"/>
    <w:rsid w:val="006618DE"/>
    <w:rsid w:val="00661DD9"/>
    <w:rsid w:val="0066253C"/>
    <w:rsid w:val="00663555"/>
    <w:rsid w:val="0066735E"/>
    <w:rsid w:val="00670E97"/>
    <w:rsid w:val="006736F5"/>
    <w:rsid w:val="00674E6F"/>
    <w:rsid w:val="00682C09"/>
    <w:rsid w:val="00683565"/>
    <w:rsid w:val="00683A08"/>
    <w:rsid w:val="00683CF4"/>
    <w:rsid w:val="00686C83"/>
    <w:rsid w:val="006875CD"/>
    <w:rsid w:val="00695F45"/>
    <w:rsid w:val="006A3E2B"/>
    <w:rsid w:val="006A437B"/>
    <w:rsid w:val="006A649E"/>
    <w:rsid w:val="006A713F"/>
    <w:rsid w:val="006B187D"/>
    <w:rsid w:val="006B42A6"/>
    <w:rsid w:val="006C01FC"/>
    <w:rsid w:val="006C1A83"/>
    <w:rsid w:val="006C3CB1"/>
    <w:rsid w:val="006C47E0"/>
    <w:rsid w:val="006C75DF"/>
    <w:rsid w:val="006D0277"/>
    <w:rsid w:val="006D6081"/>
    <w:rsid w:val="006E5DA3"/>
    <w:rsid w:val="006E5E98"/>
    <w:rsid w:val="006E7FB6"/>
    <w:rsid w:val="00702777"/>
    <w:rsid w:val="0070361E"/>
    <w:rsid w:val="007038EC"/>
    <w:rsid w:val="007070AF"/>
    <w:rsid w:val="00711FD3"/>
    <w:rsid w:val="00720BD4"/>
    <w:rsid w:val="00722965"/>
    <w:rsid w:val="0072404C"/>
    <w:rsid w:val="007345C8"/>
    <w:rsid w:val="00734FEF"/>
    <w:rsid w:val="007432F9"/>
    <w:rsid w:val="00744D42"/>
    <w:rsid w:val="00745EF6"/>
    <w:rsid w:val="00746A45"/>
    <w:rsid w:val="0075125D"/>
    <w:rsid w:val="00755E2A"/>
    <w:rsid w:val="00756635"/>
    <w:rsid w:val="007602E0"/>
    <w:rsid w:val="00761BA8"/>
    <w:rsid w:val="0076740A"/>
    <w:rsid w:val="007766E4"/>
    <w:rsid w:val="00776D21"/>
    <w:rsid w:val="007825D7"/>
    <w:rsid w:val="007827FF"/>
    <w:rsid w:val="00782E05"/>
    <w:rsid w:val="007933FC"/>
    <w:rsid w:val="00797A38"/>
    <w:rsid w:val="007A0105"/>
    <w:rsid w:val="007A5C22"/>
    <w:rsid w:val="007A68A7"/>
    <w:rsid w:val="007B01D2"/>
    <w:rsid w:val="007B0E35"/>
    <w:rsid w:val="007B1048"/>
    <w:rsid w:val="007B48A9"/>
    <w:rsid w:val="007C090F"/>
    <w:rsid w:val="007C7E22"/>
    <w:rsid w:val="007D0DC8"/>
    <w:rsid w:val="007D1E55"/>
    <w:rsid w:val="007D5F57"/>
    <w:rsid w:val="007E49D0"/>
    <w:rsid w:val="007E4E63"/>
    <w:rsid w:val="007E5177"/>
    <w:rsid w:val="007E58D4"/>
    <w:rsid w:val="007F1440"/>
    <w:rsid w:val="007F213A"/>
    <w:rsid w:val="007F266E"/>
    <w:rsid w:val="007F73A4"/>
    <w:rsid w:val="008026D2"/>
    <w:rsid w:val="00803902"/>
    <w:rsid w:val="00807680"/>
    <w:rsid w:val="00810CD1"/>
    <w:rsid w:val="0082601E"/>
    <w:rsid w:val="00826E94"/>
    <w:rsid w:val="00832B4A"/>
    <w:rsid w:val="00835EA5"/>
    <w:rsid w:val="008368F8"/>
    <w:rsid w:val="008376FA"/>
    <w:rsid w:val="00846417"/>
    <w:rsid w:val="00852663"/>
    <w:rsid w:val="00852987"/>
    <w:rsid w:val="00855C72"/>
    <w:rsid w:val="008569D1"/>
    <w:rsid w:val="00857439"/>
    <w:rsid w:val="0086442A"/>
    <w:rsid w:val="0086493B"/>
    <w:rsid w:val="008659D7"/>
    <w:rsid w:val="00871489"/>
    <w:rsid w:val="00872DB0"/>
    <w:rsid w:val="00873AC7"/>
    <w:rsid w:val="00873D6B"/>
    <w:rsid w:val="0087527C"/>
    <w:rsid w:val="00880884"/>
    <w:rsid w:val="00881A31"/>
    <w:rsid w:val="008851A3"/>
    <w:rsid w:val="00890D45"/>
    <w:rsid w:val="0089246E"/>
    <w:rsid w:val="00892B3E"/>
    <w:rsid w:val="00893041"/>
    <w:rsid w:val="0089514F"/>
    <w:rsid w:val="008958E9"/>
    <w:rsid w:val="008A32F2"/>
    <w:rsid w:val="008A3CCC"/>
    <w:rsid w:val="008A52CD"/>
    <w:rsid w:val="008B2932"/>
    <w:rsid w:val="008B4579"/>
    <w:rsid w:val="008B5764"/>
    <w:rsid w:val="008B60BE"/>
    <w:rsid w:val="008B70DB"/>
    <w:rsid w:val="008B75C6"/>
    <w:rsid w:val="008C15BD"/>
    <w:rsid w:val="008C2608"/>
    <w:rsid w:val="008D1526"/>
    <w:rsid w:val="008D1B04"/>
    <w:rsid w:val="008D6ECA"/>
    <w:rsid w:val="008E7FDC"/>
    <w:rsid w:val="008F04EB"/>
    <w:rsid w:val="008F091B"/>
    <w:rsid w:val="008F3D3C"/>
    <w:rsid w:val="008F3E89"/>
    <w:rsid w:val="008F5F16"/>
    <w:rsid w:val="00910B78"/>
    <w:rsid w:val="00910E0F"/>
    <w:rsid w:val="009141CF"/>
    <w:rsid w:val="009165DB"/>
    <w:rsid w:val="00916FBE"/>
    <w:rsid w:val="00924519"/>
    <w:rsid w:val="009275EB"/>
    <w:rsid w:val="009318BE"/>
    <w:rsid w:val="00934432"/>
    <w:rsid w:val="00934D05"/>
    <w:rsid w:val="0094050B"/>
    <w:rsid w:val="00943696"/>
    <w:rsid w:val="00943728"/>
    <w:rsid w:val="0094435D"/>
    <w:rsid w:val="00951591"/>
    <w:rsid w:val="0097051C"/>
    <w:rsid w:val="009729E3"/>
    <w:rsid w:val="0097393D"/>
    <w:rsid w:val="0097432D"/>
    <w:rsid w:val="009746B9"/>
    <w:rsid w:val="00975141"/>
    <w:rsid w:val="00977BA0"/>
    <w:rsid w:val="00981796"/>
    <w:rsid w:val="009847A5"/>
    <w:rsid w:val="0098567D"/>
    <w:rsid w:val="009949AD"/>
    <w:rsid w:val="009A0EBB"/>
    <w:rsid w:val="009A54C5"/>
    <w:rsid w:val="009B199E"/>
    <w:rsid w:val="009B3E52"/>
    <w:rsid w:val="009B5B95"/>
    <w:rsid w:val="009B6BF1"/>
    <w:rsid w:val="009C3B5C"/>
    <w:rsid w:val="009C5063"/>
    <w:rsid w:val="009D2D5A"/>
    <w:rsid w:val="009D30E7"/>
    <w:rsid w:val="009D6BCD"/>
    <w:rsid w:val="009E60FB"/>
    <w:rsid w:val="009E6E0D"/>
    <w:rsid w:val="009F0D57"/>
    <w:rsid w:val="009F2C3C"/>
    <w:rsid w:val="009F3688"/>
    <w:rsid w:val="009F458C"/>
    <w:rsid w:val="00A01F72"/>
    <w:rsid w:val="00A1022A"/>
    <w:rsid w:val="00A202CE"/>
    <w:rsid w:val="00A21BCB"/>
    <w:rsid w:val="00A24903"/>
    <w:rsid w:val="00A3109B"/>
    <w:rsid w:val="00A3577D"/>
    <w:rsid w:val="00A419A6"/>
    <w:rsid w:val="00A4269B"/>
    <w:rsid w:val="00A4751F"/>
    <w:rsid w:val="00A5034C"/>
    <w:rsid w:val="00A50CC8"/>
    <w:rsid w:val="00A50DD6"/>
    <w:rsid w:val="00A520A2"/>
    <w:rsid w:val="00A53064"/>
    <w:rsid w:val="00A5411E"/>
    <w:rsid w:val="00A54CE6"/>
    <w:rsid w:val="00A57745"/>
    <w:rsid w:val="00A60F96"/>
    <w:rsid w:val="00A61445"/>
    <w:rsid w:val="00A624A7"/>
    <w:rsid w:val="00A628D6"/>
    <w:rsid w:val="00A64BA1"/>
    <w:rsid w:val="00A65562"/>
    <w:rsid w:val="00A66EF5"/>
    <w:rsid w:val="00A70980"/>
    <w:rsid w:val="00A7390C"/>
    <w:rsid w:val="00A7472B"/>
    <w:rsid w:val="00A75F28"/>
    <w:rsid w:val="00A77EE5"/>
    <w:rsid w:val="00A80790"/>
    <w:rsid w:val="00A8139C"/>
    <w:rsid w:val="00A83500"/>
    <w:rsid w:val="00A85EB3"/>
    <w:rsid w:val="00A87787"/>
    <w:rsid w:val="00A9122B"/>
    <w:rsid w:val="00A94A8D"/>
    <w:rsid w:val="00AA2167"/>
    <w:rsid w:val="00AA2EFF"/>
    <w:rsid w:val="00AA3C9C"/>
    <w:rsid w:val="00AA49A1"/>
    <w:rsid w:val="00AB0984"/>
    <w:rsid w:val="00AB1A12"/>
    <w:rsid w:val="00AB262E"/>
    <w:rsid w:val="00AB27FE"/>
    <w:rsid w:val="00AB3B6B"/>
    <w:rsid w:val="00AB4991"/>
    <w:rsid w:val="00AC1450"/>
    <w:rsid w:val="00AC1C4F"/>
    <w:rsid w:val="00AC457E"/>
    <w:rsid w:val="00AC49BE"/>
    <w:rsid w:val="00AD11E3"/>
    <w:rsid w:val="00AD218F"/>
    <w:rsid w:val="00AD27A9"/>
    <w:rsid w:val="00AD2A5A"/>
    <w:rsid w:val="00AD3681"/>
    <w:rsid w:val="00AD4446"/>
    <w:rsid w:val="00AD6C62"/>
    <w:rsid w:val="00AD7A28"/>
    <w:rsid w:val="00AE4806"/>
    <w:rsid w:val="00AF2715"/>
    <w:rsid w:val="00B00C13"/>
    <w:rsid w:val="00B02345"/>
    <w:rsid w:val="00B025F7"/>
    <w:rsid w:val="00B046E5"/>
    <w:rsid w:val="00B06859"/>
    <w:rsid w:val="00B20C8D"/>
    <w:rsid w:val="00B23257"/>
    <w:rsid w:val="00B23F33"/>
    <w:rsid w:val="00B2597B"/>
    <w:rsid w:val="00B26B84"/>
    <w:rsid w:val="00B26E25"/>
    <w:rsid w:val="00B33BB0"/>
    <w:rsid w:val="00B35A81"/>
    <w:rsid w:val="00B36D46"/>
    <w:rsid w:val="00B44404"/>
    <w:rsid w:val="00B4535C"/>
    <w:rsid w:val="00B45B23"/>
    <w:rsid w:val="00B464AE"/>
    <w:rsid w:val="00B47AFB"/>
    <w:rsid w:val="00B51A64"/>
    <w:rsid w:val="00B51CDC"/>
    <w:rsid w:val="00B56499"/>
    <w:rsid w:val="00B629AD"/>
    <w:rsid w:val="00B65330"/>
    <w:rsid w:val="00B704B1"/>
    <w:rsid w:val="00B72CB9"/>
    <w:rsid w:val="00B735B8"/>
    <w:rsid w:val="00B73DA9"/>
    <w:rsid w:val="00B76918"/>
    <w:rsid w:val="00B774FC"/>
    <w:rsid w:val="00B80D9A"/>
    <w:rsid w:val="00B91608"/>
    <w:rsid w:val="00B94C67"/>
    <w:rsid w:val="00BA0BE6"/>
    <w:rsid w:val="00BA27A2"/>
    <w:rsid w:val="00BB27AB"/>
    <w:rsid w:val="00BC2B8B"/>
    <w:rsid w:val="00BC3099"/>
    <w:rsid w:val="00BC4CCC"/>
    <w:rsid w:val="00BC637B"/>
    <w:rsid w:val="00BD4C40"/>
    <w:rsid w:val="00BE3105"/>
    <w:rsid w:val="00BE6D82"/>
    <w:rsid w:val="00BF0394"/>
    <w:rsid w:val="00BF4AAC"/>
    <w:rsid w:val="00BF6FC4"/>
    <w:rsid w:val="00C000D4"/>
    <w:rsid w:val="00C015AA"/>
    <w:rsid w:val="00C05282"/>
    <w:rsid w:val="00C05766"/>
    <w:rsid w:val="00C116D5"/>
    <w:rsid w:val="00C246A9"/>
    <w:rsid w:val="00C25774"/>
    <w:rsid w:val="00C26036"/>
    <w:rsid w:val="00C3655F"/>
    <w:rsid w:val="00C40C36"/>
    <w:rsid w:val="00C424FF"/>
    <w:rsid w:val="00C46EC7"/>
    <w:rsid w:val="00C50D73"/>
    <w:rsid w:val="00C53966"/>
    <w:rsid w:val="00C561F1"/>
    <w:rsid w:val="00C61640"/>
    <w:rsid w:val="00C61F9E"/>
    <w:rsid w:val="00C66A28"/>
    <w:rsid w:val="00C6782E"/>
    <w:rsid w:val="00C732E8"/>
    <w:rsid w:val="00C756B2"/>
    <w:rsid w:val="00C75D2F"/>
    <w:rsid w:val="00C81178"/>
    <w:rsid w:val="00C8178C"/>
    <w:rsid w:val="00C857D2"/>
    <w:rsid w:val="00C8749A"/>
    <w:rsid w:val="00C917CC"/>
    <w:rsid w:val="00C956AC"/>
    <w:rsid w:val="00C9715B"/>
    <w:rsid w:val="00CA2570"/>
    <w:rsid w:val="00CA2731"/>
    <w:rsid w:val="00CA42D4"/>
    <w:rsid w:val="00CB3BB0"/>
    <w:rsid w:val="00CB6AAD"/>
    <w:rsid w:val="00CC1DC8"/>
    <w:rsid w:val="00CC568B"/>
    <w:rsid w:val="00CC5BAB"/>
    <w:rsid w:val="00CD0332"/>
    <w:rsid w:val="00CD6A30"/>
    <w:rsid w:val="00CE039F"/>
    <w:rsid w:val="00CE07B2"/>
    <w:rsid w:val="00CE2642"/>
    <w:rsid w:val="00CE3C8B"/>
    <w:rsid w:val="00CE3F28"/>
    <w:rsid w:val="00CF1C37"/>
    <w:rsid w:val="00D07385"/>
    <w:rsid w:val="00D15606"/>
    <w:rsid w:val="00D16C65"/>
    <w:rsid w:val="00D332C9"/>
    <w:rsid w:val="00D360A6"/>
    <w:rsid w:val="00D427D5"/>
    <w:rsid w:val="00D439F1"/>
    <w:rsid w:val="00D44608"/>
    <w:rsid w:val="00D44D7A"/>
    <w:rsid w:val="00D45321"/>
    <w:rsid w:val="00D4532C"/>
    <w:rsid w:val="00D46D87"/>
    <w:rsid w:val="00D527DD"/>
    <w:rsid w:val="00D53473"/>
    <w:rsid w:val="00D5572C"/>
    <w:rsid w:val="00D613CE"/>
    <w:rsid w:val="00D6223B"/>
    <w:rsid w:val="00D651EE"/>
    <w:rsid w:val="00D75D64"/>
    <w:rsid w:val="00D80518"/>
    <w:rsid w:val="00D807D6"/>
    <w:rsid w:val="00D81A6B"/>
    <w:rsid w:val="00D86CA8"/>
    <w:rsid w:val="00D875BC"/>
    <w:rsid w:val="00D9050E"/>
    <w:rsid w:val="00D90D3E"/>
    <w:rsid w:val="00D911D6"/>
    <w:rsid w:val="00D91897"/>
    <w:rsid w:val="00D979FC"/>
    <w:rsid w:val="00DA1B53"/>
    <w:rsid w:val="00DA26EC"/>
    <w:rsid w:val="00DB34EF"/>
    <w:rsid w:val="00DB5D00"/>
    <w:rsid w:val="00DB7D76"/>
    <w:rsid w:val="00DC6107"/>
    <w:rsid w:val="00DD2632"/>
    <w:rsid w:val="00DD27A0"/>
    <w:rsid w:val="00DD43D6"/>
    <w:rsid w:val="00DD4CE3"/>
    <w:rsid w:val="00DE0548"/>
    <w:rsid w:val="00DE626E"/>
    <w:rsid w:val="00DF0658"/>
    <w:rsid w:val="00DF090D"/>
    <w:rsid w:val="00DF3A46"/>
    <w:rsid w:val="00DF5D4E"/>
    <w:rsid w:val="00E01C88"/>
    <w:rsid w:val="00E02CBE"/>
    <w:rsid w:val="00E06279"/>
    <w:rsid w:val="00E065C3"/>
    <w:rsid w:val="00E13D8B"/>
    <w:rsid w:val="00E14021"/>
    <w:rsid w:val="00E14BCC"/>
    <w:rsid w:val="00E1643F"/>
    <w:rsid w:val="00E21E51"/>
    <w:rsid w:val="00E26283"/>
    <w:rsid w:val="00E274B6"/>
    <w:rsid w:val="00E37205"/>
    <w:rsid w:val="00E43FFB"/>
    <w:rsid w:val="00E64087"/>
    <w:rsid w:val="00E64131"/>
    <w:rsid w:val="00E66693"/>
    <w:rsid w:val="00E73D38"/>
    <w:rsid w:val="00E839F7"/>
    <w:rsid w:val="00E855DE"/>
    <w:rsid w:val="00E85697"/>
    <w:rsid w:val="00E86996"/>
    <w:rsid w:val="00EA10A3"/>
    <w:rsid w:val="00EA5FA4"/>
    <w:rsid w:val="00EA6D3E"/>
    <w:rsid w:val="00EA7268"/>
    <w:rsid w:val="00EA75F9"/>
    <w:rsid w:val="00EB2919"/>
    <w:rsid w:val="00EB42A3"/>
    <w:rsid w:val="00EB53F4"/>
    <w:rsid w:val="00EB7D8E"/>
    <w:rsid w:val="00EB7F6E"/>
    <w:rsid w:val="00EC089B"/>
    <w:rsid w:val="00EC120B"/>
    <w:rsid w:val="00ED30D5"/>
    <w:rsid w:val="00ED31AC"/>
    <w:rsid w:val="00ED5A95"/>
    <w:rsid w:val="00ED630F"/>
    <w:rsid w:val="00ED6859"/>
    <w:rsid w:val="00ED6FB4"/>
    <w:rsid w:val="00EE298C"/>
    <w:rsid w:val="00EE7F87"/>
    <w:rsid w:val="00EF0B2E"/>
    <w:rsid w:val="00EF6E74"/>
    <w:rsid w:val="00EF76CF"/>
    <w:rsid w:val="00EF76EB"/>
    <w:rsid w:val="00F02CB3"/>
    <w:rsid w:val="00F041EB"/>
    <w:rsid w:val="00F05B3F"/>
    <w:rsid w:val="00F07BE1"/>
    <w:rsid w:val="00F10673"/>
    <w:rsid w:val="00F1417B"/>
    <w:rsid w:val="00F168BB"/>
    <w:rsid w:val="00F265FA"/>
    <w:rsid w:val="00F27BB9"/>
    <w:rsid w:val="00F3265E"/>
    <w:rsid w:val="00F40193"/>
    <w:rsid w:val="00F42441"/>
    <w:rsid w:val="00F436E7"/>
    <w:rsid w:val="00F457FC"/>
    <w:rsid w:val="00F51D07"/>
    <w:rsid w:val="00F551F0"/>
    <w:rsid w:val="00F55EE5"/>
    <w:rsid w:val="00F61FCF"/>
    <w:rsid w:val="00F64CF5"/>
    <w:rsid w:val="00F66AA7"/>
    <w:rsid w:val="00F67A1B"/>
    <w:rsid w:val="00F67EA9"/>
    <w:rsid w:val="00F70445"/>
    <w:rsid w:val="00F742DD"/>
    <w:rsid w:val="00F74451"/>
    <w:rsid w:val="00F81169"/>
    <w:rsid w:val="00F81DB3"/>
    <w:rsid w:val="00F81EA2"/>
    <w:rsid w:val="00F86AA8"/>
    <w:rsid w:val="00F94C9E"/>
    <w:rsid w:val="00F9712D"/>
    <w:rsid w:val="00FA15FF"/>
    <w:rsid w:val="00FA367A"/>
    <w:rsid w:val="00FA524E"/>
    <w:rsid w:val="00FB2113"/>
    <w:rsid w:val="00FB618B"/>
    <w:rsid w:val="00FB6B85"/>
    <w:rsid w:val="00FC1D11"/>
    <w:rsid w:val="00FC2C41"/>
    <w:rsid w:val="00FC5D9D"/>
    <w:rsid w:val="00FD0647"/>
    <w:rsid w:val="00FD4460"/>
    <w:rsid w:val="00FD45CD"/>
    <w:rsid w:val="00FE05E6"/>
    <w:rsid w:val="00FE5871"/>
    <w:rsid w:val="00FE6D8B"/>
    <w:rsid w:val="00FF0522"/>
    <w:rsid w:val="00FF0D16"/>
    <w:rsid w:val="00FF4314"/>
    <w:rsid w:val="00FF68BE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54F09-692B-408F-AFB1-42A657BE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5BB1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B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BB1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5B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BB1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Higginbotham</dc:creator>
  <cp:keywords/>
  <dc:description/>
  <cp:lastModifiedBy>James Higginbotham</cp:lastModifiedBy>
  <cp:revision>1</cp:revision>
  <dcterms:created xsi:type="dcterms:W3CDTF">2016-05-07T17:06:00Z</dcterms:created>
  <dcterms:modified xsi:type="dcterms:W3CDTF">2016-05-07T17:07:00Z</dcterms:modified>
</cp:coreProperties>
</file>