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2C" w:rsidRPr="00FC1D2C" w:rsidRDefault="00FC1D2C" w:rsidP="00FC1D2C">
      <w:pPr>
        <w:spacing w:after="0" w:line="240" w:lineRule="auto"/>
        <w:jc w:val="center"/>
        <w:rPr>
          <w:rFonts w:ascii="Harrington" w:hAnsi="Harrington" w:cs="Times New Roman"/>
          <w:b/>
          <w:color w:val="E36C0A" w:themeColor="accent6" w:themeShade="BF"/>
          <w:sz w:val="32"/>
          <w:szCs w:val="32"/>
        </w:rPr>
      </w:pPr>
      <w:r w:rsidRPr="00FC1D2C">
        <w:rPr>
          <w:rFonts w:ascii="Harrington" w:hAnsi="Harrington" w:cs="Times New Roman"/>
          <w:b/>
          <w:color w:val="E36C0A" w:themeColor="accent6" w:themeShade="BF"/>
          <w:sz w:val="32"/>
          <w:szCs w:val="32"/>
        </w:rPr>
        <w:t xml:space="preserve">Yellow Brick Road </w:t>
      </w:r>
      <w:proofErr w:type="spellStart"/>
      <w:r w:rsidRPr="00FC1D2C">
        <w:rPr>
          <w:rFonts w:ascii="Harrington" w:hAnsi="Harrington" w:cs="Times New Roman"/>
          <w:b/>
          <w:color w:val="E36C0A" w:themeColor="accent6" w:themeShade="BF"/>
          <w:sz w:val="32"/>
          <w:szCs w:val="32"/>
        </w:rPr>
        <w:t>Lagotto</w:t>
      </w:r>
      <w:proofErr w:type="spellEnd"/>
      <w:r w:rsidRPr="00FC1D2C">
        <w:rPr>
          <w:rFonts w:ascii="Harrington" w:hAnsi="Harrington" w:cs="Times New Roman"/>
          <w:b/>
          <w:color w:val="E36C0A" w:themeColor="accent6" w:themeShade="BF"/>
          <w:sz w:val="32"/>
          <w:szCs w:val="32"/>
        </w:rPr>
        <w:t xml:space="preserve"> </w:t>
      </w:r>
      <w:proofErr w:type="spellStart"/>
      <w:r w:rsidRPr="00FC1D2C">
        <w:rPr>
          <w:rFonts w:ascii="Harrington" w:hAnsi="Harrington" w:cs="Times New Roman"/>
          <w:b/>
          <w:color w:val="E36C0A" w:themeColor="accent6" w:themeShade="BF"/>
          <w:sz w:val="32"/>
          <w:szCs w:val="32"/>
        </w:rPr>
        <w:t>Romagnolo</w:t>
      </w:r>
      <w:proofErr w:type="spellEnd"/>
    </w:p>
    <w:p w:rsidR="00FC1D2C" w:rsidRPr="00FC1D2C" w:rsidRDefault="00FC1D2C" w:rsidP="00FC1D2C">
      <w:pPr>
        <w:jc w:val="center"/>
        <w:rPr>
          <w:rFonts w:ascii="Harrington" w:hAnsi="Harrington" w:cs="Times New Roman"/>
          <w:b/>
          <w:color w:val="E36C0A" w:themeColor="accent6" w:themeShade="BF"/>
          <w:sz w:val="32"/>
          <w:szCs w:val="32"/>
        </w:rPr>
      </w:pPr>
      <w:r w:rsidRPr="00FC1D2C">
        <w:rPr>
          <w:rFonts w:ascii="Harrington" w:hAnsi="Harrington" w:cs="Times New Roman"/>
          <w:b/>
          <w:color w:val="E36C0A" w:themeColor="accent6" w:themeShade="BF"/>
          <w:sz w:val="32"/>
          <w:szCs w:val="32"/>
        </w:rPr>
        <w:t>Puppy Application</w:t>
      </w:r>
    </w:p>
    <w:p w:rsidR="00941633" w:rsidRPr="00397374" w:rsidRDefault="00261F8E" w:rsidP="00941633">
      <w:pPr>
        <w:pStyle w:val="Default"/>
        <w:rPr>
          <w:rStyle w:val="A3"/>
          <w:rFonts w:ascii="Times New Roman" w:hAnsi="Times New Roman" w:cs="Times New Roman"/>
          <w:sz w:val="24"/>
          <w:szCs w:val="24"/>
        </w:rPr>
      </w:pPr>
      <w:r w:rsidRPr="00397374">
        <w:rPr>
          <w:rStyle w:val="style11"/>
          <w:rFonts w:ascii="Times New Roman" w:hAnsi="Times New Roman" w:cs="Times New Roman"/>
          <w:lang w:val="en"/>
        </w:rPr>
        <w:t xml:space="preserve">Thank you for your interest in a puppy from Yellow Brick Road </w:t>
      </w:r>
      <w:proofErr w:type="spellStart"/>
      <w:r w:rsidRPr="00397374">
        <w:rPr>
          <w:rStyle w:val="style11"/>
          <w:rFonts w:ascii="Times New Roman" w:hAnsi="Times New Roman" w:cs="Times New Roman"/>
          <w:lang w:val="en"/>
        </w:rPr>
        <w:t>Lagotto</w:t>
      </w:r>
      <w:proofErr w:type="spellEnd"/>
      <w:r w:rsidRPr="00397374">
        <w:rPr>
          <w:rStyle w:val="style11"/>
          <w:rFonts w:ascii="Times New Roman" w:hAnsi="Times New Roman" w:cs="Times New Roman"/>
          <w:lang w:val="en"/>
        </w:rPr>
        <w:t>.  The following questions are being asked of you</w:t>
      </w:r>
      <w:r w:rsidR="00941633" w:rsidRPr="00397374">
        <w:rPr>
          <w:rStyle w:val="style11"/>
          <w:rFonts w:ascii="Times New Roman" w:hAnsi="Times New Roman" w:cs="Times New Roman"/>
          <w:lang w:val="en"/>
        </w:rPr>
        <w:t xml:space="preserve"> to </w:t>
      </w:r>
      <w:r w:rsidR="00941633" w:rsidRPr="00397374">
        <w:rPr>
          <w:rStyle w:val="A3"/>
          <w:rFonts w:ascii="Times New Roman" w:hAnsi="Times New Roman" w:cs="Times New Roman"/>
          <w:sz w:val="24"/>
          <w:szCs w:val="24"/>
        </w:rPr>
        <w:t>help us match a pup</w:t>
      </w:r>
      <w:r w:rsidR="00397374" w:rsidRPr="00397374">
        <w:rPr>
          <w:rStyle w:val="A3"/>
          <w:rFonts w:ascii="Times New Roman" w:hAnsi="Times New Roman" w:cs="Times New Roman"/>
          <w:sz w:val="24"/>
          <w:szCs w:val="24"/>
        </w:rPr>
        <w:t>py</w:t>
      </w:r>
      <w:r w:rsidR="00941633" w:rsidRPr="00397374">
        <w:rPr>
          <w:rStyle w:val="A3"/>
          <w:rFonts w:ascii="Times New Roman" w:hAnsi="Times New Roman" w:cs="Times New Roman"/>
          <w:sz w:val="24"/>
          <w:szCs w:val="24"/>
        </w:rPr>
        <w:t xml:space="preserve"> to your needs/wants.  </w:t>
      </w:r>
      <w:r w:rsidR="00022739" w:rsidRPr="00397374">
        <w:rPr>
          <w:rStyle w:val="A3"/>
          <w:rFonts w:ascii="Times New Roman" w:hAnsi="Times New Roman" w:cs="Times New Roman"/>
          <w:sz w:val="24"/>
          <w:szCs w:val="24"/>
        </w:rPr>
        <w:t>Completing this form does not guarantee we have the perfect puppy for you</w:t>
      </w:r>
      <w:r w:rsidR="00397374" w:rsidRPr="00397374">
        <w:rPr>
          <w:rStyle w:val="A3"/>
          <w:rFonts w:ascii="Times New Roman" w:hAnsi="Times New Roman" w:cs="Times New Roman"/>
          <w:sz w:val="24"/>
          <w:szCs w:val="24"/>
        </w:rPr>
        <w:t>; w</w:t>
      </w:r>
      <w:r w:rsidR="00022739" w:rsidRPr="00397374">
        <w:rPr>
          <w:rStyle w:val="A3"/>
          <w:rFonts w:ascii="Times New Roman" w:hAnsi="Times New Roman" w:cs="Times New Roman"/>
          <w:sz w:val="24"/>
          <w:szCs w:val="24"/>
        </w:rPr>
        <w:t xml:space="preserve">e will review your application and will be in touch with you </w:t>
      </w:r>
      <w:r w:rsidR="00397374" w:rsidRPr="00397374">
        <w:rPr>
          <w:rStyle w:val="A3"/>
          <w:rFonts w:ascii="Times New Roman" w:hAnsi="Times New Roman" w:cs="Times New Roman"/>
          <w:sz w:val="24"/>
          <w:szCs w:val="24"/>
        </w:rPr>
        <w:t xml:space="preserve">via email or phone. </w:t>
      </w:r>
      <w:r w:rsidR="00022739" w:rsidRPr="0039737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="00941633" w:rsidRPr="00397374">
        <w:rPr>
          <w:rStyle w:val="A3"/>
          <w:rFonts w:ascii="Times New Roman" w:hAnsi="Times New Roman" w:cs="Times New Roman"/>
          <w:sz w:val="24"/>
          <w:szCs w:val="24"/>
        </w:rPr>
        <w:t xml:space="preserve">Please add anything to this application that will help us determine what </w:t>
      </w:r>
      <w:r w:rsidR="00397374" w:rsidRPr="00397374">
        <w:rPr>
          <w:rStyle w:val="A3"/>
          <w:rFonts w:ascii="Times New Roman" w:hAnsi="Times New Roman" w:cs="Times New Roman"/>
          <w:sz w:val="24"/>
          <w:szCs w:val="24"/>
        </w:rPr>
        <w:t xml:space="preserve">type of personality/characteristics </w:t>
      </w:r>
      <w:r w:rsidR="00941633" w:rsidRPr="00397374">
        <w:rPr>
          <w:rStyle w:val="A3"/>
          <w:rFonts w:ascii="Times New Roman" w:hAnsi="Times New Roman" w:cs="Times New Roman"/>
          <w:sz w:val="24"/>
          <w:szCs w:val="24"/>
        </w:rPr>
        <w:t>you are looking for</w:t>
      </w:r>
      <w:r w:rsidR="00397374" w:rsidRPr="00397374">
        <w:rPr>
          <w:rStyle w:val="A3"/>
          <w:rFonts w:ascii="Times New Roman" w:hAnsi="Times New Roman" w:cs="Times New Roman"/>
          <w:sz w:val="24"/>
          <w:szCs w:val="24"/>
        </w:rPr>
        <w:t xml:space="preserve"> in a dog</w:t>
      </w:r>
      <w:r w:rsidR="00941633" w:rsidRPr="00397374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941633" w:rsidRPr="00397374" w:rsidRDefault="00941633" w:rsidP="00941633">
      <w:pPr>
        <w:pStyle w:val="Default"/>
        <w:rPr>
          <w:rFonts w:ascii="Times New Roman" w:hAnsi="Times New Roman" w:cs="Times New Roman"/>
        </w:rPr>
      </w:pPr>
    </w:p>
    <w:p w:rsidR="004D578B" w:rsidRPr="00397374" w:rsidRDefault="004D578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97374">
        <w:rPr>
          <w:rFonts w:ascii="Times New Roman" w:hAnsi="Times New Roman" w:cs="Times New Roman"/>
          <w:sz w:val="24"/>
          <w:szCs w:val="24"/>
          <w:u w:val="single"/>
        </w:rPr>
        <w:t>Tell us about yourself:</w:t>
      </w:r>
    </w:p>
    <w:p w:rsidR="004D578B" w:rsidRPr="00397374" w:rsidRDefault="004D578B">
      <w:pPr>
        <w:rPr>
          <w:rFonts w:ascii="Times New Roman" w:hAnsi="Times New Roman" w:cs="Times New Roman"/>
          <w:sz w:val="24"/>
          <w:szCs w:val="24"/>
        </w:rPr>
      </w:pPr>
      <w:r w:rsidRPr="00397374">
        <w:rPr>
          <w:rFonts w:ascii="Times New Roman" w:hAnsi="Times New Roman" w:cs="Times New Roman"/>
          <w:sz w:val="24"/>
          <w:szCs w:val="24"/>
        </w:rPr>
        <w:t>Name:</w:t>
      </w:r>
      <w:r w:rsidR="00D07996" w:rsidRPr="00397374">
        <w:rPr>
          <w:rFonts w:ascii="Times New Roman" w:hAnsi="Times New Roman" w:cs="Times New Roman"/>
          <w:sz w:val="24"/>
          <w:szCs w:val="24"/>
        </w:rPr>
        <w:t xml:space="preserve"> </w:t>
      </w:r>
      <w:r w:rsidRPr="003973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73006641"/>
          <w:placeholder>
            <w:docPart w:val="781566D7617D42ED9F24F210C9C2D3E9"/>
          </w:placeholder>
          <w:showingPlcHdr/>
        </w:sdtPr>
        <w:sdtEndPr/>
        <w:sdtContent>
          <w:r w:rsidR="00B4031A"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4D578B" w:rsidRPr="00397374" w:rsidRDefault="008E0A4E">
      <w:pPr>
        <w:rPr>
          <w:rFonts w:ascii="Times New Roman" w:hAnsi="Times New Roman" w:cs="Times New Roman"/>
          <w:sz w:val="24"/>
          <w:szCs w:val="24"/>
        </w:rPr>
      </w:pPr>
      <w:r w:rsidRPr="00397374">
        <w:rPr>
          <w:rFonts w:ascii="Times New Roman" w:hAnsi="Times New Roman" w:cs="Times New Roman"/>
          <w:sz w:val="24"/>
          <w:szCs w:val="24"/>
        </w:rPr>
        <w:t>Phone Number:</w:t>
      </w:r>
      <w:r w:rsidR="00D07996" w:rsidRPr="00397374">
        <w:rPr>
          <w:rFonts w:ascii="Times New Roman" w:hAnsi="Times New Roman" w:cs="Times New Roman"/>
          <w:sz w:val="24"/>
          <w:szCs w:val="24"/>
        </w:rPr>
        <w:t xml:space="preserve"> </w:t>
      </w:r>
      <w:r w:rsidR="00C13EA5" w:rsidRPr="003973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89644193"/>
          <w:placeholder>
            <w:docPart w:val="99F728BB9D044FD99019BE92FF7081D2"/>
          </w:placeholder>
          <w:showingPlcHdr/>
        </w:sdtPr>
        <w:sdtEndPr/>
        <w:sdtContent>
          <w:r w:rsidR="00B4031A"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8E0A4E" w:rsidRPr="00397374" w:rsidRDefault="008E0A4E">
      <w:pPr>
        <w:rPr>
          <w:rFonts w:ascii="Times New Roman" w:hAnsi="Times New Roman" w:cs="Times New Roman"/>
          <w:sz w:val="24"/>
          <w:szCs w:val="24"/>
        </w:rPr>
      </w:pPr>
      <w:r w:rsidRPr="00397374">
        <w:rPr>
          <w:rFonts w:ascii="Times New Roman" w:hAnsi="Times New Roman" w:cs="Times New Roman"/>
          <w:sz w:val="24"/>
          <w:szCs w:val="24"/>
        </w:rPr>
        <w:t>Address:</w:t>
      </w:r>
      <w:r w:rsidR="00D07996" w:rsidRPr="00397374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18804019"/>
          <w:placeholder>
            <w:docPart w:val="D99E7ED50EC642B59665E8991B8A60E6"/>
          </w:placeholder>
          <w:showingPlcHdr/>
        </w:sdtPr>
        <w:sdtEndPr/>
        <w:sdtContent>
          <w:r w:rsidR="00B4031A"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8E0A4E" w:rsidRPr="00397374" w:rsidRDefault="008E0A4E">
      <w:pPr>
        <w:rPr>
          <w:rFonts w:ascii="Times New Roman" w:hAnsi="Times New Roman" w:cs="Times New Roman"/>
          <w:sz w:val="24"/>
          <w:szCs w:val="24"/>
        </w:rPr>
      </w:pPr>
      <w:r w:rsidRPr="00397374">
        <w:rPr>
          <w:rFonts w:ascii="Times New Roman" w:hAnsi="Times New Roman" w:cs="Times New Roman"/>
          <w:sz w:val="24"/>
          <w:szCs w:val="24"/>
        </w:rPr>
        <w:t>Email:</w:t>
      </w:r>
      <w:r w:rsidR="00D07996" w:rsidRPr="0039737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862747294"/>
          <w:placeholder>
            <w:docPart w:val="EDAB0F9B755848ADB920F561ADCADAF8"/>
          </w:placeholder>
          <w:showingPlcHdr/>
        </w:sdtPr>
        <w:sdtEndPr/>
        <w:sdtContent>
          <w:r w:rsidR="00B4031A"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8E0A4E" w:rsidRPr="00397374" w:rsidRDefault="008E0A4E">
      <w:pPr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lang w:val="en"/>
        </w:rPr>
        <w:t>Type of dwelling: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  <w:r w:rsidR="00941633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>Single Family</w:t>
      </w:r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5481926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color w:val="808080" w:themeColor="background1" w:themeShade="80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  <w:r w:rsidR="00941633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>Townhome/Duplex</w:t>
      </w:r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12690530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941633"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</w:t>
      </w:r>
      <w:r w:rsidR="00D07996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</w:t>
      </w:r>
      <w:r w:rsidR="00941633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>Apt/</w:t>
      </w:r>
      <w:r w:rsidR="00D07996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>Condo</w:t>
      </w:r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16837045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D07996"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</w:t>
      </w:r>
      <w:r w:rsidR="00D07996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</w:t>
      </w:r>
      <w:proofErr w:type="gramStart"/>
      <w:r w:rsidR="00941633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>Other</w:t>
      </w:r>
      <w:proofErr w:type="gramEnd"/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-10370335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D07996"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="00D07996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</w:t>
      </w:r>
    </w:p>
    <w:p w:rsidR="00941633" w:rsidRPr="00397374" w:rsidRDefault="00941633">
      <w:pPr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</w:pPr>
      <w:r w:rsidRPr="00397374">
        <w:rPr>
          <w:rStyle w:val="style11"/>
          <w:rFonts w:ascii="Times New Roman" w:hAnsi="Times New Roman" w:cs="Times New Roman"/>
          <w:lang w:val="en"/>
        </w:rPr>
        <w:t xml:space="preserve">Do you: </w:t>
      </w:r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Own: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8783545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color w:val="808080" w:themeColor="background1" w:themeShade="80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    Rent: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9722055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</w:p>
    <w:p w:rsidR="008E0A4E" w:rsidRPr="00397374" w:rsidRDefault="008E0A4E">
      <w:pPr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lang w:val="en"/>
        </w:rPr>
        <w:t>If renting, are pets permitted?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Yes: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-182013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255BB0"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    No: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-12315336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255BB0"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    Not Sure: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99591835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255BB0"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</w:p>
    <w:p w:rsidR="008E0A4E" w:rsidRPr="00397374" w:rsidRDefault="008E0A4E" w:rsidP="008E0A4E">
      <w:pPr>
        <w:pStyle w:val="paragraphstyle"/>
        <w:rPr>
          <w:sz w:val="24"/>
          <w:szCs w:val="24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Please g</w:t>
      </w:r>
      <w:r w:rsidR="00397374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i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ve </w:t>
      </w:r>
      <w:r w:rsidR="00397374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the 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name and phone number of </w:t>
      </w:r>
      <w:r w:rsidR="00397374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your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landlord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: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096516104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8E0A4E" w:rsidRPr="00397374" w:rsidRDefault="008E0A4E" w:rsidP="008E0A4E">
      <w:pPr>
        <w:pStyle w:val="paragraphstyle"/>
        <w:rPr>
          <w:sz w:val="24"/>
          <w:szCs w:val="24"/>
          <w:lang w:val="en"/>
        </w:rPr>
      </w:pPr>
    </w:p>
    <w:p w:rsidR="008E0A4E" w:rsidRPr="001335AD" w:rsidRDefault="008E0A4E" w:rsidP="008E0A4E">
      <w:pPr>
        <w:pStyle w:val="paragraphstyle"/>
        <w:rPr>
          <w:rStyle w:val="style11"/>
          <w:rFonts w:ascii="Times New Roman" w:hAnsi="Times New Roman" w:cs="Times New Roman"/>
          <w:color w:val="595959" w:themeColor="text1" w:themeTint="A6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Why have you decided to purchase a </w:t>
      </w:r>
      <w:proofErr w:type="spellStart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Lagotto</w:t>
      </w:r>
      <w:proofErr w:type="spellEnd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</w:t>
      </w:r>
      <w:proofErr w:type="spellStart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Romagnolo</w:t>
      </w:r>
      <w:proofErr w:type="spellEnd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color w:val="595959" w:themeColor="text1" w:themeTint="A6"/>
            <w:lang w:val="en"/>
          </w:rPr>
          <w:id w:val="-976063605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color w:val="595959" w:themeColor="text1" w:themeTint="A6"/>
              <w:lang w:val="en"/>
            </w:rPr>
            <w:t xml:space="preserve">     </w:t>
          </w:r>
        </w:sdtContent>
      </w:sdt>
    </w:p>
    <w:p w:rsidR="008E0A4E" w:rsidRPr="001335AD" w:rsidRDefault="008E0A4E" w:rsidP="008E0A4E">
      <w:pPr>
        <w:pStyle w:val="paragraphstyle"/>
        <w:rPr>
          <w:rStyle w:val="style11"/>
          <w:rFonts w:ascii="Times New Roman" w:hAnsi="Times New Roman" w:cs="Times New Roman"/>
          <w:color w:val="595959" w:themeColor="text1" w:themeTint="A6"/>
          <w:lang w:val="en"/>
        </w:rPr>
      </w:pPr>
    </w:p>
    <w:p w:rsidR="00C13EA5" w:rsidRPr="00397374" w:rsidRDefault="00C13EA5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Do you currently own a dog(s)</w:t>
      </w:r>
      <w:r w:rsidR="008E0A4E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? 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If so, what sex and breed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(s)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96954377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C13EA5" w:rsidRPr="00397374" w:rsidRDefault="00C13EA5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D07996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Have you ever returned a pet to the breeder?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 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Yes: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5285652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2A0157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    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No: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0923515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     </w:t>
      </w:r>
    </w:p>
    <w:p w:rsidR="00C13EA5" w:rsidRPr="00397374" w:rsidRDefault="00C13EA5" w:rsidP="00C13EA5">
      <w:pPr>
        <w:pStyle w:val="paragraphstyle"/>
        <w:rPr>
          <w:sz w:val="24"/>
          <w:szCs w:val="24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If so, what were the circumstances?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14720225"/>
        </w:sdtPr>
        <w:sdtEndPr>
          <w:rPr>
            <w:rStyle w:val="style11"/>
          </w:rPr>
        </w:sdtEndPr>
        <w:sdtContent>
          <w:r w:rsidR="001335AD">
            <w:rPr>
              <w:rStyle w:val="style11"/>
              <w:rFonts w:ascii="Times New Roman" w:hAnsi="Times New Roman" w:cs="Times New Roman"/>
              <w:lang w:val="en"/>
            </w:rPr>
            <w:t>N/A</w:t>
          </w:r>
        </w:sdtContent>
      </w:sdt>
    </w:p>
    <w:p w:rsidR="00C13EA5" w:rsidRPr="00397374" w:rsidRDefault="00C13EA5" w:rsidP="00C13EA5">
      <w:pPr>
        <w:pStyle w:val="paragraphstyle"/>
        <w:rPr>
          <w:sz w:val="24"/>
          <w:szCs w:val="24"/>
          <w:lang w:val="en"/>
        </w:rPr>
      </w:pPr>
    </w:p>
    <w:p w:rsidR="00D07996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Have you ever given a pet away?</w:t>
      </w:r>
      <w:r w:rsidRPr="00397374">
        <w:rPr>
          <w:rStyle w:val="style11"/>
          <w:rFonts w:ascii="Times New Roman" w:hAnsi="Times New Roman" w:cs="Times New Roman"/>
          <w:lang w:val="en"/>
        </w:rPr>
        <w:t xml:space="preserve">  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  Yes: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2539628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D07996"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  <w:r w:rsidR="00D07996" w:rsidRPr="00397374">
        <w:rPr>
          <w:rStyle w:val="style11"/>
          <w:rFonts w:ascii="Times New Roman" w:hAnsi="Times New Roman" w:cs="Times New Roman"/>
          <w:lang w:val="en"/>
        </w:rPr>
        <w:tab/>
        <w:t xml:space="preserve">    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No: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43359403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</w:p>
    <w:p w:rsidR="00C13EA5" w:rsidRPr="00397374" w:rsidRDefault="00C13EA5" w:rsidP="00C13EA5">
      <w:pPr>
        <w:pStyle w:val="paragraphstyle"/>
        <w:rPr>
          <w:sz w:val="24"/>
          <w:szCs w:val="24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If so, what were the circumstances?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890294222"/>
        </w:sdtPr>
        <w:sdtEndPr>
          <w:rPr>
            <w:rStyle w:val="style11"/>
          </w:rPr>
        </w:sdtEndPr>
        <w:sdtContent>
          <w:r w:rsidR="001335AD">
            <w:rPr>
              <w:rStyle w:val="style11"/>
              <w:rFonts w:ascii="Times New Roman" w:hAnsi="Times New Roman" w:cs="Times New Roman"/>
              <w:lang w:val="en"/>
            </w:rPr>
            <w:t>N/A</w:t>
          </w:r>
        </w:sdtContent>
      </w:sdt>
    </w:p>
    <w:p w:rsidR="00D07996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Have you ever taken a pet to a pound or shelter?  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Yes: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8066332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D07996"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  <w:r w:rsidR="00D07996" w:rsidRPr="00397374">
        <w:rPr>
          <w:rStyle w:val="style11"/>
          <w:rFonts w:ascii="Times New Roman" w:hAnsi="Times New Roman" w:cs="Times New Roman"/>
          <w:lang w:val="en"/>
        </w:rPr>
        <w:tab/>
        <w:t xml:space="preserve">    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No: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3419821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</w:p>
    <w:p w:rsidR="00C13EA5" w:rsidRPr="00397374" w:rsidRDefault="00C13EA5" w:rsidP="00C13EA5">
      <w:pPr>
        <w:pStyle w:val="paragraphstyle"/>
        <w:rPr>
          <w:sz w:val="24"/>
          <w:szCs w:val="24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If so, what were the circumstances?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107848709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8E0A4E" w:rsidRPr="00397374" w:rsidRDefault="008E0A4E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3F2AC1" w:rsidRDefault="003F2AC1" w:rsidP="008E0A4E">
      <w:pPr>
        <w:pStyle w:val="paragraphstyle"/>
        <w:rPr>
          <w:rStyle w:val="style11"/>
          <w:rFonts w:ascii="Times New Roman" w:hAnsi="Times New Roman" w:cs="Times New Roman"/>
          <w:color w:val="000000" w:themeColor="text1"/>
          <w:lang w:val="en"/>
        </w:rPr>
      </w:pPr>
      <w:r>
        <w:rPr>
          <w:rStyle w:val="style11"/>
          <w:rFonts w:ascii="Times New Roman" w:hAnsi="Times New Roman" w:cs="Times New Roman"/>
          <w:color w:val="000000" w:themeColor="text1"/>
          <w:lang w:val="en"/>
        </w:rPr>
        <w:t>Can you</w:t>
      </w:r>
      <w:r w:rsidR="008E0A4E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provide a veterinarian reference</w:t>
      </w:r>
      <w:r>
        <w:rPr>
          <w:rStyle w:val="style11"/>
          <w:rFonts w:ascii="Times New Roman" w:hAnsi="Times New Roman" w:cs="Times New Roman"/>
          <w:color w:val="000000" w:themeColor="text1"/>
          <w:lang w:val="en"/>
        </w:rPr>
        <w:t>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r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Yes: </w:t>
      </w:r>
      <w:sdt>
        <w:sdtPr>
          <w:rPr>
            <w:rStyle w:val="style11"/>
            <w:rFonts w:ascii="Times New Roman" w:hAnsi="Times New Roman" w:cs="Times New Roman"/>
            <w:color w:val="000000" w:themeColor="text1"/>
            <w:lang w:val="en"/>
          </w:rPr>
          <w:id w:val="-183012428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>
            <w:rPr>
              <w:rStyle w:val="style11"/>
              <w:rFonts w:ascii="MS Gothic" w:eastAsia="MS Gothic" w:hAnsi="MS Gothic" w:cs="Times New Roman" w:hint="eastAsia"/>
              <w:color w:val="000000" w:themeColor="text1"/>
              <w:lang w:val="en"/>
            </w:rPr>
            <w:t>☐</w:t>
          </w:r>
        </w:sdtContent>
      </w:sdt>
      <w:r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      No: </w:t>
      </w:r>
      <w:sdt>
        <w:sdtPr>
          <w:rPr>
            <w:rStyle w:val="style11"/>
            <w:rFonts w:ascii="Times New Roman" w:hAnsi="Times New Roman" w:cs="Times New Roman"/>
            <w:color w:val="000000" w:themeColor="text1"/>
            <w:lang w:val="en"/>
          </w:rPr>
          <w:id w:val="-18251948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color w:val="000000" w:themeColor="text1"/>
              <w:lang w:val="en"/>
            </w:rPr>
            <w:t>☐</w:t>
          </w:r>
        </w:sdtContent>
      </w:sdt>
      <w:r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      </w:t>
      </w:r>
    </w:p>
    <w:p w:rsidR="008E0A4E" w:rsidRPr="001335AD" w:rsidRDefault="003F2AC1" w:rsidP="008E0A4E">
      <w:pPr>
        <w:pStyle w:val="paragraphstyle"/>
        <w:rPr>
          <w:rStyle w:val="style11"/>
          <w:rFonts w:ascii="Times New Roman" w:hAnsi="Times New Roman" w:cs="Times New Roman"/>
          <w:color w:val="595959" w:themeColor="text1" w:themeTint="A6"/>
          <w:lang w:val="en"/>
        </w:rPr>
      </w:pPr>
      <w:r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It no, why not? </w:t>
      </w:r>
      <w:sdt>
        <w:sdtPr>
          <w:rPr>
            <w:rStyle w:val="style11"/>
            <w:rFonts w:ascii="Times New Roman" w:hAnsi="Times New Roman" w:cs="Times New Roman"/>
            <w:color w:val="595959" w:themeColor="text1" w:themeTint="A6"/>
            <w:lang w:val="en"/>
          </w:rPr>
          <w:id w:val="-1442753200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color w:val="595959" w:themeColor="text1" w:themeTint="A6"/>
              <w:lang w:val="en"/>
            </w:rPr>
            <w:t xml:space="preserve">     </w:t>
          </w:r>
        </w:sdtContent>
      </w:sdt>
      <w:r w:rsidRPr="001335AD">
        <w:rPr>
          <w:rStyle w:val="style11"/>
          <w:rFonts w:ascii="Times New Roman" w:hAnsi="Times New Roman" w:cs="Times New Roman"/>
          <w:color w:val="595959" w:themeColor="text1" w:themeTint="A6"/>
          <w:lang w:val="en"/>
        </w:rPr>
        <w:t xml:space="preserve"> </w:t>
      </w:r>
    </w:p>
    <w:p w:rsidR="008E0A4E" w:rsidRPr="00397374" w:rsidRDefault="008E0A4E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8E0A4E" w:rsidRPr="00397374" w:rsidRDefault="008E0A4E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Who will be primarily responsible for the dogs care?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27904012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8E0A4E" w:rsidRPr="00397374" w:rsidRDefault="008E0A4E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8E0A4E" w:rsidRPr="00397374" w:rsidRDefault="00D07996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Do you have</w:t>
      </w:r>
      <w:r w:rsidR="008E0A4E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children / if so, how old are they?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2110646595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8E0A4E" w:rsidRPr="00397374" w:rsidRDefault="008E0A4E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8E0A4E" w:rsidRPr="00397374" w:rsidRDefault="008E0A4E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How often / long will the dog be home alone each day?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2103246530"/>
        </w:sdtPr>
        <w:sdtEndPr>
          <w:rPr>
            <w:rStyle w:val="style11"/>
          </w:rPr>
        </w:sdtEndPr>
        <w:sdtContent>
          <w:r w:rsidR="00551512">
            <w:rPr>
              <w:rStyle w:val="style11"/>
              <w:rFonts w:ascii="Times New Roman" w:hAnsi="Times New Roman" w:cs="Times New Roman"/>
              <w:lang w:val="en"/>
            </w:rPr>
            <w:t xml:space="preserve"> </w:t>
          </w:r>
        </w:sdtContent>
      </w:sdt>
    </w:p>
    <w:p w:rsidR="00C13EA5" w:rsidRPr="00397374" w:rsidRDefault="00C13EA5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397374" w:rsidRDefault="00C13EA5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Where will the puppy be kept during the day?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551540641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C13EA5" w:rsidRPr="00397374" w:rsidRDefault="00C13EA5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Where will the puppy be kept during the night?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450133200"/>
        </w:sdtPr>
        <w:sdtEndPr>
          <w:rPr>
            <w:rStyle w:val="style11"/>
          </w:rPr>
        </w:sdtEndPr>
        <w:sdtContent>
          <w:r w:rsidR="00551512">
            <w:rPr>
              <w:rStyle w:val="style11"/>
              <w:rFonts w:ascii="Times New Roman" w:hAnsi="Times New Roman" w:cs="Times New Roman"/>
              <w:lang w:val="en"/>
            </w:rPr>
            <w:t xml:space="preserve"> </w:t>
          </w:r>
        </w:sdtContent>
      </w:sdt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397374" w:rsidRDefault="00255BB0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Are</w:t>
      </w:r>
      <w:r w:rsidR="00C13EA5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you/your family prepare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d</w:t>
      </w:r>
      <w:r w:rsidR="00C13EA5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to cover the veterinarian fees, costs of food, grooming, boarding, </w:t>
      </w:r>
      <w:proofErr w:type="spellStart"/>
      <w:r w:rsidR="00C13EA5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etc</w:t>
      </w:r>
      <w:proofErr w:type="spellEnd"/>
      <w:r w:rsidR="00C13EA5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659604999"/>
        </w:sdtPr>
        <w:sdtEndPr>
          <w:rPr>
            <w:rStyle w:val="style11"/>
          </w:rPr>
        </w:sdtEndPr>
        <w:sdtContent>
          <w:r w:rsidR="00551512">
            <w:rPr>
              <w:rStyle w:val="style11"/>
              <w:rFonts w:ascii="Times New Roman" w:hAnsi="Times New Roman" w:cs="Times New Roman"/>
              <w:lang w:val="en"/>
            </w:rPr>
            <w:t xml:space="preserve"> </w:t>
          </w:r>
        </w:sdtContent>
      </w:sdt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1335AD" w:rsidRDefault="00C13EA5" w:rsidP="00C13EA5">
      <w:pPr>
        <w:pStyle w:val="paragraphstyle"/>
        <w:rPr>
          <w:rStyle w:val="style11"/>
          <w:rFonts w:ascii="Times New Roman" w:hAnsi="Times New Roman" w:cs="Times New Roman"/>
          <w:color w:val="595959" w:themeColor="text1" w:themeTint="A6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Do you have a yard? If so, is it fenced?  Please describe it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:  </w:t>
      </w:r>
      <w:sdt>
        <w:sdtPr>
          <w:rPr>
            <w:rStyle w:val="style11"/>
            <w:rFonts w:ascii="Times New Roman" w:hAnsi="Times New Roman" w:cs="Times New Roman"/>
            <w:color w:val="595959" w:themeColor="text1" w:themeTint="A6"/>
            <w:lang w:val="en"/>
          </w:rPr>
          <w:id w:val="-494794620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color w:val="595959" w:themeColor="text1" w:themeTint="A6"/>
              <w:lang w:val="en"/>
            </w:rPr>
            <w:t xml:space="preserve">     </w:t>
          </w:r>
        </w:sdtContent>
      </w:sdt>
      <w:r w:rsidR="00D07996" w:rsidRPr="001335AD">
        <w:rPr>
          <w:rStyle w:val="style11"/>
          <w:rFonts w:ascii="Times New Roman" w:hAnsi="Times New Roman" w:cs="Times New Roman"/>
          <w:color w:val="595959" w:themeColor="text1" w:themeTint="A6"/>
          <w:lang w:val="en"/>
        </w:rPr>
        <w:t xml:space="preserve">  </w:t>
      </w:r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How much time do you have to spend with your dog?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81185100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1335AD" w:rsidRPr="001335AD" w:rsidRDefault="00C13EA5" w:rsidP="001335A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How do you plan to meet exercise and socialization needs?</w:t>
      </w:r>
      <w:r w:rsidR="00D07996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color w:val="595959" w:themeColor="text1" w:themeTint="A6"/>
            <w:lang w:val="en"/>
          </w:rPr>
          <w:id w:val="-810247715"/>
          <w:showingPlcHdr/>
        </w:sdtPr>
        <w:sdtEndPr>
          <w:rPr>
            <w:rStyle w:val="style11"/>
            <w:rFonts w:eastAsia="Times New Roman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color w:val="595959" w:themeColor="text1" w:themeTint="A6"/>
              <w:lang w:val="en"/>
            </w:rPr>
            <w:t xml:space="preserve">     </w:t>
          </w:r>
        </w:sdtContent>
      </w:sdt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255BB0" w:rsidRPr="00397374" w:rsidRDefault="00255BB0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Do you plan to attend puppy and basis obedience classes?</w:t>
      </w:r>
      <w:r w:rsidRPr="00397374">
        <w:rPr>
          <w:rStyle w:val="style11"/>
          <w:rFonts w:ascii="Times New Roman" w:hAnsi="Times New Roman" w:cs="Times New Roman"/>
          <w:lang w:val="en"/>
        </w:rPr>
        <w:t xml:space="preserve">  Yes: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31941692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lang w:val="en"/>
        </w:rPr>
        <w:t xml:space="preserve">   No: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02860694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lang w:val="en"/>
        </w:rPr>
        <w:t xml:space="preserve">   Not sure: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59393806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</w:p>
    <w:p w:rsidR="00255BB0" w:rsidRPr="00397374" w:rsidRDefault="00255BB0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We require that our puppies be spayed or neutered (preferably after twelve months of age) are you agreeable to that?</w:t>
      </w:r>
      <w:r w:rsidR="00D07996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Yes: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86087783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    </w:t>
      </w:r>
      <w:r w:rsidR="001B04BB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No: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72426034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255BB0"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Do you prefer a male or female puppy?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Male: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18127494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255BB0"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    </w:t>
      </w:r>
      <w:r w:rsidR="001B04BB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Female: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0230053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941633" w:rsidRPr="00397374">
        <w:rPr>
          <w:rStyle w:val="style11"/>
          <w:rFonts w:ascii="Times New Roman" w:hAnsi="Times New Roman" w:cs="Times New Roman"/>
          <w:lang w:val="en"/>
        </w:rPr>
        <w:t xml:space="preserve">      </w:t>
      </w:r>
      <w:proofErr w:type="gramStart"/>
      <w:r w:rsidR="00941633" w:rsidRPr="00397374">
        <w:rPr>
          <w:rStyle w:val="style11"/>
          <w:rFonts w:ascii="Times New Roman" w:hAnsi="Times New Roman" w:cs="Times New Roman"/>
          <w:lang w:val="en"/>
        </w:rPr>
        <w:t>Either</w:t>
      </w:r>
      <w:proofErr w:type="gramEnd"/>
      <w:r w:rsidR="00941633" w:rsidRPr="00397374">
        <w:rPr>
          <w:rStyle w:val="style11"/>
          <w:rFonts w:ascii="Times New Roman" w:hAnsi="Times New Roman" w:cs="Times New Roman"/>
          <w:lang w:val="en"/>
        </w:rPr>
        <w:t xml:space="preserve">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79003711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941633"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1335AD" w:rsidRDefault="00C13EA5" w:rsidP="00C13EA5">
      <w:pPr>
        <w:pStyle w:val="paragraphstyle"/>
        <w:rPr>
          <w:rStyle w:val="style11"/>
          <w:rFonts w:ascii="Times New Roman" w:hAnsi="Times New Roman" w:cs="Times New Roman"/>
          <w:color w:val="595959" w:themeColor="text1" w:themeTint="A6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Why?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color w:val="595959" w:themeColor="text1" w:themeTint="A6"/>
            <w:lang w:val="en"/>
          </w:rPr>
          <w:id w:val="171465451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color w:val="595959" w:themeColor="text1" w:themeTint="A6"/>
              <w:lang w:val="en"/>
            </w:rPr>
            <w:t xml:space="preserve">     </w:t>
          </w:r>
        </w:sdtContent>
      </w:sdt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1B04BB" w:rsidRPr="00397374" w:rsidRDefault="001B04BB" w:rsidP="00941633">
      <w:pPr>
        <w:pStyle w:val="Default"/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</w:pPr>
      <w:r w:rsidRPr="00397374">
        <w:rPr>
          <w:rStyle w:val="style11"/>
          <w:rFonts w:ascii="Times New Roman" w:hAnsi="Times New Roman" w:cs="Times New Roman"/>
          <w:lang w:val="en"/>
        </w:rPr>
        <w:t>What color dog do you prefer</w:t>
      </w:r>
      <w:r w:rsidR="00941633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941633" w:rsidRPr="00397374">
        <w:rPr>
          <w:rStyle w:val="A3"/>
          <w:rFonts w:ascii="Times New Roman" w:hAnsi="Times New Roman" w:cs="Times New Roman"/>
          <w:sz w:val="24"/>
          <w:szCs w:val="24"/>
        </w:rPr>
        <w:t>(note: colors can change as the dog matures</w:t>
      </w:r>
      <w:r w:rsidR="00D12FD4">
        <w:rPr>
          <w:rStyle w:val="A3"/>
          <w:rFonts w:ascii="Times New Roman" w:hAnsi="Times New Roman" w:cs="Times New Roman"/>
          <w:sz w:val="24"/>
          <w:szCs w:val="24"/>
        </w:rPr>
        <w:t>)</w:t>
      </w:r>
      <w:r w:rsidRPr="00397374">
        <w:rPr>
          <w:rStyle w:val="style11"/>
          <w:rFonts w:ascii="Times New Roman" w:hAnsi="Times New Roman" w:cs="Times New Roman"/>
          <w:lang w:val="en"/>
        </w:rPr>
        <w:t xml:space="preserve">:  </w:t>
      </w:r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White/White with orange markings: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-19323173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Orange: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162890139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Pr="00397374">
            <w:rPr>
              <w:rStyle w:val="style11"/>
              <w:rFonts w:ascii="MS Mincho" w:eastAsia="MS Mincho" w:hAnsi="MS Mincho" w:cs="MS Mincho" w:hint="eastAsia"/>
              <w:color w:val="808080" w:themeColor="background1" w:themeShade="80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Brown/Brown with small white markings: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-4892573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color w:val="808080" w:themeColor="background1" w:themeShade="80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White with Brown markings: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-201829772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color w:val="808080" w:themeColor="background1" w:themeShade="80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Brown Roan: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200077116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color w:val="808080" w:themeColor="background1" w:themeShade="80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  No Preference: </w:t>
      </w:r>
      <w:sdt>
        <w:sdtPr>
          <w:rPr>
            <w:rStyle w:val="style11"/>
            <w:rFonts w:ascii="Times New Roman" w:hAnsi="Times New Roman" w:cs="Times New Roman"/>
            <w:color w:val="808080" w:themeColor="background1" w:themeShade="80"/>
            <w:lang w:val="en"/>
          </w:rPr>
          <w:id w:val="9460072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color w:val="808080" w:themeColor="background1" w:themeShade="80"/>
              <w:lang w:val="en"/>
            </w:rPr>
            <w:t>☐</w:t>
          </w:r>
        </w:sdtContent>
      </w:sdt>
      <w:r w:rsidRPr="00397374">
        <w:rPr>
          <w:rStyle w:val="style11"/>
          <w:rFonts w:ascii="Times New Roman" w:hAnsi="Times New Roman" w:cs="Times New Roman"/>
          <w:color w:val="808080" w:themeColor="background1" w:themeShade="80"/>
          <w:lang w:val="en"/>
        </w:rPr>
        <w:t xml:space="preserve"> </w:t>
      </w:r>
    </w:p>
    <w:p w:rsidR="001B04BB" w:rsidRPr="00397374" w:rsidRDefault="001B04BB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</w:p>
    <w:p w:rsidR="00C13EA5" w:rsidRPr="00397374" w:rsidRDefault="00C13EA5" w:rsidP="00C13EA5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We require that if you cannot keep your puppy for any reason that it will be returned to</w:t>
      </w:r>
      <w:r w:rsidR="00255BB0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us.  Are you agreeable to that?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Yes: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821955333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MS Gothic" w:eastAsia="MS Gothic" w:hAnsi="MS Gothic" w:cs="Times New Roman" w:hint="eastAsia"/>
              <w:lang w:val="en"/>
            </w:rPr>
            <w:t>☐</w:t>
          </w:r>
        </w:sdtContent>
      </w:sdt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    </w:t>
      </w:r>
      <w:r w:rsidR="001B04BB" w:rsidRPr="00397374">
        <w:rPr>
          <w:rStyle w:val="style11"/>
          <w:rFonts w:ascii="Times New Roman" w:hAnsi="Times New Roman" w:cs="Times New Roman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No: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78962500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style11"/>
          </w:rPr>
        </w:sdtEndPr>
        <w:sdtContent>
          <w:r w:rsidR="00255BB0" w:rsidRPr="00397374">
            <w:rPr>
              <w:rStyle w:val="style11"/>
              <w:rFonts w:ascii="MS Mincho" w:eastAsia="MS Mincho" w:hAnsi="MS Mincho" w:cs="MS Mincho" w:hint="eastAsia"/>
              <w:lang w:val="en"/>
            </w:rPr>
            <w:t>☐</w:t>
          </w:r>
        </w:sdtContent>
      </w:sdt>
    </w:p>
    <w:p w:rsidR="00255BB0" w:rsidRPr="00397374" w:rsidRDefault="00255BB0" w:rsidP="00C13EA5">
      <w:pPr>
        <w:pStyle w:val="paragraphstyle"/>
        <w:rPr>
          <w:sz w:val="24"/>
          <w:szCs w:val="24"/>
          <w:lang w:val="en"/>
        </w:rPr>
      </w:pPr>
    </w:p>
    <w:p w:rsidR="00C13EA5" w:rsidRPr="00397374" w:rsidRDefault="00C13EA5" w:rsidP="00C13EA5">
      <w:pPr>
        <w:pStyle w:val="paragraphstyle"/>
        <w:rPr>
          <w:sz w:val="24"/>
          <w:szCs w:val="24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Do you have any questions about the </w:t>
      </w:r>
      <w:proofErr w:type="spellStart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Lagotto</w:t>
      </w:r>
      <w:proofErr w:type="spellEnd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that you have not had answered?</w:t>
      </w:r>
      <w:r w:rsidR="00255BB0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lang w:val="en"/>
          </w:rPr>
          <w:id w:val="-1843385771"/>
          <w:showingPlcHdr/>
        </w:sdtPr>
        <w:sdtEndPr>
          <w:rPr>
            <w:rStyle w:val="style11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lang w:val="en"/>
            </w:rPr>
            <w:t xml:space="preserve">     </w:t>
          </w:r>
        </w:sdtContent>
      </w:sdt>
    </w:p>
    <w:p w:rsidR="00C13EA5" w:rsidRPr="00397374" w:rsidRDefault="00C13EA5" w:rsidP="00C13EA5">
      <w:pPr>
        <w:pStyle w:val="paragraphstyle"/>
        <w:rPr>
          <w:sz w:val="24"/>
          <w:szCs w:val="24"/>
          <w:lang w:val="en"/>
        </w:rPr>
      </w:pPr>
    </w:p>
    <w:p w:rsidR="00C13EA5" w:rsidRPr="00397374" w:rsidRDefault="00C13EA5" w:rsidP="00C13EA5">
      <w:pPr>
        <w:pStyle w:val="paragraphstyle"/>
        <w:rPr>
          <w:color w:val="000000" w:themeColor="text1"/>
          <w:sz w:val="24"/>
          <w:szCs w:val="24"/>
          <w:lang w:val="en"/>
        </w:rPr>
      </w:pP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Please feel free to add any other information.  The more you can tell us about yourself </w:t>
      </w:r>
    </w:p>
    <w:p w:rsidR="00C13EA5" w:rsidRPr="00397374" w:rsidRDefault="00C13EA5" w:rsidP="001445E0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en"/>
        </w:rPr>
      </w:pPr>
      <w:proofErr w:type="gramStart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and</w:t>
      </w:r>
      <w:proofErr w:type="gramEnd"/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</w:t>
      </w:r>
      <w:r w:rsidR="00255BB0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the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 xml:space="preserve"> home your puppy will </w:t>
      </w:r>
      <w:r w:rsidR="00255BB0"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live in</w:t>
      </w:r>
      <w:r w:rsidRPr="00397374">
        <w:rPr>
          <w:rStyle w:val="style11"/>
          <w:rFonts w:ascii="Times New Roman" w:hAnsi="Times New Roman" w:cs="Times New Roman"/>
          <w:color w:val="000000" w:themeColor="text1"/>
          <w:lang w:val="en"/>
        </w:rPr>
        <w:t>, the better we are able to select an appropriate home for each puppy</w:t>
      </w:r>
      <w:r w:rsidRPr="00397374">
        <w:rPr>
          <w:rStyle w:val="style11"/>
          <w:rFonts w:ascii="Times New Roman" w:hAnsi="Times New Roman" w:cs="Times New Roman"/>
          <w:lang w:val="en"/>
        </w:rPr>
        <w:t>.</w:t>
      </w:r>
      <w:r w:rsidR="00255BB0" w:rsidRPr="00397374">
        <w:rPr>
          <w:rStyle w:val="style11"/>
          <w:rFonts w:ascii="Times New Roman" w:hAnsi="Times New Roman" w:cs="Times New Roman"/>
          <w:lang w:val="en"/>
        </w:rPr>
        <w:t xml:space="preserve">  </w:t>
      </w:r>
      <w:sdt>
        <w:sdtPr>
          <w:rPr>
            <w:rStyle w:val="style11"/>
            <w:rFonts w:ascii="Times New Roman" w:hAnsi="Times New Roman" w:cs="Times New Roman"/>
            <w:color w:val="595959" w:themeColor="text1" w:themeTint="A6"/>
            <w:lang w:val="en"/>
          </w:rPr>
          <w:id w:val="1189030857"/>
          <w:showingPlcHdr/>
        </w:sdtPr>
        <w:sdtEndPr>
          <w:rPr>
            <w:rStyle w:val="style11"/>
            <w:rFonts w:eastAsia="Times New Roman"/>
          </w:rPr>
        </w:sdtEndPr>
        <w:sdtContent>
          <w:r w:rsidR="00B4031A">
            <w:rPr>
              <w:rStyle w:val="style11"/>
              <w:rFonts w:ascii="Times New Roman" w:hAnsi="Times New Roman" w:cs="Times New Roman"/>
              <w:color w:val="595959" w:themeColor="text1" w:themeTint="A6"/>
              <w:lang w:val="en"/>
            </w:rPr>
            <w:t xml:space="preserve">     </w:t>
          </w:r>
        </w:sdtContent>
      </w:sdt>
      <w:r w:rsidR="001335AD" w:rsidRPr="001335AD">
        <w:rPr>
          <w:rFonts w:ascii="Times New Roman" w:hAnsi="Times New Roman" w:cs="Times New Roman"/>
          <w:color w:val="595959" w:themeColor="text1" w:themeTint="A6"/>
          <w:sz w:val="24"/>
          <w:szCs w:val="24"/>
        </w:rPr>
        <w:t xml:space="preserve"> </w:t>
      </w:r>
    </w:p>
    <w:p w:rsidR="00C13EA5" w:rsidRPr="00397374" w:rsidRDefault="00C13EA5" w:rsidP="008E0A4E">
      <w:pPr>
        <w:pStyle w:val="paragraphstyle"/>
        <w:rPr>
          <w:rStyle w:val="style11"/>
          <w:rFonts w:ascii="Times New Roman" w:hAnsi="Times New Roman" w:cs="Times New Roman"/>
          <w:lang w:val="en"/>
        </w:rPr>
      </w:pPr>
      <w:bookmarkStart w:id="0" w:name="_GoBack"/>
      <w:bookmarkEnd w:id="0"/>
    </w:p>
    <w:p w:rsidR="008E0A4E" w:rsidRPr="00397374" w:rsidRDefault="004A16FE">
      <w:pPr>
        <w:rPr>
          <w:rFonts w:ascii="Times New Roman" w:hAnsi="Times New Roman" w:cs="Times New Roman"/>
          <w:sz w:val="24"/>
          <w:szCs w:val="24"/>
        </w:rPr>
      </w:pPr>
      <w:r w:rsidRPr="00397374">
        <w:rPr>
          <w:rFonts w:ascii="Times New Roman" w:hAnsi="Times New Roman" w:cs="Times New Roman"/>
          <w:sz w:val="24"/>
          <w:szCs w:val="24"/>
        </w:rPr>
        <w:t>Contact us at: 913-269-0024</w:t>
      </w:r>
      <w:r w:rsidR="008C1B59">
        <w:rPr>
          <w:rFonts w:ascii="Times New Roman" w:hAnsi="Times New Roman" w:cs="Times New Roman"/>
          <w:sz w:val="24"/>
          <w:szCs w:val="24"/>
        </w:rPr>
        <w:t>.  Please return form to</w:t>
      </w:r>
      <w:r w:rsidRPr="00397374">
        <w:rPr>
          <w:rFonts w:ascii="Times New Roman" w:hAnsi="Times New Roman" w:cs="Times New Roman"/>
          <w:sz w:val="24"/>
          <w:szCs w:val="24"/>
        </w:rPr>
        <w:t xml:space="preserve"> yellowbrickroadlagotto@gmail.com</w:t>
      </w:r>
    </w:p>
    <w:sectPr w:rsidR="008E0A4E" w:rsidRPr="0039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WPOS V+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78B"/>
    <w:rsid w:val="000034E5"/>
    <w:rsid w:val="00003ABB"/>
    <w:rsid w:val="00004CE5"/>
    <w:rsid w:val="0000529D"/>
    <w:rsid w:val="00010DAE"/>
    <w:rsid w:val="000116D9"/>
    <w:rsid w:val="0001320C"/>
    <w:rsid w:val="00022739"/>
    <w:rsid w:val="000323FE"/>
    <w:rsid w:val="00033EF0"/>
    <w:rsid w:val="00035B45"/>
    <w:rsid w:val="00037ABB"/>
    <w:rsid w:val="000419A6"/>
    <w:rsid w:val="00044808"/>
    <w:rsid w:val="000453F8"/>
    <w:rsid w:val="00045E5D"/>
    <w:rsid w:val="00047BCB"/>
    <w:rsid w:val="00050105"/>
    <w:rsid w:val="00050514"/>
    <w:rsid w:val="0005166A"/>
    <w:rsid w:val="00052972"/>
    <w:rsid w:val="000530E2"/>
    <w:rsid w:val="00054470"/>
    <w:rsid w:val="00055F55"/>
    <w:rsid w:val="000567D8"/>
    <w:rsid w:val="0006100A"/>
    <w:rsid w:val="00065903"/>
    <w:rsid w:val="0006610F"/>
    <w:rsid w:val="000670A4"/>
    <w:rsid w:val="000678C7"/>
    <w:rsid w:val="000709E3"/>
    <w:rsid w:val="000711E2"/>
    <w:rsid w:val="00073691"/>
    <w:rsid w:val="00074F1F"/>
    <w:rsid w:val="000758E1"/>
    <w:rsid w:val="0008009D"/>
    <w:rsid w:val="000801BE"/>
    <w:rsid w:val="0008399B"/>
    <w:rsid w:val="00091502"/>
    <w:rsid w:val="00091D83"/>
    <w:rsid w:val="00091DEF"/>
    <w:rsid w:val="00092B0A"/>
    <w:rsid w:val="00096873"/>
    <w:rsid w:val="000A09F9"/>
    <w:rsid w:val="000A1557"/>
    <w:rsid w:val="000A2B51"/>
    <w:rsid w:val="000A3265"/>
    <w:rsid w:val="000A4A74"/>
    <w:rsid w:val="000A5979"/>
    <w:rsid w:val="000A698D"/>
    <w:rsid w:val="000A69E5"/>
    <w:rsid w:val="000A6FA4"/>
    <w:rsid w:val="000A7F89"/>
    <w:rsid w:val="000B1017"/>
    <w:rsid w:val="000B1BC8"/>
    <w:rsid w:val="000B1CCF"/>
    <w:rsid w:val="000B652F"/>
    <w:rsid w:val="000C0A44"/>
    <w:rsid w:val="000C3851"/>
    <w:rsid w:val="000C692E"/>
    <w:rsid w:val="000C72C3"/>
    <w:rsid w:val="000D59BD"/>
    <w:rsid w:val="000D6F22"/>
    <w:rsid w:val="000E1923"/>
    <w:rsid w:val="000E22C2"/>
    <w:rsid w:val="000E448B"/>
    <w:rsid w:val="000E474C"/>
    <w:rsid w:val="000E4A2D"/>
    <w:rsid w:val="000E797D"/>
    <w:rsid w:val="000F04F3"/>
    <w:rsid w:val="000F3884"/>
    <w:rsid w:val="000F38C9"/>
    <w:rsid w:val="000F3A1D"/>
    <w:rsid w:val="000F47E1"/>
    <w:rsid w:val="000F5A7B"/>
    <w:rsid w:val="000F6853"/>
    <w:rsid w:val="000F6F70"/>
    <w:rsid w:val="00100EA0"/>
    <w:rsid w:val="00103298"/>
    <w:rsid w:val="00103A1F"/>
    <w:rsid w:val="00104ED2"/>
    <w:rsid w:val="0010669E"/>
    <w:rsid w:val="00110D4A"/>
    <w:rsid w:val="00111128"/>
    <w:rsid w:val="001114EF"/>
    <w:rsid w:val="00113839"/>
    <w:rsid w:val="00113C45"/>
    <w:rsid w:val="001174AF"/>
    <w:rsid w:val="00117FB5"/>
    <w:rsid w:val="00123AEC"/>
    <w:rsid w:val="0012450D"/>
    <w:rsid w:val="00124A94"/>
    <w:rsid w:val="001275DF"/>
    <w:rsid w:val="00130CC7"/>
    <w:rsid w:val="00131DB3"/>
    <w:rsid w:val="00131E52"/>
    <w:rsid w:val="00131E9B"/>
    <w:rsid w:val="001335AD"/>
    <w:rsid w:val="00133E3B"/>
    <w:rsid w:val="001346E2"/>
    <w:rsid w:val="001350A6"/>
    <w:rsid w:val="00137DA2"/>
    <w:rsid w:val="001403F3"/>
    <w:rsid w:val="00140C9D"/>
    <w:rsid w:val="00141007"/>
    <w:rsid w:val="00141AFB"/>
    <w:rsid w:val="0014243E"/>
    <w:rsid w:val="00143458"/>
    <w:rsid w:val="001445E0"/>
    <w:rsid w:val="00145A0D"/>
    <w:rsid w:val="00151B89"/>
    <w:rsid w:val="001538C1"/>
    <w:rsid w:val="00154294"/>
    <w:rsid w:val="00156600"/>
    <w:rsid w:val="00156660"/>
    <w:rsid w:val="00157604"/>
    <w:rsid w:val="00160A77"/>
    <w:rsid w:val="00164444"/>
    <w:rsid w:val="0016665D"/>
    <w:rsid w:val="00166CE7"/>
    <w:rsid w:val="00167E98"/>
    <w:rsid w:val="0017093A"/>
    <w:rsid w:val="0017101C"/>
    <w:rsid w:val="001721FA"/>
    <w:rsid w:val="00172F0D"/>
    <w:rsid w:val="00173579"/>
    <w:rsid w:val="001753B0"/>
    <w:rsid w:val="001753B5"/>
    <w:rsid w:val="001761F8"/>
    <w:rsid w:val="001835F6"/>
    <w:rsid w:val="00184DFD"/>
    <w:rsid w:val="00185420"/>
    <w:rsid w:val="001855AF"/>
    <w:rsid w:val="0018595D"/>
    <w:rsid w:val="001863D9"/>
    <w:rsid w:val="0018709D"/>
    <w:rsid w:val="00187DAC"/>
    <w:rsid w:val="001906C9"/>
    <w:rsid w:val="00190A31"/>
    <w:rsid w:val="0019195E"/>
    <w:rsid w:val="00192B3F"/>
    <w:rsid w:val="00193FF3"/>
    <w:rsid w:val="00195190"/>
    <w:rsid w:val="001979B1"/>
    <w:rsid w:val="001A052C"/>
    <w:rsid w:val="001A3B99"/>
    <w:rsid w:val="001A629D"/>
    <w:rsid w:val="001B04BB"/>
    <w:rsid w:val="001B0A2C"/>
    <w:rsid w:val="001B151C"/>
    <w:rsid w:val="001B183A"/>
    <w:rsid w:val="001B18BC"/>
    <w:rsid w:val="001B1FB2"/>
    <w:rsid w:val="001C14FC"/>
    <w:rsid w:val="001C170A"/>
    <w:rsid w:val="001C1F80"/>
    <w:rsid w:val="001C2A09"/>
    <w:rsid w:val="001C450B"/>
    <w:rsid w:val="001C790D"/>
    <w:rsid w:val="001D2314"/>
    <w:rsid w:val="001D26B3"/>
    <w:rsid w:val="001D499C"/>
    <w:rsid w:val="001D4BFE"/>
    <w:rsid w:val="001D5532"/>
    <w:rsid w:val="001D622D"/>
    <w:rsid w:val="001E031F"/>
    <w:rsid w:val="001E0D3B"/>
    <w:rsid w:val="001E167B"/>
    <w:rsid w:val="001E1721"/>
    <w:rsid w:val="001E260E"/>
    <w:rsid w:val="001E48AB"/>
    <w:rsid w:val="001E6136"/>
    <w:rsid w:val="001E6D53"/>
    <w:rsid w:val="001E7E0D"/>
    <w:rsid w:val="001F0AF5"/>
    <w:rsid w:val="001F0D83"/>
    <w:rsid w:val="001F63B1"/>
    <w:rsid w:val="001F6D7D"/>
    <w:rsid w:val="00202258"/>
    <w:rsid w:val="002022E5"/>
    <w:rsid w:val="002037B1"/>
    <w:rsid w:val="00203D82"/>
    <w:rsid w:val="002076A0"/>
    <w:rsid w:val="00210236"/>
    <w:rsid w:val="0021241D"/>
    <w:rsid w:val="00213D17"/>
    <w:rsid w:val="0021470C"/>
    <w:rsid w:val="00214AC1"/>
    <w:rsid w:val="00216F4F"/>
    <w:rsid w:val="00217979"/>
    <w:rsid w:val="00222738"/>
    <w:rsid w:val="002238DB"/>
    <w:rsid w:val="00224E69"/>
    <w:rsid w:val="0022676B"/>
    <w:rsid w:val="00226AB7"/>
    <w:rsid w:val="00232C63"/>
    <w:rsid w:val="0023438F"/>
    <w:rsid w:val="002363A1"/>
    <w:rsid w:val="002408CA"/>
    <w:rsid w:val="00241E56"/>
    <w:rsid w:val="00246819"/>
    <w:rsid w:val="00246E61"/>
    <w:rsid w:val="00251A35"/>
    <w:rsid w:val="002521F7"/>
    <w:rsid w:val="0025473E"/>
    <w:rsid w:val="00255BB0"/>
    <w:rsid w:val="00256670"/>
    <w:rsid w:val="00257218"/>
    <w:rsid w:val="0026128A"/>
    <w:rsid w:val="00261F8E"/>
    <w:rsid w:val="002627EF"/>
    <w:rsid w:val="00262CAE"/>
    <w:rsid w:val="002662C6"/>
    <w:rsid w:val="00266976"/>
    <w:rsid w:val="0026777E"/>
    <w:rsid w:val="00270BFD"/>
    <w:rsid w:val="00272345"/>
    <w:rsid w:val="00275398"/>
    <w:rsid w:val="002765AB"/>
    <w:rsid w:val="00276686"/>
    <w:rsid w:val="0027703A"/>
    <w:rsid w:val="0027742C"/>
    <w:rsid w:val="002774A3"/>
    <w:rsid w:val="002801CA"/>
    <w:rsid w:val="00284F9E"/>
    <w:rsid w:val="00287AA5"/>
    <w:rsid w:val="00290654"/>
    <w:rsid w:val="002A0157"/>
    <w:rsid w:val="002A39DD"/>
    <w:rsid w:val="002A4FD1"/>
    <w:rsid w:val="002A5F41"/>
    <w:rsid w:val="002A5FB9"/>
    <w:rsid w:val="002A683D"/>
    <w:rsid w:val="002B1ACC"/>
    <w:rsid w:val="002B247C"/>
    <w:rsid w:val="002B40EF"/>
    <w:rsid w:val="002B63D0"/>
    <w:rsid w:val="002B76D9"/>
    <w:rsid w:val="002C3214"/>
    <w:rsid w:val="002C7239"/>
    <w:rsid w:val="002D1D09"/>
    <w:rsid w:val="002D2645"/>
    <w:rsid w:val="002D4DEA"/>
    <w:rsid w:val="002D6064"/>
    <w:rsid w:val="002E1C28"/>
    <w:rsid w:val="002E220C"/>
    <w:rsid w:val="002E292B"/>
    <w:rsid w:val="002E74A1"/>
    <w:rsid w:val="002F10B4"/>
    <w:rsid w:val="002F3AEB"/>
    <w:rsid w:val="00300BF5"/>
    <w:rsid w:val="00302140"/>
    <w:rsid w:val="00304EE4"/>
    <w:rsid w:val="003104F9"/>
    <w:rsid w:val="00311576"/>
    <w:rsid w:val="0031432D"/>
    <w:rsid w:val="00315EBE"/>
    <w:rsid w:val="0032356C"/>
    <w:rsid w:val="00325E5F"/>
    <w:rsid w:val="0032670F"/>
    <w:rsid w:val="00327CCB"/>
    <w:rsid w:val="00331CC7"/>
    <w:rsid w:val="00331F15"/>
    <w:rsid w:val="00332013"/>
    <w:rsid w:val="00333A2E"/>
    <w:rsid w:val="00335703"/>
    <w:rsid w:val="00336E70"/>
    <w:rsid w:val="0034172F"/>
    <w:rsid w:val="0034240C"/>
    <w:rsid w:val="0034444B"/>
    <w:rsid w:val="00345BC8"/>
    <w:rsid w:val="00346494"/>
    <w:rsid w:val="003465BA"/>
    <w:rsid w:val="0034795F"/>
    <w:rsid w:val="00355591"/>
    <w:rsid w:val="00370941"/>
    <w:rsid w:val="003725FB"/>
    <w:rsid w:val="00372F8F"/>
    <w:rsid w:val="00377665"/>
    <w:rsid w:val="003807F6"/>
    <w:rsid w:val="003820D3"/>
    <w:rsid w:val="00382D94"/>
    <w:rsid w:val="00383376"/>
    <w:rsid w:val="003838C4"/>
    <w:rsid w:val="003839C9"/>
    <w:rsid w:val="00385DFA"/>
    <w:rsid w:val="00386C93"/>
    <w:rsid w:val="00386CEB"/>
    <w:rsid w:val="00387835"/>
    <w:rsid w:val="003921D2"/>
    <w:rsid w:val="003923F8"/>
    <w:rsid w:val="003924AB"/>
    <w:rsid w:val="00395082"/>
    <w:rsid w:val="00395D98"/>
    <w:rsid w:val="00396142"/>
    <w:rsid w:val="00397374"/>
    <w:rsid w:val="003A10BD"/>
    <w:rsid w:val="003A121E"/>
    <w:rsid w:val="003A5A62"/>
    <w:rsid w:val="003A5BFD"/>
    <w:rsid w:val="003A6297"/>
    <w:rsid w:val="003B0524"/>
    <w:rsid w:val="003B3673"/>
    <w:rsid w:val="003B397C"/>
    <w:rsid w:val="003B4764"/>
    <w:rsid w:val="003B6046"/>
    <w:rsid w:val="003B6DD5"/>
    <w:rsid w:val="003C0FA0"/>
    <w:rsid w:val="003C3913"/>
    <w:rsid w:val="003C6878"/>
    <w:rsid w:val="003D066F"/>
    <w:rsid w:val="003D107A"/>
    <w:rsid w:val="003D3850"/>
    <w:rsid w:val="003D44B2"/>
    <w:rsid w:val="003D4551"/>
    <w:rsid w:val="003D45E8"/>
    <w:rsid w:val="003D5B5F"/>
    <w:rsid w:val="003D6A82"/>
    <w:rsid w:val="003E01E7"/>
    <w:rsid w:val="003E2202"/>
    <w:rsid w:val="003E3C14"/>
    <w:rsid w:val="003E4A33"/>
    <w:rsid w:val="003E6433"/>
    <w:rsid w:val="003E7B99"/>
    <w:rsid w:val="003F164B"/>
    <w:rsid w:val="003F298D"/>
    <w:rsid w:val="003F2AC1"/>
    <w:rsid w:val="003F4812"/>
    <w:rsid w:val="003F7001"/>
    <w:rsid w:val="0040519F"/>
    <w:rsid w:val="0040601D"/>
    <w:rsid w:val="00414A55"/>
    <w:rsid w:val="004150DF"/>
    <w:rsid w:val="004172A1"/>
    <w:rsid w:val="0042134F"/>
    <w:rsid w:val="00422287"/>
    <w:rsid w:val="004257E1"/>
    <w:rsid w:val="004259A7"/>
    <w:rsid w:val="0043386C"/>
    <w:rsid w:val="0043686C"/>
    <w:rsid w:val="00436B45"/>
    <w:rsid w:val="00437040"/>
    <w:rsid w:val="00437638"/>
    <w:rsid w:val="0044026C"/>
    <w:rsid w:val="00440850"/>
    <w:rsid w:val="00440A51"/>
    <w:rsid w:val="004410A8"/>
    <w:rsid w:val="00441686"/>
    <w:rsid w:val="00447656"/>
    <w:rsid w:val="00447703"/>
    <w:rsid w:val="00447988"/>
    <w:rsid w:val="004558E1"/>
    <w:rsid w:val="0046108C"/>
    <w:rsid w:val="00461C99"/>
    <w:rsid w:val="004635B7"/>
    <w:rsid w:val="00465C6E"/>
    <w:rsid w:val="00466317"/>
    <w:rsid w:val="00467DE3"/>
    <w:rsid w:val="00471732"/>
    <w:rsid w:val="00471AF3"/>
    <w:rsid w:val="00476E24"/>
    <w:rsid w:val="004878B1"/>
    <w:rsid w:val="004908C6"/>
    <w:rsid w:val="0049249D"/>
    <w:rsid w:val="004927E9"/>
    <w:rsid w:val="00494FC9"/>
    <w:rsid w:val="004952BE"/>
    <w:rsid w:val="00496BD6"/>
    <w:rsid w:val="004A1361"/>
    <w:rsid w:val="004A13B3"/>
    <w:rsid w:val="004A16FE"/>
    <w:rsid w:val="004A37AD"/>
    <w:rsid w:val="004A5707"/>
    <w:rsid w:val="004A58BB"/>
    <w:rsid w:val="004A6736"/>
    <w:rsid w:val="004B1C66"/>
    <w:rsid w:val="004B1F44"/>
    <w:rsid w:val="004B2C56"/>
    <w:rsid w:val="004B3505"/>
    <w:rsid w:val="004B6FA5"/>
    <w:rsid w:val="004C0886"/>
    <w:rsid w:val="004C687C"/>
    <w:rsid w:val="004D3813"/>
    <w:rsid w:val="004D5721"/>
    <w:rsid w:val="004D578B"/>
    <w:rsid w:val="004E0ADB"/>
    <w:rsid w:val="004E5E31"/>
    <w:rsid w:val="004E728D"/>
    <w:rsid w:val="004F257D"/>
    <w:rsid w:val="004F279E"/>
    <w:rsid w:val="004F3DA8"/>
    <w:rsid w:val="004F4664"/>
    <w:rsid w:val="004F4CB9"/>
    <w:rsid w:val="004F523B"/>
    <w:rsid w:val="004F6257"/>
    <w:rsid w:val="00504B1A"/>
    <w:rsid w:val="0050625B"/>
    <w:rsid w:val="005129C1"/>
    <w:rsid w:val="00512F7A"/>
    <w:rsid w:val="005141E7"/>
    <w:rsid w:val="00515927"/>
    <w:rsid w:val="00515AD1"/>
    <w:rsid w:val="005208CB"/>
    <w:rsid w:val="00526FF4"/>
    <w:rsid w:val="005270EB"/>
    <w:rsid w:val="0052760C"/>
    <w:rsid w:val="005305DD"/>
    <w:rsid w:val="00530B61"/>
    <w:rsid w:val="0053299D"/>
    <w:rsid w:val="00534306"/>
    <w:rsid w:val="00543249"/>
    <w:rsid w:val="005440A2"/>
    <w:rsid w:val="00546564"/>
    <w:rsid w:val="00551512"/>
    <w:rsid w:val="005545A8"/>
    <w:rsid w:val="005560CA"/>
    <w:rsid w:val="00557287"/>
    <w:rsid w:val="00557393"/>
    <w:rsid w:val="00557D36"/>
    <w:rsid w:val="00560FC8"/>
    <w:rsid w:val="00562577"/>
    <w:rsid w:val="005625DA"/>
    <w:rsid w:val="00564A67"/>
    <w:rsid w:val="00565953"/>
    <w:rsid w:val="005739E5"/>
    <w:rsid w:val="0057575B"/>
    <w:rsid w:val="005760E3"/>
    <w:rsid w:val="0057656F"/>
    <w:rsid w:val="00577CD3"/>
    <w:rsid w:val="0058133A"/>
    <w:rsid w:val="005827ED"/>
    <w:rsid w:val="0058483F"/>
    <w:rsid w:val="005855B0"/>
    <w:rsid w:val="00585879"/>
    <w:rsid w:val="00587462"/>
    <w:rsid w:val="00590433"/>
    <w:rsid w:val="00592045"/>
    <w:rsid w:val="0059344F"/>
    <w:rsid w:val="005A0BDA"/>
    <w:rsid w:val="005A1B50"/>
    <w:rsid w:val="005A3A32"/>
    <w:rsid w:val="005A40C5"/>
    <w:rsid w:val="005A4445"/>
    <w:rsid w:val="005A69C2"/>
    <w:rsid w:val="005A6CA4"/>
    <w:rsid w:val="005B0399"/>
    <w:rsid w:val="005B1267"/>
    <w:rsid w:val="005B4737"/>
    <w:rsid w:val="005B4C99"/>
    <w:rsid w:val="005B588D"/>
    <w:rsid w:val="005B697D"/>
    <w:rsid w:val="005C44D8"/>
    <w:rsid w:val="005C4CFE"/>
    <w:rsid w:val="005C5599"/>
    <w:rsid w:val="005C5F8F"/>
    <w:rsid w:val="005D0022"/>
    <w:rsid w:val="005E06C6"/>
    <w:rsid w:val="005E312E"/>
    <w:rsid w:val="005E4763"/>
    <w:rsid w:val="005E4ADA"/>
    <w:rsid w:val="005E5E79"/>
    <w:rsid w:val="005E5F02"/>
    <w:rsid w:val="005F0558"/>
    <w:rsid w:val="005F1383"/>
    <w:rsid w:val="005F5890"/>
    <w:rsid w:val="005F60E5"/>
    <w:rsid w:val="005F6EDD"/>
    <w:rsid w:val="00602F60"/>
    <w:rsid w:val="00603B6C"/>
    <w:rsid w:val="00605D35"/>
    <w:rsid w:val="00606258"/>
    <w:rsid w:val="00606752"/>
    <w:rsid w:val="006126A6"/>
    <w:rsid w:val="0061540D"/>
    <w:rsid w:val="00622657"/>
    <w:rsid w:val="00624946"/>
    <w:rsid w:val="00624B1A"/>
    <w:rsid w:val="00625752"/>
    <w:rsid w:val="006260D6"/>
    <w:rsid w:val="006277D9"/>
    <w:rsid w:val="006278C9"/>
    <w:rsid w:val="00630026"/>
    <w:rsid w:val="00634517"/>
    <w:rsid w:val="006349EA"/>
    <w:rsid w:val="0063653D"/>
    <w:rsid w:val="00641BC1"/>
    <w:rsid w:val="00641F1F"/>
    <w:rsid w:val="00643CC7"/>
    <w:rsid w:val="006457C6"/>
    <w:rsid w:val="0065039D"/>
    <w:rsid w:val="00650B8F"/>
    <w:rsid w:val="00650F84"/>
    <w:rsid w:val="00654B85"/>
    <w:rsid w:val="00657197"/>
    <w:rsid w:val="00662F91"/>
    <w:rsid w:val="006637C3"/>
    <w:rsid w:val="00664223"/>
    <w:rsid w:val="00664CA0"/>
    <w:rsid w:val="00664D4B"/>
    <w:rsid w:val="00666040"/>
    <w:rsid w:val="0066777C"/>
    <w:rsid w:val="00667B6D"/>
    <w:rsid w:val="006711CF"/>
    <w:rsid w:val="00672B25"/>
    <w:rsid w:val="00672F2F"/>
    <w:rsid w:val="00672F89"/>
    <w:rsid w:val="00674BCD"/>
    <w:rsid w:val="00676EE1"/>
    <w:rsid w:val="00681135"/>
    <w:rsid w:val="006837B0"/>
    <w:rsid w:val="0068416F"/>
    <w:rsid w:val="0068449A"/>
    <w:rsid w:val="00685C9B"/>
    <w:rsid w:val="00686742"/>
    <w:rsid w:val="0069132E"/>
    <w:rsid w:val="00693752"/>
    <w:rsid w:val="00693F42"/>
    <w:rsid w:val="006942DA"/>
    <w:rsid w:val="006945DB"/>
    <w:rsid w:val="00694962"/>
    <w:rsid w:val="00694FA4"/>
    <w:rsid w:val="00695A63"/>
    <w:rsid w:val="00697298"/>
    <w:rsid w:val="006A11D7"/>
    <w:rsid w:val="006A299C"/>
    <w:rsid w:val="006A467B"/>
    <w:rsid w:val="006A6BC7"/>
    <w:rsid w:val="006A7556"/>
    <w:rsid w:val="006B13D6"/>
    <w:rsid w:val="006B192A"/>
    <w:rsid w:val="006B20ED"/>
    <w:rsid w:val="006B2647"/>
    <w:rsid w:val="006B5A20"/>
    <w:rsid w:val="006B77F3"/>
    <w:rsid w:val="006C0B22"/>
    <w:rsid w:val="006C200D"/>
    <w:rsid w:val="006C2E10"/>
    <w:rsid w:val="006C561A"/>
    <w:rsid w:val="006C77F9"/>
    <w:rsid w:val="006D3369"/>
    <w:rsid w:val="006D43DE"/>
    <w:rsid w:val="006D4AAA"/>
    <w:rsid w:val="006D4D7F"/>
    <w:rsid w:val="006D56E7"/>
    <w:rsid w:val="006D70CC"/>
    <w:rsid w:val="006E0108"/>
    <w:rsid w:val="006E01CE"/>
    <w:rsid w:val="006E262E"/>
    <w:rsid w:val="006E278D"/>
    <w:rsid w:val="006E7905"/>
    <w:rsid w:val="006F0EFB"/>
    <w:rsid w:val="006F4B79"/>
    <w:rsid w:val="006F501C"/>
    <w:rsid w:val="006F6D4A"/>
    <w:rsid w:val="007009B0"/>
    <w:rsid w:val="007022B8"/>
    <w:rsid w:val="00705570"/>
    <w:rsid w:val="00706C6F"/>
    <w:rsid w:val="0070769D"/>
    <w:rsid w:val="007077BF"/>
    <w:rsid w:val="00710BDB"/>
    <w:rsid w:val="00713F98"/>
    <w:rsid w:val="00714F6F"/>
    <w:rsid w:val="00717AE6"/>
    <w:rsid w:val="00717EC5"/>
    <w:rsid w:val="00722D5F"/>
    <w:rsid w:val="007237A7"/>
    <w:rsid w:val="00723B7A"/>
    <w:rsid w:val="00726BCE"/>
    <w:rsid w:val="00726C61"/>
    <w:rsid w:val="007305F5"/>
    <w:rsid w:val="007327F8"/>
    <w:rsid w:val="00733DC1"/>
    <w:rsid w:val="0073417A"/>
    <w:rsid w:val="007345C0"/>
    <w:rsid w:val="007351FF"/>
    <w:rsid w:val="007358E6"/>
    <w:rsid w:val="00735A05"/>
    <w:rsid w:val="007362C3"/>
    <w:rsid w:val="00736DE3"/>
    <w:rsid w:val="00740368"/>
    <w:rsid w:val="00740A37"/>
    <w:rsid w:val="00742DC3"/>
    <w:rsid w:val="00745493"/>
    <w:rsid w:val="007471BA"/>
    <w:rsid w:val="007517D1"/>
    <w:rsid w:val="0075248C"/>
    <w:rsid w:val="007545C1"/>
    <w:rsid w:val="0075615C"/>
    <w:rsid w:val="00756198"/>
    <w:rsid w:val="00756BF6"/>
    <w:rsid w:val="00756D0B"/>
    <w:rsid w:val="00757391"/>
    <w:rsid w:val="00761A9A"/>
    <w:rsid w:val="0076237A"/>
    <w:rsid w:val="0076255F"/>
    <w:rsid w:val="007625B0"/>
    <w:rsid w:val="007648A1"/>
    <w:rsid w:val="00766978"/>
    <w:rsid w:val="00772B8E"/>
    <w:rsid w:val="00774B36"/>
    <w:rsid w:val="00774CF2"/>
    <w:rsid w:val="00776CF8"/>
    <w:rsid w:val="00776D88"/>
    <w:rsid w:val="00781F9C"/>
    <w:rsid w:val="007825A8"/>
    <w:rsid w:val="00785EE8"/>
    <w:rsid w:val="00787533"/>
    <w:rsid w:val="0079233B"/>
    <w:rsid w:val="00793415"/>
    <w:rsid w:val="00794AAF"/>
    <w:rsid w:val="00794C21"/>
    <w:rsid w:val="00794DC8"/>
    <w:rsid w:val="007958A2"/>
    <w:rsid w:val="00795939"/>
    <w:rsid w:val="00795A0D"/>
    <w:rsid w:val="007A3EE0"/>
    <w:rsid w:val="007A5842"/>
    <w:rsid w:val="007A6821"/>
    <w:rsid w:val="007B16E3"/>
    <w:rsid w:val="007B3C46"/>
    <w:rsid w:val="007B4A54"/>
    <w:rsid w:val="007B56D6"/>
    <w:rsid w:val="007B5F90"/>
    <w:rsid w:val="007C5055"/>
    <w:rsid w:val="007C64A0"/>
    <w:rsid w:val="007D2587"/>
    <w:rsid w:val="007D4919"/>
    <w:rsid w:val="007D6D74"/>
    <w:rsid w:val="007E005A"/>
    <w:rsid w:val="007E2DF9"/>
    <w:rsid w:val="007E2FC5"/>
    <w:rsid w:val="007E436E"/>
    <w:rsid w:val="007E4F43"/>
    <w:rsid w:val="007F0959"/>
    <w:rsid w:val="007F18C8"/>
    <w:rsid w:val="007F1C55"/>
    <w:rsid w:val="007F2DFA"/>
    <w:rsid w:val="007F36E0"/>
    <w:rsid w:val="007F3A61"/>
    <w:rsid w:val="007F542F"/>
    <w:rsid w:val="007F6512"/>
    <w:rsid w:val="007F655A"/>
    <w:rsid w:val="007F7401"/>
    <w:rsid w:val="007F7605"/>
    <w:rsid w:val="00803B7A"/>
    <w:rsid w:val="00804F00"/>
    <w:rsid w:val="00804F91"/>
    <w:rsid w:val="00805111"/>
    <w:rsid w:val="0080691E"/>
    <w:rsid w:val="00811281"/>
    <w:rsid w:val="00813AAE"/>
    <w:rsid w:val="00815D96"/>
    <w:rsid w:val="00820129"/>
    <w:rsid w:val="00820ABF"/>
    <w:rsid w:val="00823F16"/>
    <w:rsid w:val="00825549"/>
    <w:rsid w:val="0082582D"/>
    <w:rsid w:val="00825EE6"/>
    <w:rsid w:val="00831D06"/>
    <w:rsid w:val="0083233A"/>
    <w:rsid w:val="0083238E"/>
    <w:rsid w:val="00832566"/>
    <w:rsid w:val="00832FF1"/>
    <w:rsid w:val="008342D7"/>
    <w:rsid w:val="008351EF"/>
    <w:rsid w:val="00840FE4"/>
    <w:rsid w:val="00841227"/>
    <w:rsid w:val="00841960"/>
    <w:rsid w:val="00843211"/>
    <w:rsid w:val="00845233"/>
    <w:rsid w:val="00846269"/>
    <w:rsid w:val="00846CF4"/>
    <w:rsid w:val="0085088E"/>
    <w:rsid w:val="00853E09"/>
    <w:rsid w:val="00855CC2"/>
    <w:rsid w:val="00855D89"/>
    <w:rsid w:val="00857790"/>
    <w:rsid w:val="0086275F"/>
    <w:rsid w:val="00862A12"/>
    <w:rsid w:val="00863686"/>
    <w:rsid w:val="008643AE"/>
    <w:rsid w:val="0086526E"/>
    <w:rsid w:val="008653C9"/>
    <w:rsid w:val="008654B8"/>
    <w:rsid w:val="00867C68"/>
    <w:rsid w:val="008709AF"/>
    <w:rsid w:val="008726E7"/>
    <w:rsid w:val="00872F74"/>
    <w:rsid w:val="00873060"/>
    <w:rsid w:val="00874E79"/>
    <w:rsid w:val="00880A19"/>
    <w:rsid w:val="00881471"/>
    <w:rsid w:val="00883B60"/>
    <w:rsid w:val="00884AD2"/>
    <w:rsid w:val="00887A58"/>
    <w:rsid w:val="00890EDA"/>
    <w:rsid w:val="00892A37"/>
    <w:rsid w:val="00892F30"/>
    <w:rsid w:val="008932C5"/>
    <w:rsid w:val="00897FDC"/>
    <w:rsid w:val="008A00C5"/>
    <w:rsid w:val="008A35DE"/>
    <w:rsid w:val="008A4E94"/>
    <w:rsid w:val="008A5FB4"/>
    <w:rsid w:val="008A75A8"/>
    <w:rsid w:val="008B2605"/>
    <w:rsid w:val="008B3E71"/>
    <w:rsid w:val="008C050C"/>
    <w:rsid w:val="008C0D32"/>
    <w:rsid w:val="008C1B59"/>
    <w:rsid w:val="008C2B67"/>
    <w:rsid w:val="008C53DE"/>
    <w:rsid w:val="008C7195"/>
    <w:rsid w:val="008D0434"/>
    <w:rsid w:val="008D69BE"/>
    <w:rsid w:val="008D7F70"/>
    <w:rsid w:val="008E0A4E"/>
    <w:rsid w:val="008E16EE"/>
    <w:rsid w:val="008F3B3C"/>
    <w:rsid w:val="008F4176"/>
    <w:rsid w:val="008F7571"/>
    <w:rsid w:val="009008AA"/>
    <w:rsid w:val="00901F10"/>
    <w:rsid w:val="009022C9"/>
    <w:rsid w:val="009037A5"/>
    <w:rsid w:val="00906C8A"/>
    <w:rsid w:val="00910EE0"/>
    <w:rsid w:val="00912E11"/>
    <w:rsid w:val="0091529F"/>
    <w:rsid w:val="00921828"/>
    <w:rsid w:val="00925516"/>
    <w:rsid w:val="00927073"/>
    <w:rsid w:val="00933EF2"/>
    <w:rsid w:val="00937B0C"/>
    <w:rsid w:val="009415D5"/>
    <w:rsid w:val="00941633"/>
    <w:rsid w:val="00941A50"/>
    <w:rsid w:val="009433E0"/>
    <w:rsid w:val="00943BE2"/>
    <w:rsid w:val="009442AD"/>
    <w:rsid w:val="00944D15"/>
    <w:rsid w:val="00944E7D"/>
    <w:rsid w:val="00946A14"/>
    <w:rsid w:val="00946ACD"/>
    <w:rsid w:val="00950775"/>
    <w:rsid w:val="009527DB"/>
    <w:rsid w:val="00953799"/>
    <w:rsid w:val="0095389C"/>
    <w:rsid w:val="00954D9A"/>
    <w:rsid w:val="00954EEA"/>
    <w:rsid w:val="00955773"/>
    <w:rsid w:val="009560E8"/>
    <w:rsid w:val="00956F12"/>
    <w:rsid w:val="00965571"/>
    <w:rsid w:val="009658C2"/>
    <w:rsid w:val="00972AF3"/>
    <w:rsid w:val="00974A21"/>
    <w:rsid w:val="009777E8"/>
    <w:rsid w:val="00982169"/>
    <w:rsid w:val="00984121"/>
    <w:rsid w:val="0098747F"/>
    <w:rsid w:val="009919BD"/>
    <w:rsid w:val="0099538C"/>
    <w:rsid w:val="00996189"/>
    <w:rsid w:val="009A125C"/>
    <w:rsid w:val="009A2070"/>
    <w:rsid w:val="009A3DC2"/>
    <w:rsid w:val="009A504F"/>
    <w:rsid w:val="009A5C37"/>
    <w:rsid w:val="009A6090"/>
    <w:rsid w:val="009B0EF8"/>
    <w:rsid w:val="009B109B"/>
    <w:rsid w:val="009B212B"/>
    <w:rsid w:val="009B7E45"/>
    <w:rsid w:val="009C0EA4"/>
    <w:rsid w:val="009C2912"/>
    <w:rsid w:val="009D3A05"/>
    <w:rsid w:val="009D3BA4"/>
    <w:rsid w:val="009D4742"/>
    <w:rsid w:val="009D4967"/>
    <w:rsid w:val="009D4E8B"/>
    <w:rsid w:val="009D600C"/>
    <w:rsid w:val="009D7677"/>
    <w:rsid w:val="009E0075"/>
    <w:rsid w:val="009E3CE3"/>
    <w:rsid w:val="009E41E4"/>
    <w:rsid w:val="009E4359"/>
    <w:rsid w:val="009E56C3"/>
    <w:rsid w:val="009E66FA"/>
    <w:rsid w:val="009E6D52"/>
    <w:rsid w:val="009F02DE"/>
    <w:rsid w:val="009F177A"/>
    <w:rsid w:val="009F366A"/>
    <w:rsid w:val="009F4BFA"/>
    <w:rsid w:val="009F4CEC"/>
    <w:rsid w:val="00A00345"/>
    <w:rsid w:val="00A00E21"/>
    <w:rsid w:val="00A01D36"/>
    <w:rsid w:val="00A0294F"/>
    <w:rsid w:val="00A02CD1"/>
    <w:rsid w:val="00A04392"/>
    <w:rsid w:val="00A0502B"/>
    <w:rsid w:val="00A057CC"/>
    <w:rsid w:val="00A06B2E"/>
    <w:rsid w:val="00A1052D"/>
    <w:rsid w:val="00A111F4"/>
    <w:rsid w:val="00A11277"/>
    <w:rsid w:val="00A11C73"/>
    <w:rsid w:val="00A122AB"/>
    <w:rsid w:val="00A12E3A"/>
    <w:rsid w:val="00A1347E"/>
    <w:rsid w:val="00A14CE8"/>
    <w:rsid w:val="00A15182"/>
    <w:rsid w:val="00A15C2A"/>
    <w:rsid w:val="00A17A65"/>
    <w:rsid w:val="00A17C7E"/>
    <w:rsid w:val="00A24631"/>
    <w:rsid w:val="00A24C43"/>
    <w:rsid w:val="00A25EBC"/>
    <w:rsid w:val="00A27722"/>
    <w:rsid w:val="00A27A9D"/>
    <w:rsid w:val="00A27C4A"/>
    <w:rsid w:val="00A35004"/>
    <w:rsid w:val="00A361E4"/>
    <w:rsid w:val="00A367E1"/>
    <w:rsid w:val="00A40CC1"/>
    <w:rsid w:val="00A41E37"/>
    <w:rsid w:val="00A4402B"/>
    <w:rsid w:val="00A4510E"/>
    <w:rsid w:val="00A468A6"/>
    <w:rsid w:val="00A51FB5"/>
    <w:rsid w:val="00A522AC"/>
    <w:rsid w:val="00A55D89"/>
    <w:rsid w:val="00A5721F"/>
    <w:rsid w:val="00A60636"/>
    <w:rsid w:val="00A62242"/>
    <w:rsid w:val="00A634D3"/>
    <w:rsid w:val="00A64098"/>
    <w:rsid w:val="00A66AC1"/>
    <w:rsid w:val="00A67940"/>
    <w:rsid w:val="00A70C44"/>
    <w:rsid w:val="00A74665"/>
    <w:rsid w:val="00A760E1"/>
    <w:rsid w:val="00A777F5"/>
    <w:rsid w:val="00A83B46"/>
    <w:rsid w:val="00A86315"/>
    <w:rsid w:val="00A86828"/>
    <w:rsid w:val="00A91478"/>
    <w:rsid w:val="00A91DA2"/>
    <w:rsid w:val="00A94A45"/>
    <w:rsid w:val="00A9513B"/>
    <w:rsid w:val="00A97231"/>
    <w:rsid w:val="00A9736C"/>
    <w:rsid w:val="00AA1160"/>
    <w:rsid w:val="00AB00A1"/>
    <w:rsid w:val="00AB0A40"/>
    <w:rsid w:val="00AB0BBA"/>
    <w:rsid w:val="00AB0CA9"/>
    <w:rsid w:val="00AB3E11"/>
    <w:rsid w:val="00AB5ACE"/>
    <w:rsid w:val="00AC30F9"/>
    <w:rsid w:val="00AC71A6"/>
    <w:rsid w:val="00AC7B11"/>
    <w:rsid w:val="00AD2B5C"/>
    <w:rsid w:val="00AD7574"/>
    <w:rsid w:val="00AE0875"/>
    <w:rsid w:val="00AE1A3F"/>
    <w:rsid w:val="00AE2991"/>
    <w:rsid w:val="00AE3427"/>
    <w:rsid w:val="00AE630E"/>
    <w:rsid w:val="00AE7DD7"/>
    <w:rsid w:val="00AF30D4"/>
    <w:rsid w:val="00AF4081"/>
    <w:rsid w:val="00AF5926"/>
    <w:rsid w:val="00AF5CF2"/>
    <w:rsid w:val="00AF759B"/>
    <w:rsid w:val="00B06312"/>
    <w:rsid w:val="00B07FB8"/>
    <w:rsid w:val="00B1006B"/>
    <w:rsid w:val="00B116DE"/>
    <w:rsid w:val="00B12A42"/>
    <w:rsid w:val="00B166EF"/>
    <w:rsid w:val="00B17E66"/>
    <w:rsid w:val="00B203BC"/>
    <w:rsid w:val="00B22AA6"/>
    <w:rsid w:val="00B22E18"/>
    <w:rsid w:val="00B2448A"/>
    <w:rsid w:val="00B265E6"/>
    <w:rsid w:val="00B32B49"/>
    <w:rsid w:val="00B32EC5"/>
    <w:rsid w:val="00B32FD8"/>
    <w:rsid w:val="00B33C98"/>
    <w:rsid w:val="00B340A1"/>
    <w:rsid w:val="00B34CDA"/>
    <w:rsid w:val="00B35E4F"/>
    <w:rsid w:val="00B36145"/>
    <w:rsid w:val="00B37496"/>
    <w:rsid w:val="00B4031A"/>
    <w:rsid w:val="00B40B4C"/>
    <w:rsid w:val="00B44A00"/>
    <w:rsid w:val="00B44C97"/>
    <w:rsid w:val="00B45629"/>
    <w:rsid w:val="00B456C0"/>
    <w:rsid w:val="00B50D55"/>
    <w:rsid w:val="00B52570"/>
    <w:rsid w:val="00B5435D"/>
    <w:rsid w:val="00B57E07"/>
    <w:rsid w:val="00B6185D"/>
    <w:rsid w:val="00B61BA8"/>
    <w:rsid w:val="00B61D35"/>
    <w:rsid w:val="00B64880"/>
    <w:rsid w:val="00B72831"/>
    <w:rsid w:val="00B734E9"/>
    <w:rsid w:val="00B76440"/>
    <w:rsid w:val="00B80FDF"/>
    <w:rsid w:val="00B812E6"/>
    <w:rsid w:val="00B815E0"/>
    <w:rsid w:val="00B824FF"/>
    <w:rsid w:val="00B83801"/>
    <w:rsid w:val="00B85E57"/>
    <w:rsid w:val="00B87AA0"/>
    <w:rsid w:val="00B903A3"/>
    <w:rsid w:val="00B92503"/>
    <w:rsid w:val="00B94797"/>
    <w:rsid w:val="00B94D8F"/>
    <w:rsid w:val="00B959A0"/>
    <w:rsid w:val="00B961BC"/>
    <w:rsid w:val="00B963C9"/>
    <w:rsid w:val="00B968F4"/>
    <w:rsid w:val="00B96D85"/>
    <w:rsid w:val="00B97C72"/>
    <w:rsid w:val="00BA1758"/>
    <w:rsid w:val="00BA3BB4"/>
    <w:rsid w:val="00BA3D8D"/>
    <w:rsid w:val="00BB03BD"/>
    <w:rsid w:val="00BC2531"/>
    <w:rsid w:val="00BC478C"/>
    <w:rsid w:val="00BC74A7"/>
    <w:rsid w:val="00BD0CEF"/>
    <w:rsid w:val="00BD1C3B"/>
    <w:rsid w:val="00BD202F"/>
    <w:rsid w:val="00BD46D1"/>
    <w:rsid w:val="00BD547A"/>
    <w:rsid w:val="00BD5F31"/>
    <w:rsid w:val="00BD63A1"/>
    <w:rsid w:val="00BD64C2"/>
    <w:rsid w:val="00BE05EF"/>
    <w:rsid w:val="00BE0647"/>
    <w:rsid w:val="00BE274F"/>
    <w:rsid w:val="00BE4948"/>
    <w:rsid w:val="00BE6BAA"/>
    <w:rsid w:val="00BE7FD6"/>
    <w:rsid w:val="00BF615A"/>
    <w:rsid w:val="00C00F9C"/>
    <w:rsid w:val="00C01EAD"/>
    <w:rsid w:val="00C0319F"/>
    <w:rsid w:val="00C03229"/>
    <w:rsid w:val="00C03432"/>
    <w:rsid w:val="00C03D13"/>
    <w:rsid w:val="00C05B09"/>
    <w:rsid w:val="00C0757C"/>
    <w:rsid w:val="00C11084"/>
    <w:rsid w:val="00C13EA5"/>
    <w:rsid w:val="00C172B2"/>
    <w:rsid w:val="00C17540"/>
    <w:rsid w:val="00C21D6F"/>
    <w:rsid w:val="00C24532"/>
    <w:rsid w:val="00C246F4"/>
    <w:rsid w:val="00C263B5"/>
    <w:rsid w:val="00C26E00"/>
    <w:rsid w:val="00C34077"/>
    <w:rsid w:val="00C377DA"/>
    <w:rsid w:val="00C42B87"/>
    <w:rsid w:val="00C4388D"/>
    <w:rsid w:val="00C442C7"/>
    <w:rsid w:val="00C44D32"/>
    <w:rsid w:val="00C46534"/>
    <w:rsid w:val="00C51345"/>
    <w:rsid w:val="00C51843"/>
    <w:rsid w:val="00C51E03"/>
    <w:rsid w:val="00C57C57"/>
    <w:rsid w:val="00C636DA"/>
    <w:rsid w:val="00C63E27"/>
    <w:rsid w:val="00C63E5B"/>
    <w:rsid w:val="00C6420D"/>
    <w:rsid w:val="00C668E4"/>
    <w:rsid w:val="00C66D99"/>
    <w:rsid w:val="00C77993"/>
    <w:rsid w:val="00C810A4"/>
    <w:rsid w:val="00C8131A"/>
    <w:rsid w:val="00C83F31"/>
    <w:rsid w:val="00C867F7"/>
    <w:rsid w:val="00C93ED3"/>
    <w:rsid w:val="00C95049"/>
    <w:rsid w:val="00C95DAE"/>
    <w:rsid w:val="00C97B2C"/>
    <w:rsid w:val="00CA0577"/>
    <w:rsid w:val="00CA09F0"/>
    <w:rsid w:val="00CA4B3F"/>
    <w:rsid w:val="00CA4BB1"/>
    <w:rsid w:val="00CA4D2E"/>
    <w:rsid w:val="00CA5E65"/>
    <w:rsid w:val="00CB34AC"/>
    <w:rsid w:val="00CB3D9C"/>
    <w:rsid w:val="00CB43ED"/>
    <w:rsid w:val="00CB5212"/>
    <w:rsid w:val="00CB5EE9"/>
    <w:rsid w:val="00CC05E3"/>
    <w:rsid w:val="00CC115B"/>
    <w:rsid w:val="00CC1A6C"/>
    <w:rsid w:val="00CC571A"/>
    <w:rsid w:val="00CC6E82"/>
    <w:rsid w:val="00CD0CC7"/>
    <w:rsid w:val="00CD3EE3"/>
    <w:rsid w:val="00CD50FA"/>
    <w:rsid w:val="00CD5570"/>
    <w:rsid w:val="00CD70DD"/>
    <w:rsid w:val="00CE08AB"/>
    <w:rsid w:val="00CE2278"/>
    <w:rsid w:val="00CE4487"/>
    <w:rsid w:val="00CE6120"/>
    <w:rsid w:val="00CE7AD5"/>
    <w:rsid w:val="00CF130F"/>
    <w:rsid w:val="00CF2A5A"/>
    <w:rsid w:val="00CF2F71"/>
    <w:rsid w:val="00CF3F1C"/>
    <w:rsid w:val="00CF5BF8"/>
    <w:rsid w:val="00D03134"/>
    <w:rsid w:val="00D0372E"/>
    <w:rsid w:val="00D03C00"/>
    <w:rsid w:val="00D048D1"/>
    <w:rsid w:val="00D0517D"/>
    <w:rsid w:val="00D054DB"/>
    <w:rsid w:val="00D055C7"/>
    <w:rsid w:val="00D0580E"/>
    <w:rsid w:val="00D06572"/>
    <w:rsid w:val="00D07996"/>
    <w:rsid w:val="00D11F5C"/>
    <w:rsid w:val="00D12166"/>
    <w:rsid w:val="00D123CF"/>
    <w:rsid w:val="00D12FD4"/>
    <w:rsid w:val="00D159CA"/>
    <w:rsid w:val="00D20225"/>
    <w:rsid w:val="00D21AFE"/>
    <w:rsid w:val="00D23909"/>
    <w:rsid w:val="00D23ACF"/>
    <w:rsid w:val="00D247F9"/>
    <w:rsid w:val="00D24C51"/>
    <w:rsid w:val="00D25DE1"/>
    <w:rsid w:val="00D30361"/>
    <w:rsid w:val="00D308B3"/>
    <w:rsid w:val="00D30A5C"/>
    <w:rsid w:val="00D314DA"/>
    <w:rsid w:val="00D321E1"/>
    <w:rsid w:val="00D32DF9"/>
    <w:rsid w:val="00D33109"/>
    <w:rsid w:val="00D355F3"/>
    <w:rsid w:val="00D37928"/>
    <w:rsid w:val="00D40D66"/>
    <w:rsid w:val="00D41F22"/>
    <w:rsid w:val="00D426D4"/>
    <w:rsid w:val="00D45541"/>
    <w:rsid w:val="00D4713B"/>
    <w:rsid w:val="00D57D7F"/>
    <w:rsid w:val="00D616C4"/>
    <w:rsid w:val="00D61A2D"/>
    <w:rsid w:val="00D61A54"/>
    <w:rsid w:val="00D62E2E"/>
    <w:rsid w:val="00D66242"/>
    <w:rsid w:val="00D67520"/>
    <w:rsid w:val="00D70A70"/>
    <w:rsid w:val="00D724D4"/>
    <w:rsid w:val="00D740FC"/>
    <w:rsid w:val="00D7498B"/>
    <w:rsid w:val="00D752CE"/>
    <w:rsid w:val="00D75CCF"/>
    <w:rsid w:val="00D75F9C"/>
    <w:rsid w:val="00D76447"/>
    <w:rsid w:val="00D8130D"/>
    <w:rsid w:val="00D825B8"/>
    <w:rsid w:val="00D834D1"/>
    <w:rsid w:val="00D83641"/>
    <w:rsid w:val="00D8439A"/>
    <w:rsid w:val="00D863C0"/>
    <w:rsid w:val="00D86F38"/>
    <w:rsid w:val="00D87931"/>
    <w:rsid w:val="00D90908"/>
    <w:rsid w:val="00D91E0E"/>
    <w:rsid w:val="00D933A1"/>
    <w:rsid w:val="00D95465"/>
    <w:rsid w:val="00D95C3D"/>
    <w:rsid w:val="00D979A8"/>
    <w:rsid w:val="00D97DC5"/>
    <w:rsid w:val="00D97F44"/>
    <w:rsid w:val="00DA038E"/>
    <w:rsid w:val="00DA0EE1"/>
    <w:rsid w:val="00DA3705"/>
    <w:rsid w:val="00DA52A5"/>
    <w:rsid w:val="00DA6FAE"/>
    <w:rsid w:val="00DA71A8"/>
    <w:rsid w:val="00DB2125"/>
    <w:rsid w:val="00DB2BC4"/>
    <w:rsid w:val="00DC22F5"/>
    <w:rsid w:val="00DC23AC"/>
    <w:rsid w:val="00DC2EC4"/>
    <w:rsid w:val="00DC363E"/>
    <w:rsid w:val="00DC6B0C"/>
    <w:rsid w:val="00DD41CB"/>
    <w:rsid w:val="00DD60B1"/>
    <w:rsid w:val="00DD6410"/>
    <w:rsid w:val="00DD7BCE"/>
    <w:rsid w:val="00DE0788"/>
    <w:rsid w:val="00DE3A59"/>
    <w:rsid w:val="00DE42A6"/>
    <w:rsid w:val="00DE48F7"/>
    <w:rsid w:val="00DE49F3"/>
    <w:rsid w:val="00DE622E"/>
    <w:rsid w:val="00DE6F8C"/>
    <w:rsid w:val="00DF0E56"/>
    <w:rsid w:val="00DF2E1B"/>
    <w:rsid w:val="00E00CDF"/>
    <w:rsid w:val="00E00D61"/>
    <w:rsid w:val="00E0184F"/>
    <w:rsid w:val="00E02252"/>
    <w:rsid w:val="00E06DB9"/>
    <w:rsid w:val="00E121D2"/>
    <w:rsid w:val="00E1323F"/>
    <w:rsid w:val="00E1406F"/>
    <w:rsid w:val="00E157C2"/>
    <w:rsid w:val="00E16AF8"/>
    <w:rsid w:val="00E173D9"/>
    <w:rsid w:val="00E17AED"/>
    <w:rsid w:val="00E23094"/>
    <w:rsid w:val="00E24CB2"/>
    <w:rsid w:val="00E26941"/>
    <w:rsid w:val="00E26C45"/>
    <w:rsid w:val="00E30C99"/>
    <w:rsid w:val="00E3407D"/>
    <w:rsid w:val="00E35BD7"/>
    <w:rsid w:val="00E3672A"/>
    <w:rsid w:val="00E4012D"/>
    <w:rsid w:val="00E424BA"/>
    <w:rsid w:val="00E43084"/>
    <w:rsid w:val="00E438AE"/>
    <w:rsid w:val="00E444D3"/>
    <w:rsid w:val="00E44C35"/>
    <w:rsid w:val="00E50AA3"/>
    <w:rsid w:val="00E53114"/>
    <w:rsid w:val="00E53E58"/>
    <w:rsid w:val="00E5495E"/>
    <w:rsid w:val="00E55AEA"/>
    <w:rsid w:val="00E55F06"/>
    <w:rsid w:val="00E613CB"/>
    <w:rsid w:val="00E61EF4"/>
    <w:rsid w:val="00E64BE5"/>
    <w:rsid w:val="00E64BFD"/>
    <w:rsid w:val="00E64C9A"/>
    <w:rsid w:val="00E6590E"/>
    <w:rsid w:val="00E67121"/>
    <w:rsid w:val="00E71EF4"/>
    <w:rsid w:val="00E73239"/>
    <w:rsid w:val="00E76B62"/>
    <w:rsid w:val="00E7751D"/>
    <w:rsid w:val="00E77D51"/>
    <w:rsid w:val="00E83611"/>
    <w:rsid w:val="00E93C23"/>
    <w:rsid w:val="00E93FF8"/>
    <w:rsid w:val="00E948D2"/>
    <w:rsid w:val="00E95496"/>
    <w:rsid w:val="00EA02E1"/>
    <w:rsid w:val="00EA055D"/>
    <w:rsid w:val="00EA0CDC"/>
    <w:rsid w:val="00EA179A"/>
    <w:rsid w:val="00EA6DD6"/>
    <w:rsid w:val="00EB37E5"/>
    <w:rsid w:val="00EB4831"/>
    <w:rsid w:val="00EB4A76"/>
    <w:rsid w:val="00EB5838"/>
    <w:rsid w:val="00EB5D11"/>
    <w:rsid w:val="00EB7E88"/>
    <w:rsid w:val="00EC10D2"/>
    <w:rsid w:val="00EC140C"/>
    <w:rsid w:val="00EC1734"/>
    <w:rsid w:val="00EC2540"/>
    <w:rsid w:val="00EC3387"/>
    <w:rsid w:val="00EC4168"/>
    <w:rsid w:val="00EC45D4"/>
    <w:rsid w:val="00EC4DBA"/>
    <w:rsid w:val="00ED1970"/>
    <w:rsid w:val="00EE3296"/>
    <w:rsid w:val="00EE4573"/>
    <w:rsid w:val="00EF0E22"/>
    <w:rsid w:val="00EF12E1"/>
    <w:rsid w:val="00EF14E4"/>
    <w:rsid w:val="00EF4ADE"/>
    <w:rsid w:val="00F00384"/>
    <w:rsid w:val="00F054C8"/>
    <w:rsid w:val="00F05AB6"/>
    <w:rsid w:val="00F10D99"/>
    <w:rsid w:val="00F12A57"/>
    <w:rsid w:val="00F157B4"/>
    <w:rsid w:val="00F1582C"/>
    <w:rsid w:val="00F173CB"/>
    <w:rsid w:val="00F20097"/>
    <w:rsid w:val="00F222C2"/>
    <w:rsid w:val="00F24129"/>
    <w:rsid w:val="00F24FBC"/>
    <w:rsid w:val="00F25870"/>
    <w:rsid w:val="00F30157"/>
    <w:rsid w:val="00F30A20"/>
    <w:rsid w:val="00F32FA7"/>
    <w:rsid w:val="00F33E04"/>
    <w:rsid w:val="00F345F8"/>
    <w:rsid w:val="00F3542A"/>
    <w:rsid w:val="00F35646"/>
    <w:rsid w:val="00F35E98"/>
    <w:rsid w:val="00F40ACC"/>
    <w:rsid w:val="00F40C58"/>
    <w:rsid w:val="00F46060"/>
    <w:rsid w:val="00F473D1"/>
    <w:rsid w:val="00F47969"/>
    <w:rsid w:val="00F54AC9"/>
    <w:rsid w:val="00F55395"/>
    <w:rsid w:val="00F60FB0"/>
    <w:rsid w:val="00F62F62"/>
    <w:rsid w:val="00F81F9A"/>
    <w:rsid w:val="00F8586A"/>
    <w:rsid w:val="00F86AED"/>
    <w:rsid w:val="00F86B66"/>
    <w:rsid w:val="00F86D1C"/>
    <w:rsid w:val="00F91E9E"/>
    <w:rsid w:val="00F952F7"/>
    <w:rsid w:val="00F95621"/>
    <w:rsid w:val="00F96F39"/>
    <w:rsid w:val="00F9734A"/>
    <w:rsid w:val="00FA6BBA"/>
    <w:rsid w:val="00FB2DD6"/>
    <w:rsid w:val="00FB5A05"/>
    <w:rsid w:val="00FB6535"/>
    <w:rsid w:val="00FB6F8E"/>
    <w:rsid w:val="00FC0AC0"/>
    <w:rsid w:val="00FC1D2C"/>
    <w:rsid w:val="00FC6A33"/>
    <w:rsid w:val="00FD1D44"/>
    <w:rsid w:val="00FD2569"/>
    <w:rsid w:val="00FD3CEA"/>
    <w:rsid w:val="00FD4DD0"/>
    <w:rsid w:val="00FE0F33"/>
    <w:rsid w:val="00FE0F8E"/>
    <w:rsid w:val="00FE494B"/>
    <w:rsid w:val="00FE5AE1"/>
    <w:rsid w:val="00FE7077"/>
    <w:rsid w:val="00FF1A4D"/>
    <w:rsid w:val="00FF1DE5"/>
    <w:rsid w:val="00FF4C3B"/>
    <w:rsid w:val="00FF67C4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DE661-CF95-4BE3-B163-E40C4198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57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78B"/>
    <w:rPr>
      <w:rFonts w:ascii="Tahoma" w:hAnsi="Tahoma" w:cs="Tahoma"/>
      <w:sz w:val="16"/>
      <w:szCs w:val="16"/>
    </w:rPr>
  </w:style>
  <w:style w:type="character" w:customStyle="1" w:styleId="style11">
    <w:name w:val="style_11"/>
    <w:basedOn w:val="DefaultParagraphFont"/>
    <w:rsid w:val="008E0A4E"/>
    <w:rPr>
      <w:rFonts w:ascii="Arial" w:hAnsi="Arial" w:cs="Arial" w:hint="default"/>
      <w:b w:val="0"/>
      <w:bCs w:val="0"/>
      <w:i w:val="0"/>
      <w:iCs w:val="0"/>
      <w:sz w:val="24"/>
      <w:szCs w:val="24"/>
    </w:rPr>
  </w:style>
  <w:style w:type="paragraph" w:customStyle="1" w:styleId="paragraphstyle">
    <w:name w:val="paragraph_style"/>
    <w:basedOn w:val="Normal"/>
    <w:rsid w:val="008E0A4E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Default">
    <w:name w:val="Default"/>
    <w:rsid w:val="00941633"/>
    <w:pPr>
      <w:autoSpaceDE w:val="0"/>
      <w:autoSpaceDN w:val="0"/>
      <w:adjustRightInd w:val="0"/>
      <w:spacing w:after="0" w:line="240" w:lineRule="auto"/>
    </w:pPr>
    <w:rPr>
      <w:rFonts w:ascii="NWPOS V+ Arial" w:hAnsi="NWPOS V+ Arial" w:cs="NWPOS V+ Arial"/>
      <w:color w:val="000000"/>
      <w:sz w:val="24"/>
      <w:szCs w:val="24"/>
    </w:rPr>
  </w:style>
  <w:style w:type="character" w:customStyle="1" w:styleId="A3">
    <w:name w:val="A3"/>
    <w:uiPriority w:val="99"/>
    <w:rsid w:val="00941633"/>
    <w:rPr>
      <w:rFonts w:cs="NWPOS V+ Arial"/>
      <w:color w:val="221E1F"/>
      <w:sz w:val="18"/>
      <w:szCs w:val="18"/>
    </w:rPr>
  </w:style>
  <w:style w:type="character" w:customStyle="1" w:styleId="apple-converted-space">
    <w:name w:val="apple-converted-space"/>
    <w:basedOn w:val="DefaultParagraphFont"/>
    <w:rsid w:val="009A5C37"/>
  </w:style>
  <w:style w:type="character" w:customStyle="1" w:styleId="il">
    <w:name w:val="il"/>
    <w:basedOn w:val="DefaultParagraphFont"/>
    <w:rsid w:val="009A5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9F728BB9D044FD99019BE92FF708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7A938-2431-477B-873E-10448D86D519}"/>
      </w:docPartPr>
      <w:docPartBody>
        <w:p w:rsidR="00BE1B2D" w:rsidRDefault="00525784" w:rsidP="00525784">
          <w:pPr>
            <w:pStyle w:val="99F728BB9D044FD99019BE92FF7081D28"/>
          </w:pPr>
          <w:r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D99E7ED50EC642B59665E8991B8A6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3139C-7F6B-4531-8075-C8627932C6EF}"/>
      </w:docPartPr>
      <w:docPartBody>
        <w:p w:rsidR="00BE1B2D" w:rsidRDefault="00525784" w:rsidP="00525784">
          <w:pPr>
            <w:pStyle w:val="D99E7ED50EC642B59665E8991B8A60E68"/>
          </w:pPr>
          <w:r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EDAB0F9B755848ADB920F561ADCAD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2ECB8-B25B-4ECA-8960-E331E6D0E1D4}"/>
      </w:docPartPr>
      <w:docPartBody>
        <w:p w:rsidR="00BE1B2D" w:rsidRDefault="00525784" w:rsidP="00525784">
          <w:pPr>
            <w:pStyle w:val="EDAB0F9B755848ADB920F561ADCADAF88"/>
          </w:pPr>
          <w:r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781566D7617D42ED9F24F210C9C2D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390A4-9357-4245-A689-F5F1B856B252}"/>
      </w:docPartPr>
      <w:docPartBody>
        <w:p w:rsidR="00BE1B2D" w:rsidRDefault="00525784" w:rsidP="00525784">
          <w:pPr>
            <w:pStyle w:val="781566D7617D42ED9F24F210C9C2D3E97"/>
          </w:pPr>
          <w:r w:rsidRPr="00D07996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WPOS V+ 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784"/>
    <w:rsid w:val="003B43C9"/>
    <w:rsid w:val="00525784"/>
    <w:rsid w:val="00A1397A"/>
    <w:rsid w:val="00A3177A"/>
    <w:rsid w:val="00AD13B2"/>
    <w:rsid w:val="00B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25784"/>
    <w:rPr>
      <w:color w:val="808080"/>
    </w:rPr>
  </w:style>
  <w:style w:type="paragraph" w:customStyle="1" w:styleId="99F728BB9D044FD99019BE92FF7081D2">
    <w:name w:val="99F728BB9D044FD99019BE92FF7081D2"/>
    <w:rsid w:val="00525784"/>
  </w:style>
  <w:style w:type="paragraph" w:customStyle="1" w:styleId="D99E7ED50EC642B59665E8991B8A60E6">
    <w:name w:val="D99E7ED50EC642B59665E8991B8A60E6"/>
    <w:rsid w:val="00525784"/>
  </w:style>
  <w:style w:type="paragraph" w:customStyle="1" w:styleId="EDAB0F9B755848ADB920F561ADCADAF8">
    <w:name w:val="EDAB0F9B755848ADB920F561ADCADAF8"/>
    <w:rsid w:val="00525784"/>
  </w:style>
  <w:style w:type="paragraph" w:customStyle="1" w:styleId="507EB3CD0FBD45059F8B1926721EAF15">
    <w:name w:val="507EB3CD0FBD45059F8B1926721EAF15"/>
    <w:rsid w:val="00525784"/>
  </w:style>
  <w:style w:type="paragraph" w:customStyle="1" w:styleId="781566D7617D42ED9F24F210C9C2D3E9">
    <w:name w:val="781566D7617D42ED9F24F210C9C2D3E9"/>
    <w:rsid w:val="00525784"/>
    <w:rPr>
      <w:rFonts w:eastAsiaTheme="minorHAnsi"/>
    </w:rPr>
  </w:style>
  <w:style w:type="paragraph" w:customStyle="1" w:styleId="99F728BB9D044FD99019BE92FF7081D21">
    <w:name w:val="99F728BB9D044FD99019BE92FF7081D21"/>
    <w:rsid w:val="00525784"/>
    <w:rPr>
      <w:rFonts w:eastAsiaTheme="minorHAnsi"/>
    </w:rPr>
  </w:style>
  <w:style w:type="paragraph" w:customStyle="1" w:styleId="D99E7ED50EC642B59665E8991B8A60E61">
    <w:name w:val="D99E7ED50EC642B59665E8991B8A60E61"/>
    <w:rsid w:val="00525784"/>
    <w:rPr>
      <w:rFonts w:eastAsiaTheme="minorHAnsi"/>
    </w:rPr>
  </w:style>
  <w:style w:type="paragraph" w:customStyle="1" w:styleId="EDAB0F9B755848ADB920F561ADCADAF81">
    <w:name w:val="EDAB0F9B755848ADB920F561ADCADAF81"/>
    <w:rsid w:val="00525784"/>
    <w:rPr>
      <w:rFonts w:eastAsiaTheme="minorHAnsi"/>
    </w:rPr>
  </w:style>
  <w:style w:type="paragraph" w:customStyle="1" w:styleId="781566D7617D42ED9F24F210C9C2D3E91">
    <w:name w:val="781566D7617D42ED9F24F210C9C2D3E91"/>
    <w:rsid w:val="00525784"/>
    <w:rPr>
      <w:rFonts w:eastAsiaTheme="minorHAnsi"/>
    </w:rPr>
  </w:style>
  <w:style w:type="paragraph" w:customStyle="1" w:styleId="99F728BB9D044FD99019BE92FF7081D22">
    <w:name w:val="99F728BB9D044FD99019BE92FF7081D22"/>
    <w:rsid w:val="00525784"/>
    <w:rPr>
      <w:rFonts w:eastAsiaTheme="minorHAnsi"/>
    </w:rPr>
  </w:style>
  <w:style w:type="paragraph" w:customStyle="1" w:styleId="D99E7ED50EC642B59665E8991B8A60E62">
    <w:name w:val="D99E7ED50EC642B59665E8991B8A60E62"/>
    <w:rsid w:val="00525784"/>
    <w:rPr>
      <w:rFonts w:eastAsiaTheme="minorHAnsi"/>
    </w:rPr>
  </w:style>
  <w:style w:type="paragraph" w:customStyle="1" w:styleId="EDAB0F9B755848ADB920F561ADCADAF82">
    <w:name w:val="EDAB0F9B755848ADB920F561ADCADAF82"/>
    <w:rsid w:val="00525784"/>
    <w:rPr>
      <w:rFonts w:eastAsiaTheme="minorHAnsi"/>
    </w:rPr>
  </w:style>
  <w:style w:type="paragraph" w:customStyle="1" w:styleId="781566D7617D42ED9F24F210C9C2D3E92">
    <w:name w:val="781566D7617D42ED9F24F210C9C2D3E92"/>
    <w:rsid w:val="00525784"/>
    <w:rPr>
      <w:rFonts w:eastAsiaTheme="minorHAnsi"/>
    </w:rPr>
  </w:style>
  <w:style w:type="paragraph" w:customStyle="1" w:styleId="99F728BB9D044FD99019BE92FF7081D23">
    <w:name w:val="99F728BB9D044FD99019BE92FF7081D23"/>
    <w:rsid w:val="00525784"/>
    <w:rPr>
      <w:rFonts w:eastAsiaTheme="minorHAnsi"/>
    </w:rPr>
  </w:style>
  <w:style w:type="paragraph" w:customStyle="1" w:styleId="D99E7ED50EC642B59665E8991B8A60E63">
    <w:name w:val="D99E7ED50EC642B59665E8991B8A60E63"/>
    <w:rsid w:val="00525784"/>
    <w:rPr>
      <w:rFonts w:eastAsiaTheme="minorHAnsi"/>
    </w:rPr>
  </w:style>
  <w:style w:type="paragraph" w:customStyle="1" w:styleId="EDAB0F9B755848ADB920F561ADCADAF83">
    <w:name w:val="EDAB0F9B755848ADB920F561ADCADAF83"/>
    <w:rsid w:val="00525784"/>
    <w:rPr>
      <w:rFonts w:eastAsiaTheme="minorHAnsi"/>
    </w:rPr>
  </w:style>
  <w:style w:type="paragraph" w:customStyle="1" w:styleId="65FF64A91AAE4C4588451D734D2E9D4A">
    <w:name w:val="65FF64A91AAE4C4588451D734D2E9D4A"/>
    <w:rsid w:val="00525784"/>
    <w:rPr>
      <w:rFonts w:eastAsiaTheme="minorHAnsi"/>
    </w:rPr>
  </w:style>
  <w:style w:type="paragraph" w:customStyle="1" w:styleId="A3F0495BB3B0421CA51D58D3758DB572">
    <w:name w:val="A3F0495BB3B0421CA51D58D3758DB57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93C9520D57B840E6BBA7FC0EA6EB3E47">
    <w:name w:val="93C9520D57B840E6BBA7FC0EA6EB3E47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8C9A429BF1E4067B3E2F337B335E6D3">
    <w:name w:val="48C9A429BF1E4067B3E2F337B335E6D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CA8C7B4263A42C988EC0F79E257B7E5">
    <w:name w:val="3CA8C7B4263A42C988EC0F79E257B7E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69E464EF1846A7B84A7721D3FDF075">
    <w:name w:val="A669E464EF1846A7B84A7721D3FDF07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60E08F6D44448A08FB4EFAD233FD75F">
    <w:name w:val="760E08F6D44448A08FB4EFAD233FD75F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1A55D8D9E68845A8B25A26E8DABD58F7">
    <w:name w:val="1A55D8D9E68845A8B25A26E8DABD58F7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99093A9A67A4DC2B6A739AC6C8BFFAD">
    <w:name w:val="399093A9A67A4DC2B6A739AC6C8BFFAD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51F0CE2CC94A92A37A9D37802E7C0A">
    <w:name w:val="A651F0CE2CC94A92A37A9D37802E7C0A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1447B7FBF064D9D8AB033D9F49B65FA">
    <w:name w:val="B1447B7FBF064D9D8AB033D9F49B65FA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C9065A5635849A795DBB0C8F49384B8">
    <w:name w:val="5C9065A5635849A795DBB0C8F49384B8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DE08C8F98D864567969E8AA121492F29">
    <w:name w:val="DE08C8F98D864567969E8AA121492F29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69D3885163D4BEBBB77CEEBEA7129DD">
    <w:name w:val="269D3885163D4BEBBB77CEEBEA7129DD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419B36D8927423BBFED73C3678D503C">
    <w:name w:val="A419B36D8927423BBFED73C3678D503C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ECBE781E7A734C5E868EF2044CB95FFE">
    <w:name w:val="ECBE781E7A734C5E868EF2044CB95FFE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13020F43AF745CA81683B0ECAF3F1EF">
    <w:name w:val="213020F43AF745CA81683B0ECAF3F1EF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1FE384677F646F78368E50FD15009EF">
    <w:name w:val="41FE384677F646F78368E50FD15009EF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62C3EFB7CF6402EBA85F7D62E709091">
    <w:name w:val="562C3EFB7CF6402EBA85F7D62E70909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4404FB8F9E8411CAFE3B91EFB9DFE21">
    <w:name w:val="B4404FB8F9E8411CAFE3B91EFB9DFE2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81566D7617D42ED9F24F210C9C2D3E93">
    <w:name w:val="781566D7617D42ED9F24F210C9C2D3E93"/>
    <w:rsid w:val="00525784"/>
    <w:rPr>
      <w:rFonts w:eastAsiaTheme="minorHAnsi"/>
    </w:rPr>
  </w:style>
  <w:style w:type="paragraph" w:customStyle="1" w:styleId="99F728BB9D044FD99019BE92FF7081D24">
    <w:name w:val="99F728BB9D044FD99019BE92FF7081D24"/>
    <w:rsid w:val="00525784"/>
    <w:rPr>
      <w:rFonts w:eastAsiaTheme="minorHAnsi"/>
    </w:rPr>
  </w:style>
  <w:style w:type="paragraph" w:customStyle="1" w:styleId="D99E7ED50EC642B59665E8991B8A60E64">
    <w:name w:val="D99E7ED50EC642B59665E8991B8A60E64"/>
    <w:rsid w:val="00525784"/>
    <w:rPr>
      <w:rFonts w:eastAsiaTheme="minorHAnsi"/>
    </w:rPr>
  </w:style>
  <w:style w:type="paragraph" w:customStyle="1" w:styleId="EDAB0F9B755848ADB920F561ADCADAF84">
    <w:name w:val="EDAB0F9B755848ADB920F561ADCADAF84"/>
    <w:rsid w:val="00525784"/>
    <w:rPr>
      <w:rFonts w:eastAsiaTheme="minorHAnsi"/>
    </w:rPr>
  </w:style>
  <w:style w:type="paragraph" w:customStyle="1" w:styleId="65FF64A91AAE4C4588451D734D2E9D4A1">
    <w:name w:val="65FF64A91AAE4C4588451D734D2E9D4A1"/>
    <w:rsid w:val="00525784"/>
    <w:rPr>
      <w:rFonts w:eastAsiaTheme="minorHAnsi"/>
    </w:rPr>
  </w:style>
  <w:style w:type="paragraph" w:customStyle="1" w:styleId="A3F0495BB3B0421CA51D58D3758DB5721">
    <w:name w:val="A3F0495BB3B0421CA51D58D3758DB572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93C9520D57B840E6BBA7FC0EA6EB3E471">
    <w:name w:val="93C9520D57B840E6BBA7FC0EA6EB3E47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8C9A429BF1E4067B3E2F337B335E6D31">
    <w:name w:val="48C9A429BF1E4067B3E2F337B335E6D3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CA8C7B4263A42C988EC0F79E257B7E51">
    <w:name w:val="3CA8C7B4263A42C988EC0F79E257B7E5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69E464EF1846A7B84A7721D3FDF0751">
    <w:name w:val="A669E464EF1846A7B84A7721D3FDF075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60E08F6D44448A08FB4EFAD233FD75F1">
    <w:name w:val="760E08F6D44448A08FB4EFAD233FD75F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1A55D8D9E68845A8B25A26E8DABD58F71">
    <w:name w:val="1A55D8D9E68845A8B25A26E8DABD58F7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99093A9A67A4DC2B6A739AC6C8BFFAD1">
    <w:name w:val="399093A9A67A4DC2B6A739AC6C8BFFAD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51F0CE2CC94A92A37A9D37802E7C0A1">
    <w:name w:val="A651F0CE2CC94A92A37A9D37802E7C0A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1447B7FBF064D9D8AB033D9F49B65FA1">
    <w:name w:val="B1447B7FBF064D9D8AB033D9F49B65FA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C9065A5635849A795DBB0C8F49384B81">
    <w:name w:val="5C9065A5635849A795DBB0C8F49384B8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DE08C8F98D864567969E8AA121492F291">
    <w:name w:val="DE08C8F98D864567969E8AA121492F29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69D3885163D4BEBBB77CEEBEA7129DD1">
    <w:name w:val="269D3885163D4BEBBB77CEEBEA7129DD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419B36D8927423BBFED73C3678D503C1">
    <w:name w:val="A419B36D8927423BBFED73C3678D503C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ECBE781E7A734C5E868EF2044CB95FFE1">
    <w:name w:val="ECBE781E7A734C5E868EF2044CB95FFE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13020F43AF745CA81683B0ECAF3F1EF1">
    <w:name w:val="213020F43AF745CA81683B0ECAF3F1EF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1FE384677F646F78368E50FD15009EF1">
    <w:name w:val="41FE384677F646F78368E50FD15009EF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62C3EFB7CF6402EBA85F7D62E7090911">
    <w:name w:val="562C3EFB7CF6402EBA85F7D62E709091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4404FB8F9E8411CAFE3B91EFB9DFE211">
    <w:name w:val="B4404FB8F9E8411CAFE3B91EFB9DFE211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81566D7617D42ED9F24F210C9C2D3E94">
    <w:name w:val="781566D7617D42ED9F24F210C9C2D3E94"/>
    <w:rsid w:val="00525784"/>
    <w:rPr>
      <w:rFonts w:eastAsiaTheme="minorHAnsi"/>
    </w:rPr>
  </w:style>
  <w:style w:type="paragraph" w:customStyle="1" w:styleId="99F728BB9D044FD99019BE92FF7081D25">
    <w:name w:val="99F728BB9D044FD99019BE92FF7081D25"/>
    <w:rsid w:val="00525784"/>
    <w:rPr>
      <w:rFonts w:eastAsiaTheme="minorHAnsi"/>
    </w:rPr>
  </w:style>
  <w:style w:type="paragraph" w:customStyle="1" w:styleId="D99E7ED50EC642B59665E8991B8A60E65">
    <w:name w:val="D99E7ED50EC642B59665E8991B8A60E65"/>
    <w:rsid w:val="00525784"/>
    <w:rPr>
      <w:rFonts w:eastAsiaTheme="minorHAnsi"/>
    </w:rPr>
  </w:style>
  <w:style w:type="paragraph" w:customStyle="1" w:styleId="EDAB0F9B755848ADB920F561ADCADAF85">
    <w:name w:val="EDAB0F9B755848ADB920F561ADCADAF85"/>
    <w:rsid w:val="00525784"/>
    <w:rPr>
      <w:rFonts w:eastAsiaTheme="minorHAnsi"/>
    </w:rPr>
  </w:style>
  <w:style w:type="paragraph" w:customStyle="1" w:styleId="65FF64A91AAE4C4588451D734D2E9D4A2">
    <w:name w:val="65FF64A91AAE4C4588451D734D2E9D4A2"/>
    <w:rsid w:val="00525784"/>
    <w:rPr>
      <w:rFonts w:eastAsiaTheme="minorHAnsi"/>
    </w:rPr>
  </w:style>
  <w:style w:type="paragraph" w:customStyle="1" w:styleId="A3F0495BB3B0421CA51D58D3758DB5722">
    <w:name w:val="A3F0495BB3B0421CA51D58D3758DB572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93C9520D57B840E6BBA7FC0EA6EB3E472">
    <w:name w:val="93C9520D57B840E6BBA7FC0EA6EB3E47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8C9A429BF1E4067B3E2F337B335E6D32">
    <w:name w:val="48C9A429BF1E4067B3E2F337B335E6D3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CA8C7B4263A42C988EC0F79E257B7E52">
    <w:name w:val="3CA8C7B4263A42C988EC0F79E257B7E5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69E464EF1846A7B84A7721D3FDF0752">
    <w:name w:val="A669E464EF1846A7B84A7721D3FDF075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60E08F6D44448A08FB4EFAD233FD75F2">
    <w:name w:val="760E08F6D44448A08FB4EFAD233FD75F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1A55D8D9E68845A8B25A26E8DABD58F72">
    <w:name w:val="1A55D8D9E68845A8B25A26E8DABD58F7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99093A9A67A4DC2B6A739AC6C8BFFAD2">
    <w:name w:val="399093A9A67A4DC2B6A739AC6C8BFFAD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51F0CE2CC94A92A37A9D37802E7C0A2">
    <w:name w:val="A651F0CE2CC94A92A37A9D37802E7C0A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1447B7FBF064D9D8AB033D9F49B65FA2">
    <w:name w:val="B1447B7FBF064D9D8AB033D9F49B65FA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C9065A5635849A795DBB0C8F49384B82">
    <w:name w:val="5C9065A5635849A795DBB0C8F49384B8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DE08C8F98D864567969E8AA121492F292">
    <w:name w:val="DE08C8F98D864567969E8AA121492F29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69D3885163D4BEBBB77CEEBEA7129DD2">
    <w:name w:val="269D3885163D4BEBBB77CEEBEA7129DD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419B36D8927423BBFED73C3678D503C2">
    <w:name w:val="A419B36D8927423BBFED73C3678D503C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ECBE781E7A734C5E868EF2044CB95FFE2">
    <w:name w:val="ECBE781E7A734C5E868EF2044CB95FFE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13020F43AF745CA81683B0ECAF3F1EF2">
    <w:name w:val="213020F43AF745CA81683B0ECAF3F1EF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1FE384677F646F78368E50FD15009EF2">
    <w:name w:val="41FE384677F646F78368E50FD15009EF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62C3EFB7CF6402EBA85F7D62E7090912">
    <w:name w:val="562C3EFB7CF6402EBA85F7D62E709091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4404FB8F9E8411CAFE3B91EFB9DFE212">
    <w:name w:val="B4404FB8F9E8411CAFE3B91EFB9DFE212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81566D7617D42ED9F24F210C9C2D3E95">
    <w:name w:val="781566D7617D42ED9F24F210C9C2D3E95"/>
    <w:rsid w:val="00525784"/>
    <w:rPr>
      <w:rFonts w:eastAsiaTheme="minorHAnsi"/>
    </w:rPr>
  </w:style>
  <w:style w:type="paragraph" w:customStyle="1" w:styleId="99F728BB9D044FD99019BE92FF7081D26">
    <w:name w:val="99F728BB9D044FD99019BE92FF7081D26"/>
    <w:rsid w:val="00525784"/>
    <w:rPr>
      <w:rFonts w:eastAsiaTheme="minorHAnsi"/>
    </w:rPr>
  </w:style>
  <w:style w:type="paragraph" w:customStyle="1" w:styleId="D99E7ED50EC642B59665E8991B8A60E66">
    <w:name w:val="D99E7ED50EC642B59665E8991B8A60E66"/>
    <w:rsid w:val="00525784"/>
    <w:rPr>
      <w:rFonts w:eastAsiaTheme="minorHAnsi"/>
    </w:rPr>
  </w:style>
  <w:style w:type="paragraph" w:customStyle="1" w:styleId="EDAB0F9B755848ADB920F561ADCADAF86">
    <w:name w:val="EDAB0F9B755848ADB920F561ADCADAF86"/>
    <w:rsid w:val="00525784"/>
    <w:rPr>
      <w:rFonts w:eastAsiaTheme="minorHAnsi"/>
    </w:rPr>
  </w:style>
  <w:style w:type="paragraph" w:customStyle="1" w:styleId="65FF64A91AAE4C4588451D734D2E9D4A3">
    <w:name w:val="65FF64A91AAE4C4588451D734D2E9D4A3"/>
    <w:rsid w:val="00525784"/>
    <w:rPr>
      <w:rFonts w:eastAsiaTheme="minorHAnsi"/>
    </w:rPr>
  </w:style>
  <w:style w:type="paragraph" w:customStyle="1" w:styleId="A3F0495BB3B0421CA51D58D3758DB5723">
    <w:name w:val="A3F0495BB3B0421CA51D58D3758DB572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93C9520D57B840E6BBA7FC0EA6EB3E473">
    <w:name w:val="93C9520D57B840E6BBA7FC0EA6EB3E47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8C9A429BF1E4067B3E2F337B335E6D33">
    <w:name w:val="48C9A429BF1E4067B3E2F337B335E6D3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CA8C7B4263A42C988EC0F79E257B7E53">
    <w:name w:val="3CA8C7B4263A42C988EC0F79E257B7E5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69E464EF1846A7B84A7721D3FDF0753">
    <w:name w:val="A669E464EF1846A7B84A7721D3FDF075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60E08F6D44448A08FB4EFAD233FD75F3">
    <w:name w:val="760E08F6D44448A08FB4EFAD233FD75F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1A55D8D9E68845A8B25A26E8DABD58F73">
    <w:name w:val="1A55D8D9E68845A8B25A26E8DABD58F7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99093A9A67A4DC2B6A739AC6C8BFFAD3">
    <w:name w:val="399093A9A67A4DC2B6A739AC6C8BFFAD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51F0CE2CC94A92A37A9D37802E7C0A3">
    <w:name w:val="A651F0CE2CC94A92A37A9D37802E7C0A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1447B7FBF064D9D8AB033D9F49B65FA3">
    <w:name w:val="B1447B7FBF064D9D8AB033D9F49B65FA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C9065A5635849A795DBB0C8F49384B83">
    <w:name w:val="5C9065A5635849A795DBB0C8F49384B8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DE08C8F98D864567969E8AA121492F293">
    <w:name w:val="DE08C8F98D864567969E8AA121492F29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69D3885163D4BEBBB77CEEBEA7129DD3">
    <w:name w:val="269D3885163D4BEBBB77CEEBEA7129DD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419B36D8927423BBFED73C3678D503C3">
    <w:name w:val="A419B36D8927423BBFED73C3678D503C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ECBE781E7A734C5E868EF2044CB95FFE3">
    <w:name w:val="ECBE781E7A734C5E868EF2044CB95FFE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13020F43AF745CA81683B0ECAF3F1EF3">
    <w:name w:val="213020F43AF745CA81683B0ECAF3F1EF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1FE384677F646F78368E50FD15009EF3">
    <w:name w:val="41FE384677F646F78368E50FD15009EF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62C3EFB7CF6402EBA85F7D62E7090913">
    <w:name w:val="562C3EFB7CF6402EBA85F7D62E709091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4404FB8F9E8411CAFE3B91EFB9DFE213">
    <w:name w:val="B4404FB8F9E8411CAFE3B91EFB9DFE213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81566D7617D42ED9F24F210C9C2D3E96">
    <w:name w:val="781566D7617D42ED9F24F210C9C2D3E96"/>
    <w:rsid w:val="00525784"/>
    <w:rPr>
      <w:rFonts w:eastAsiaTheme="minorHAnsi"/>
    </w:rPr>
  </w:style>
  <w:style w:type="paragraph" w:customStyle="1" w:styleId="99F728BB9D044FD99019BE92FF7081D27">
    <w:name w:val="99F728BB9D044FD99019BE92FF7081D27"/>
    <w:rsid w:val="00525784"/>
    <w:rPr>
      <w:rFonts w:eastAsiaTheme="minorHAnsi"/>
    </w:rPr>
  </w:style>
  <w:style w:type="paragraph" w:customStyle="1" w:styleId="D99E7ED50EC642B59665E8991B8A60E67">
    <w:name w:val="D99E7ED50EC642B59665E8991B8A60E67"/>
    <w:rsid w:val="00525784"/>
    <w:rPr>
      <w:rFonts w:eastAsiaTheme="minorHAnsi"/>
    </w:rPr>
  </w:style>
  <w:style w:type="paragraph" w:customStyle="1" w:styleId="EDAB0F9B755848ADB920F561ADCADAF87">
    <w:name w:val="EDAB0F9B755848ADB920F561ADCADAF87"/>
    <w:rsid w:val="00525784"/>
    <w:rPr>
      <w:rFonts w:eastAsiaTheme="minorHAnsi"/>
    </w:rPr>
  </w:style>
  <w:style w:type="paragraph" w:customStyle="1" w:styleId="A3F0495BB3B0421CA51D58D3758DB5724">
    <w:name w:val="A3F0495BB3B0421CA51D58D3758DB572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93C9520D57B840E6BBA7FC0EA6EB3E474">
    <w:name w:val="93C9520D57B840E6BBA7FC0EA6EB3E47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8C9A429BF1E4067B3E2F337B335E6D34">
    <w:name w:val="48C9A429BF1E4067B3E2F337B335E6D3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CA8C7B4263A42C988EC0F79E257B7E54">
    <w:name w:val="3CA8C7B4263A42C988EC0F79E257B7E5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69E464EF1846A7B84A7721D3FDF0754">
    <w:name w:val="A669E464EF1846A7B84A7721D3FDF075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60E08F6D44448A08FB4EFAD233FD75F4">
    <w:name w:val="760E08F6D44448A08FB4EFAD233FD75F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1A55D8D9E68845A8B25A26E8DABD58F74">
    <w:name w:val="1A55D8D9E68845A8B25A26E8DABD58F7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99093A9A67A4DC2B6A739AC6C8BFFAD4">
    <w:name w:val="399093A9A67A4DC2B6A739AC6C8BFFAD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51F0CE2CC94A92A37A9D37802E7C0A4">
    <w:name w:val="A651F0CE2CC94A92A37A9D37802E7C0A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1447B7FBF064D9D8AB033D9F49B65FA4">
    <w:name w:val="B1447B7FBF064D9D8AB033D9F49B65FA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C9065A5635849A795DBB0C8F49384B84">
    <w:name w:val="5C9065A5635849A795DBB0C8F49384B8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DE08C8F98D864567969E8AA121492F294">
    <w:name w:val="DE08C8F98D864567969E8AA121492F29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69D3885163D4BEBBB77CEEBEA7129DD4">
    <w:name w:val="269D3885163D4BEBBB77CEEBEA7129DD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419B36D8927423BBFED73C3678D503C4">
    <w:name w:val="A419B36D8927423BBFED73C3678D503C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ECBE781E7A734C5E868EF2044CB95FFE4">
    <w:name w:val="ECBE781E7A734C5E868EF2044CB95FFE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13020F43AF745CA81683B0ECAF3F1EF4">
    <w:name w:val="213020F43AF745CA81683B0ECAF3F1EF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1FE384677F646F78368E50FD15009EF4">
    <w:name w:val="41FE384677F646F78368E50FD15009EF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62C3EFB7CF6402EBA85F7D62E7090914">
    <w:name w:val="562C3EFB7CF6402EBA85F7D62E709091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4404FB8F9E8411CAFE3B91EFB9DFE214">
    <w:name w:val="B4404FB8F9E8411CAFE3B91EFB9DFE214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81566D7617D42ED9F24F210C9C2D3E97">
    <w:name w:val="781566D7617D42ED9F24F210C9C2D3E97"/>
    <w:rsid w:val="00525784"/>
    <w:rPr>
      <w:rFonts w:eastAsiaTheme="minorHAnsi"/>
    </w:rPr>
  </w:style>
  <w:style w:type="paragraph" w:customStyle="1" w:styleId="99F728BB9D044FD99019BE92FF7081D28">
    <w:name w:val="99F728BB9D044FD99019BE92FF7081D28"/>
    <w:rsid w:val="00525784"/>
    <w:rPr>
      <w:rFonts w:eastAsiaTheme="minorHAnsi"/>
    </w:rPr>
  </w:style>
  <w:style w:type="paragraph" w:customStyle="1" w:styleId="D99E7ED50EC642B59665E8991B8A60E68">
    <w:name w:val="D99E7ED50EC642B59665E8991B8A60E68"/>
    <w:rsid w:val="00525784"/>
    <w:rPr>
      <w:rFonts w:eastAsiaTheme="minorHAnsi"/>
    </w:rPr>
  </w:style>
  <w:style w:type="paragraph" w:customStyle="1" w:styleId="EDAB0F9B755848ADB920F561ADCADAF88">
    <w:name w:val="EDAB0F9B755848ADB920F561ADCADAF88"/>
    <w:rsid w:val="00525784"/>
    <w:rPr>
      <w:rFonts w:eastAsiaTheme="minorHAnsi"/>
    </w:rPr>
  </w:style>
  <w:style w:type="paragraph" w:customStyle="1" w:styleId="A3F0495BB3B0421CA51D58D3758DB5725">
    <w:name w:val="A3F0495BB3B0421CA51D58D3758DB572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93C9520D57B840E6BBA7FC0EA6EB3E475">
    <w:name w:val="93C9520D57B840E6BBA7FC0EA6EB3E47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8C9A429BF1E4067B3E2F337B335E6D35">
    <w:name w:val="48C9A429BF1E4067B3E2F337B335E6D3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CA8C7B4263A42C988EC0F79E257B7E55">
    <w:name w:val="3CA8C7B4263A42C988EC0F79E257B7E5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69E464EF1846A7B84A7721D3FDF0755">
    <w:name w:val="A669E464EF1846A7B84A7721D3FDF075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760E08F6D44448A08FB4EFAD233FD75F5">
    <w:name w:val="760E08F6D44448A08FB4EFAD233FD75F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1A55D8D9E68845A8B25A26E8DABD58F75">
    <w:name w:val="1A55D8D9E68845A8B25A26E8DABD58F7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399093A9A67A4DC2B6A739AC6C8BFFAD5">
    <w:name w:val="399093A9A67A4DC2B6A739AC6C8BFFAD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651F0CE2CC94A92A37A9D37802E7C0A5">
    <w:name w:val="A651F0CE2CC94A92A37A9D37802E7C0A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1447B7FBF064D9D8AB033D9F49B65FA5">
    <w:name w:val="B1447B7FBF064D9D8AB033D9F49B65FA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C9065A5635849A795DBB0C8F49384B85">
    <w:name w:val="5C9065A5635849A795DBB0C8F49384B8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DE08C8F98D864567969E8AA121492F295">
    <w:name w:val="DE08C8F98D864567969E8AA121492F29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69D3885163D4BEBBB77CEEBEA7129DD5">
    <w:name w:val="269D3885163D4BEBBB77CEEBEA7129DD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A419B36D8927423BBFED73C3678D503C5">
    <w:name w:val="A419B36D8927423BBFED73C3678D503C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ECBE781E7A734C5E868EF2044CB95FFE5">
    <w:name w:val="ECBE781E7A734C5E868EF2044CB95FFE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213020F43AF745CA81683B0ECAF3F1EF5">
    <w:name w:val="213020F43AF745CA81683B0ECAF3F1EF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41FE384677F646F78368E50FD15009EF5">
    <w:name w:val="41FE384677F646F78368E50FD15009EF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562C3EFB7CF6402EBA85F7D62E7090915">
    <w:name w:val="562C3EFB7CF6402EBA85F7D62E709091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  <w:style w:type="paragraph" w:customStyle="1" w:styleId="B4404FB8F9E8411CAFE3B91EFB9DFE215">
    <w:name w:val="B4404FB8F9E8411CAFE3B91EFB9DFE215"/>
    <w:rsid w:val="00525784"/>
    <w:pPr>
      <w:spacing w:after="0" w:line="285" w:lineRule="atLeast"/>
    </w:pPr>
    <w:rPr>
      <w:rFonts w:ascii="Times New Roman" w:eastAsia="Times New Roman" w:hAnsi="Times New Roman" w:cs="Times New Roman"/>
      <w:color w:val="584D4D"/>
      <w:sz w:val="23"/>
      <w:szCs w:val="23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Husch Blackwell LLP</Company>
  <LinksUpToDate>false</LinksUpToDate>
  <CharactersWithSpaces>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McBee</dc:creator>
  <cp:lastModifiedBy>BOB</cp:lastModifiedBy>
  <cp:revision>2</cp:revision>
  <dcterms:created xsi:type="dcterms:W3CDTF">2017-08-01T20:56:00Z</dcterms:created>
  <dcterms:modified xsi:type="dcterms:W3CDTF">2017-08-01T20:56:00Z</dcterms:modified>
</cp:coreProperties>
</file>