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B0C6B" w:rsidRPr="007E7E20" w14:paraId="0C855213" w14:textId="77777777" w:rsidTr="005670C6">
        <w:tc>
          <w:tcPr>
            <w:tcW w:w="3192" w:type="dxa"/>
          </w:tcPr>
          <w:p w14:paraId="1B0883B5" w14:textId="77777777" w:rsidR="00AB0C6B" w:rsidRPr="007E7E20" w:rsidRDefault="00AB0C6B" w:rsidP="00AB0C6B">
            <w:pPr>
              <w:jc w:val="center"/>
              <w:rPr>
                <w:b/>
              </w:rPr>
            </w:pPr>
            <w:bookmarkStart w:id="0" w:name="_GoBack"/>
            <w:bookmarkEnd w:id="0"/>
            <w:r w:rsidRPr="007E7E20">
              <w:rPr>
                <w:b/>
              </w:rPr>
              <w:t>DATE</w:t>
            </w:r>
          </w:p>
        </w:tc>
        <w:tc>
          <w:tcPr>
            <w:tcW w:w="3192" w:type="dxa"/>
          </w:tcPr>
          <w:p w14:paraId="30B185BB" w14:textId="77777777" w:rsidR="00AB0C6B" w:rsidRPr="007E7E20" w:rsidRDefault="00AB0C6B" w:rsidP="00AB0C6B">
            <w:pPr>
              <w:jc w:val="center"/>
              <w:rPr>
                <w:b/>
              </w:rPr>
            </w:pPr>
            <w:r w:rsidRPr="007E7E20">
              <w:rPr>
                <w:b/>
              </w:rPr>
              <w:t>CLUB</w:t>
            </w:r>
          </w:p>
        </w:tc>
        <w:tc>
          <w:tcPr>
            <w:tcW w:w="3192" w:type="dxa"/>
          </w:tcPr>
          <w:p w14:paraId="25641BA5" w14:textId="77777777" w:rsidR="00AB0C6B" w:rsidRPr="007E7E20" w:rsidRDefault="00AB0C6B" w:rsidP="00AB0C6B">
            <w:pPr>
              <w:jc w:val="center"/>
              <w:rPr>
                <w:b/>
              </w:rPr>
            </w:pPr>
            <w:r w:rsidRPr="007E7E20">
              <w:rPr>
                <w:b/>
              </w:rPr>
              <w:t>TRIAL/EVENT</w:t>
            </w:r>
          </w:p>
        </w:tc>
      </w:tr>
      <w:tr w:rsidR="00490BD7" w:rsidRPr="007E7E20" w14:paraId="3AE2906F" w14:textId="77777777" w:rsidTr="00687292">
        <w:tc>
          <w:tcPr>
            <w:tcW w:w="3192" w:type="dxa"/>
            <w:shd w:val="clear" w:color="auto" w:fill="92D050"/>
          </w:tcPr>
          <w:p w14:paraId="71AA612A" w14:textId="77777777" w:rsidR="00490BD7" w:rsidRPr="007E7E20" w:rsidRDefault="00490BD7" w:rsidP="00490BD7">
            <w:pPr>
              <w:rPr>
                <w:b/>
              </w:rPr>
            </w:pPr>
            <w:r w:rsidRPr="00687292">
              <w:rPr>
                <w:b/>
              </w:rPr>
              <w:t>JANUARY</w:t>
            </w:r>
          </w:p>
        </w:tc>
        <w:tc>
          <w:tcPr>
            <w:tcW w:w="3192" w:type="dxa"/>
            <w:shd w:val="clear" w:color="auto" w:fill="92D050"/>
          </w:tcPr>
          <w:p w14:paraId="305E864A" w14:textId="77777777" w:rsidR="00490BD7" w:rsidRPr="007E7E20" w:rsidRDefault="00490BD7" w:rsidP="00AB0C6B">
            <w:pPr>
              <w:jc w:val="center"/>
              <w:rPr>
                <w:b/>
              </w:rPr>
            </w:pPr>
          </w:p>
        </w:tc>
        <w:tc>
          <w:tcPr>
            <w:tcW w:w="3192" w:type="dxa"/>
            <w:shd w:val="clear" w:color="auto" w:fill="92D050"/>
          </w:tcPr>
          <w:p w14:paraId="35528C71" w14:textId="77777777" w:rsidR="00490BD7" w:rsidRPr="007E7E20" w:rsidRDefault="00490BD7" w:rsidP="00AB0C6B">
            <w:pPr>
              <w:jc w:val="center"/>
              <w:rPr>
                <w:b/>
              </w:rPr>
            </w:pPr>
          </w:p>
        </w:tc>
      </w:tr>
      <w:tr w:rsidR="005A0806" w:rsidRPr="007E7E20" w14:paraId="40AEFD1A" w14:textId="77777777" w:rsidTr="005670C6">
        <w:tc>
          <w:tcPr>
            <w:tcW w:w="3192" w:type="dxa"/>
          </w:tcPr>
          <w:p w14:paraId="20CBD3CF" w14:textId="77777777" w:rsidR="005A0806" w:rsidRDefault="005A0806" w:rsidP="00490BD7">
            <w:pPr>
              <w:rPr>
                <w:b/>
              </w:rPr>
            </w:pPr>
            <w:r>
              <w:rPr>
                <w:b/>
              </w:rPr>
              <w:t>1</w:t>
            </w:r>
            <w:r w:rsidRPr="005A080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</w:p>
        </w:tc>
        <w:tc>
          <w:tcPr>
            <w:tcW w:w="3192" w:type="dxa"/>
          </w:tcPr>
          <w:p w14:paraId="46896BBD" w14:textId="77777777" w:rsidR="005A0806" w:rsidRPr="007E7E20" w:rsidRDefault="005A0806" w:rsidP="005A0806">
            <w:pPr>
              <w:rPr>
                <w:b/>
              </w:rPr>
            </w:pPr>
            <w:r>
              <w:rPr>
                <w:b/>
              </w:rPr>
              <w:t>NEBGF DERBY CONSISTENCY BEGINS</w:t>
            </w:r>
          </w:p>
        </w:tc>
        <w:tc>
          <w:tcPr>
            <w:tcW w:w="3192" w:type="dxa"/>
          </w:tcPr>
          <w:p w14:paraId="20F70CB3" w14:textId="77777777" w:rsidR="005A0806" w:rsidRPr="007E7E20" w:rsidRDefault="005A0806" w:rsidP="00AB0C6B">
            <w:pPr>
              <w:jc w:val="center"/>
              <w:rPr>
                <w:b/>
              </w:rPr>
            </w:pPr>
          </w:p>
        </w:tc>
      </w:tr>
      <w:tr w:rsidR="00490BD7" w:rsidRPr="007E7E20" w14:paraId="25E7C902" w14:textId="77777777" w:rsidTr="005670C6">
        <w:tc>
          <w:tcPr>
            <w:tcW w:w="3192" w:type="dxa"/>
          </w:tcPr>
          <w:p w14:paraId="1430B2A1" w14:textId="77777777" w:rsidR="00490BD7" w:rsidRPr="00490BD7" w:rsidRDefault="00490BD7" w:rsidP="00490BD7">
            <w:pPr>
              <w:rPr>
                <w:b/>
              </w:rPr>
            </w:pPr>
          </w:p>
        </w:tc>
        <w:tc>
          <w:tcPr>
            <w:tcW w:w="3192" w:type="dxa"/>
          </w:tcPr>
          <w:p w14:paraId="2B417859" w14:textId="77777777" w:rsidR="00490BD7" w:rsidRPr="00490BD7" w:rsidRDefault="00490BD7" w:rsidP="00490BD7">
            <w:pPr>
              <w:rPr>
                <w:b/>
              </w:rPr>
            </w:pPr>
          </w:p>
        </w:tc>
        <w:tc>
          <w:tcPr>
            <w:tcW w:w="3192" w:type="dxa"/>
          </w:tcPr>
          <w:p w14:paraId="09B2A81B" w14:textId="77777777" w:rsidR="00490BD7" w:rsidRPr="007E7E20" w:rsidRDefault="00490BD7" w:rsidP="00490BD7">
            <w:pPr>
              <w:rPr>
                <w:b/>
              </w:rPr>
            </w:pPr>
          </w:p>
        </w:tc>
      </w:tr>
      <w:tr w:rsidR="00490BD7" w:rsidRPr="007E7E20" w14:paraId="29171270" w14:textId="77777777" w:rsidTr="005670C6">
        <w:tc>
          <w:tcPr>
            <w:tcW w:w="3192" w:type="dxa"/>
          </w:tcPr>
          <w:p w14:paraId="48172A37" w14:textId="77777777" w:rsidR="00490BD7" w:rsidRPr="00490BD7" w:rsidRDefault="00526871">
            <w:pPr>
              <w:rPr>
                <w:b/>
              </w:rPr>
            </w:pPr>
            <w:r>
              <w:rPr>
                <w:b/>
              </w:rPr>
              <w:t>March 3, 1:00pm</w:t>
            </w:r>
          </w:p>
        </w:tc>
        <w:tc>
          <w:tcPr>
            <w:tcW w:w="3192" w:type="dxa"/>
          </w:tcPr>
          <w:p w14:paraId="3BBB6DAD" w14:textId="77777777" w:rsidR="00490BD7" w:rsidRPr="00DD1F3E" w:rsidRDefault="00526871">
            <w:pPr>
              <w:rPr>
                <w:b/>
              </w:rPr>
            </w:pPr>
            <w:r>
              <w:rPr>
                <w:b/>
              </w:rPr>
              <w:t>Paskamansett Beagle Club, 258 Lucy Little Rd. Dartmouth, MA</w:t>
            </w:r>
          </w:p>
        </w:tc>
        <w:tc>
          <w:tcPr>
            <w:tcW w:w="3192" w:type="dxa"/>
          </w:tcPr>
          <w:p w14:paraId="206B5CB1" w14:textId="77777777" w:rsidR="00490BD7" w:rsidRDefault="00DD1F3E">
            <w:pPr>
              <w:rPr>
                <w:b/>
              </w:rPr>
            </w:pPr>
            <w:r w:rsidRPr="00DD1F3E">
              <w:rPr>
                <w:b/>
              </w:rPr>
              <w:t>NEHBA Banquet</w:t>
            </w:r>
          </w:p>
          <w:p w14:paraId="51CFB9C8" w14:textId="77777777" w:rsidR="00DD1F3E" w:rsidRPr="00DD1F3E" w:rsidRDefault="00526871">
            <w:pPr>
              <w:rPr>
                <w:b/>
              </w:rPr>
            </w:pPr>
            <w:r>
              <w:rPr>
                <w:b/>
              </w:rPr>
              <w:t>Call Mike Santos</w:t>
            </w:r>
          </w:p>
        </w:tc>
      </w:tr>
      <w:tr w:rsidR="00AB0C6B" w:rsidRPr="007E7E20" w14:paraId="4F433A20" w14:textId="77777777" w:rsidTr="005670C6">
        <w:tc>
          <w:tcPr>
            <w:tcW w:w="3192" w:type="dxa"/>
          </w:tcPr>
          <w:p w14:paraId="752B11ED" w14:textId="77777777" w:rsidR="00AB0C6B" w:rsidRPr="00490BD7" w:rsidRDefault="00AB0C6B">
            <w:pPr>
              <w:rPr>
                <w:b/>
              </w:rPr>
            </w:pPr>
          </w:p>
        </w:tc>
        <w:tc>
          <w:tcPr>
            <w:tcW w:w="3192" w:type="dxa"/>
          </w:tcPr>
          <w:p w14:paraId="105B96A1" w14:textId="77777777" w:rsidR="00AB0C6B" w:rsidRPr="00490BD7" w:rsidRDefault="00AB0C6B">
            <w:pPr>
              <w:rPr>
                <w:b/>
              </w:rPr>
            </w:pPr>
          </w:p>
        </w:tc>
        <w:tc>
          <w:tcPr>
            <w:tcW w:w="3192" w:type="dxa"/>
          </w:tcPr>
          <w:p w14:paraId="24AE56C3" w14:textId="77777777" w:rsidR="00AB0C6B" w:rsidRPr="00490BD7" w:rsidRDefault="00AB0C6B">
            <w:pPr>
              <w:rPr>
                <w:b/>
              </w:rPr>
            </w:pPr>
          </w:p>
        </w:tc>
      </w:tr>
      <w:tr w:rsidR="00AB0C6B" w:rsidRPr="007E7E20" w14:paraId="5D61F4AF" w14:textId="77777777" w:rsidTr="005670C6">
        <w:tc>
          <w:tcPr>
            <w:tcW w:w="3192" w:type="dxa"/>
          </w:tcPr>
          <w:p w14:paraId="6119BBCF" w14:textId="77777777" w:rsidR="00AB0C6B" w:rsidRPr="007E7E20" w:rsidRDefault="00AB0C6B"/>
        </w:tc>
        <w:tc>
          <w:tcPr>
            <w:tcW w:w="3192" w:type="dxa"/>
          </w:tcPr>
          <w:p w14:paraId="3346DA67" w14:textId="77777777" w:rsidR="00AB0C6B" w:rsidRPr="007E7E20" w:rsidRDefault="00AB0C6B"/>
        </w:tc>
        <w:tc>
          <w:tcPr>
            <w:tcW w:w="3192" w:type="dxa"/>
          </w:tcPr>
          <w:p w14:paraId="403571F7" w14:textId="77777777" w:rsidR="00AB0C6B" w:rsidRPr="007E7E20" w:rsidRDefault="00AB0C6B"/>
        </w:tc>
      </w:tr>
      <w:tr w:rsidR="00AB0C6B" w:rsidRPr="00687292" w14:paraId="0CB720C9" w14:textId="77777777" w:rsidTr="00687292">
        <w:tc>
          <w:tcPr>
            <w:tcW w:w="3192" w:type="dxa"/>
            <w:shd w:val="clear" w:color="auto" w:fill="92D050"/>
          </w:tcPr>
          <w:p w14:paraId="11F4C341" w14:textId="77777777" w:rsidR="00AB0C6B" w:rsidRPr="00687292" w:rsidRDefault="005C217A">
            <w:pPr>
              <w:rPr>
                <w:b/>
              </w:rPr>
            </w:pPr>
            <w:r w:rsidRPr="00687292">
              <w:rPr>
                <w:b/>
              </w:rPr>
              <w:t>MARCH</w:t>
            </w:r>
          </w:p>
        </w:tc>
        <w:tc>
          <w:tcPr>
            <w:tcW w:w="3192" w:type="dxa"/>
            <w:shd w:val="clear" w:color="auto" w:fill="92D050"/>
          </w:tcPr>
          <w:p w14:paraId="75F35ABE" w14:textId="77777777" w:rsidR="00AB0C6B" w:rsidRPr="00687292" w:rsidRDefault="00AB0C6B"/>
        </w:tc>
        <w:tc>
          <w:tcPr>
            <w:tcW w:w="3192" w:type="dxa"/>
            <w:shd w:val="clear" w:color="auto" w:fill="92D050"/>
          </w:tcPr>
          <w:p w14:paraId="13ED2BD4" w14:textId="77777777" w:rsidR="00AB0C6B" w:rsidRPr="00687292" w:rsidRDefault="00AB0C6B"/>
        </w:tc>
      </w:tr>
      <w:tr w:rsidR="00AB0C6B" w:rsidRPr="007E7E20" w14:paraId="60EA8052" w14:textId="77777777" w:rsidTr="005670C6">
        <w:tc>
          <w:tcPr>
            <w:tcW w:w="3192" w:type="dxa"/>
          </w:tcPr>
          <w:p w14:paraId="68717E68" w14:textId="77777777" w:rsidR="00AB0C6B" w:rsidRPr="00526871" w:rsidRDefault="00526871">
            <w:pPr>
              <w:rPr>
                <w:b/>
                <w:highlight w:val="yellow"/>
              </w:rPr>
            </w:pPr>
            <w:r w:rsidRPr="00526871">
              <w:rPr>
                <w:b/>
                <w:highlight w:val="yellow"/>
              </w:rPr>
              <w:t>3</w:t>
            </w:r>
            <w:r w:rsidRPr="00526871">
              <w:rPr>
                <w:b/>
                <w:highlight w:val="yellow"/>
                <w:vertAlign w:val="superscript"/>
              </w:rPr>
              <w:t>RD</w:t>
            </w:r>
            <w:r w:rsidRPr="00526871">
              <w:rPr>
                <w:b/>
                <w:highlight w:val="yellow"/>
              </w:rPr>
              <w:t xml:space="preserve">                          BANQUET </w:t>
            </w:r>
          </w:p>
        </w:tc>
        <w:tc>
          <w:tcPr>
            <w:tcW w:w="3192" w:type="dxa"/>
          </w:tcPr>
          <w:p w14:paraId="650B4F3E" w14:textId="77777777" w:rsidR="00AB0C6B" w:rsidRPr="00526871" w:rsidRDefault="00526871">
            <w:pPr>
              <w:rPr>
                <w:b/>
                <w:highlight w:val="yellow"/>
              </w:rPr>
            </w:pPr>
            <w:r w:rsidRPr="00526871">
              <w:rPr>
                <w:b/>
                <w:highlight w:val="yellow"/>
              </w:rPr>
              <w:t>SEE ABOVE</w:t>
            </w:r>
          </w:p>
        </w:tc>
        <w:tc>
          <w:tcPr>
            <w:tcW w:w="3192" w:type="dxa"/>
          </w:tcPr>
          <w:p w14:paraId="7DEBFA33" w14:textId="77777777" w:rsidR="00AB0C6B" w:rsidRPr="00337B5E" w:rsidRDefault="00AB0C6B">
            <w:pPr>
              <w:rPr>
                <w:highlight w:val="yellow"/>
              </w:rPr>
            </w:pPr>
          </w:p>
        </w:tc>
      </w:tr>
      <w:tr w:rsidR="00AB0C6B" w:rsidRPr="007E7E20" w14:paraId="261C79CD" w14:textId="77777777" w:rsidTr="005670C6">
        <w:tc>
          <w:tcPr>
            <w:tcW w:w="3192" w:type="dxa"/>
          </w:tcPr>
          <w:p w14:paraId="1F49A521" w14:textId="77777777" w:rsidR="00AB0C6B" w:rsidRPr="005A0806" w:rsidRDefault="00526871">
            <w:r>
              <w:t>4</w:t>
            </w:r>
          </w:p>
        </w:tc>
        <w:tc>
          <w:tcPr>
            <w:tcW w:w="3192" w:type="dxa"/>
          </w:tcPr>
          <w:p w14:paraId="6750A692" w14:textId="77777777" w:rsidR="00AB0C6B" w:rsidRPr="005A0806" w:rsidRDefault="00526871">
            <w:r>
              <w:t>Bay State Game Dinner</w:t>
            </w:r>
          </w:p>
        </w:tc>
        <w:tc>
          <w:tcPr>
            <w:tcW w:w="3192" w:type="dxa"/>
          </w:tcPr>
          <w:p w14:paraId="1C13291A" w14:textId="77777777" w:rsidR="00AB0C6B" w:rsidRPr="005A0806" w:rsidRDefault="00AB0C6B"/>
        </w:tc>
      </w:tr>
      <w:tr w:rsidR="00AB0C6B" w:rsidRPr="007E7E20" w14:paraId="1B32CB14" w14:textId="77777777" w:rsidTr="005670C6">
        <w:tc>
          <w:tcPr>
            <w:tcW w:w="3192" w:type="dxa"/>
          </w:tcPr>
          <w:p w14:paraId="2D797F85" w14:textId="77777777" w:rsidR="00AB0C6B" w:rsidRPr="005A0806" w:rsidRDefault="00526871">
            <w:r>
              <w:t>10</w:t>
            </w:r>
          </w:p>
        </w:tc>
        <w:tc>
          <w:tcPr>
            <w:tcW w:w="3192" w:type="dxa"/>
          </w:tcPr>
          <w:p w14:paraId="291DE730" w14:textId="77777777" w:rsidR="00AB0C6B" w:rsidRPr="005A0806" w:rsidRDefault="00526871">
            <w:r>
              <w:t>Paskamansett,</w:t>
            </w:r>
            <w:r w:rsidRPr="00526871">
              <w:rPr>
                <w:b/>
              </w:rPr>
              <w:t xml:space="preserve"> Special Meeting</w:t>
            </w:r>
          </w:p>
        </w:tc>
        <w:tc>
          <w:tcPr>
            <w:tcW w:w="3192" w:type="dxa"/>
          </w:tcPr>
          <w:p w14:paraId="7B3AD60E" w14:textId="77777777" w:rsidR="00AB0C6B" w:rsidRPr="005A0806" w:rsidRDefault="00526871">
            <w:r>
              <w:t>Derby Only NEHBA/NEBGF Qualifier</w:t>
            </w:r>
          </w:p>
        </w:tc>
      </w:tr>
      <w:tr w:rsidR="005C217A" w:rsidRPr="007E7E20" w14:paraId="0F4BB6F8" w14:textId="77777777" w:rsidTr="005670C6">
        <w:tc>
          <w:tcPr>
            <w:tcW w:w="3192" w:type="dxa"/>
          </w:tcPr>
          <w:p w14:paraId="06A578A3" w14:textId="77777777" w:rsidR="005C217A" w:rsidRPr="005A0806" w:rsidRDefault="00526871">
            <w:r>
              <w:t>11</w:t>
            </w:r>
          </w:p>
        </w:tc>
        <w:tc>
          <w:tcPr>
            <w:tcW w:w="3192" w:type="dxa"/>
          </w:tcPr>
          <w:p w14:paraId="1511CBCD" w14:textId="77777777" w:rsidR="005C217A" w:rsidRPr="005A0806" w:rsidRDefault="00526871">
            <w:r>
              <w:t>Merrimack</w:t>
            </w:r>
          </w:p>
        </w:tc>
        <w:tc>
          <w:tcPr>
            <w:tcW w:w="3192" w:type="dxa"/>
          </w:tcPr>
          <w:p w14:paraId="66C42EFE" w14:textId="77777777" w:rsidR="005C217A" w:rsidRPr="005A0806" w:rsidRDefault="00526871">
            <w:r>
              <w:t>Derby Only</w:t>
            </w:r>
          </w:p>
        </w:tc>
      </w:tr>
      <w:tr w:rsidR="005C217A" w:rsidRPr="007E7E20" w14:paraId="3A3E48EB" w14:textId="77777777" w:rsidTr="005670C6">
        <w:tc>
          <w:tcPr>
            <w:tcW w:w="3192" w:type="dxa"/>
          </w:tcPr>
          <w:p w14:paraId="66B702C3" w14:textId="77777777" w:rsidR="005C217A" w:rsidRPr="005A0806" w:rsidRDefault="00526871">
            <w:r>
              <w:t>17,18</w:t>
            </w:r>
          </w:p>
        </w:tc>
        <w:tc>
          <w:tcPr>
            <w:tcW w:w="3192" w:type="dxa"/>
          </w:tcPr>
          <w:p w14:paraId="15F1D54C" w14:textId="77777777" w:rsidR="005C217A" w:rsidRPr="005A0806" w:rsidRDefault="00526871">
            <w:r>
              <w:t>Cape Cod</w:t>
            </w:r>
          </w:p>
        </w:tc>
        <w:tc>
          <w:tcPr>
            <w:tcW w:w="3192" w:type="dxa"/>
          </w:tcPr>
          <w:p w14:paraId="79909202" w14:textId="77777777" w:rsidR="005C217A" w:rsidRPr="005A0806" w:rsidRDefault="00526871">
            <w:proofErr w:type="spellStart"/>
            <w:r>
              <w:t>Lic</w:t>
            </w:r>
            <w:proofErr w:type="spellEnd"/>
            <w:r>
              <w:t>. Qualifier</w:t>
            </w:r>
          </w:p>
        </w:tc>
      </w:tr>
      <w:tr w:rsidR="00526871" w:rsidRPr="007E7E20" w14:paraId="0F75CDFF" w14:textId="77777777" w:rsidTr="005670C6">
        <w:tc>
          <w:tcPr>
            <w:tcW w:w="3192" w:type="dxa"/>
          </w:tcPr>
          <w:p w14:paraId="02803252" w14:textId="77777777" w:rsidR="00526871" w:rsidRDefault="00526871">
            <w:r>
              <w:t>24,25</w:t>
            </w:r>
          </w:p>
        </w:tc>
        <w:tc>
          <w:tcPr>
            <w:tcW w:w="3192" w:type="dxa"/>
          </w:tcPr>
          <w:p w14:paraId="0B172A31" w14:textId="77777777" w:rsidR="00526871" w:rsidRDefault="00526871">
            <w:r>
              <w:t xml:space="preserve">Paskamansett </w:t>
            </w:r>
          </w:p>
        </w:tc>
        <w:tc>
          <w:tcPr>
            <w:tcW w:w="3192" w:type="dxa"/>
          </w:tcPr>
          <w:p w14:paraId="12BA4856" w14:textId="77777777" w:rsidR="00526871" w:rsidRDefault="00526871">
            <w:proofErr w:type="spellStart"/>
            <w:r>
              <w:t>Lic</w:t>
            </w:r>
            <w:proofErr w:type="spellEnd"/>
            <w:r>
              <w:t>. SPO Qualifier</w:t>
            </w:r>
          </w:p>
        </w:tc>
      </w:tr>
      <w:tr w:rsidR="00526871" w:rsidRPr="007E7E20" w14:paraId="49F0A95C" w14:textId="77777777" w:rsidTr="005670C6">
        <w:tc>
          <w:tcPr>
            <w:tcW w:w="3192" w:type="dxa"/>
          </w:tcPr>
          <w:p w14:paraId="356C7429" w14:textId="77777777" w:rsidR="00526871" w:rsidRDefault="00526871">
            <w:r>
              <w:t>31</w:t>
            </w:r>
          </w:p>
        </w:tc>
        <w:tc>
          <w:tcPr>
            <w:tcW w:w="3192" w:type="dxa"/>
          </w:tcPr>
          <w:p w14:paraId="1CB113CA" w14:textId="77777777" w:rsidR="00526871" w:rsidRDefault="00526871">
            <w:r>
              <w:t>Bay State</w:t>
            </w:r>
          </w:p>
        </w:tc>
        <w:tc>
          <w:tcPr>
            <w:tcW w:w="3192" w:type="dxa"/>
          </w:tcPr>
          <w:p w14:paraId="5050E1BB" w14:textId="77777777" w:rsidR="00526871" w:rsidRDefault="00526871">
            <w:r>
              <w:t>All-Age/ Derby Qualifier</w:t>
            </w:r>
          </w:p>
        </w:tc>
      </w:tr>
      <w:tr w:rsidR="005C217A" w:rsidRPr="007E7E20" w14:paraId="32254C57" w14:textId="77777777" w:rsidTr="00687292">
        <w:tc>
          <w:tcPr>
            <w:tcW w:w="3192" w:type="dxa"/>
            <w:shd w:val="clear" w:color="auto" w:fill="92D050"/>
          </w:tcPr>
          <w:p w14:paraId="309E13E0" w14:textId="77777777" w:rsidR="005C217A" w:rsidRPr="005A0806" w:rsidRDefault="005C217A">
            <w:pPr>
              <w:rPr>
                <w:b/>
              </w:rPr>
            </w:pPr>
            <w:r w:rsidRPr="00687292">
              <w:rPr>
                <w:b/>
              </w:rPr>
              <w:t>APRIL</w:t>
            </w:r>
          </w:p>
        </w:tc>
        <w:tc>
          <w:tcPr>
            <w:tcW w:w="3192" w:type="dxa"/>
            <w:shd w:val="clear" w:color="auto" w:fill="92D050"/>
          </w:tcPr>
          <w:p w14:paraId="3B6D4FF7" w14:textId="77777777" w:rsidR="005C217A" w:rsidRPr="005A0806" w:rsidRDefault="005C217A"/>
        </w:tc>
        <w:tc>
          <w:tcPr>
            <w:tcW w:w="3192" w:type="dxa"/>
            <w:shd w:val="clear" w:color="auto" w:fill="92D050"/>
          </w:tcPr>
          <w:p w14:paraId="6BA19D88" w14:textId="77777777" w:rsidR="005C217A" w:rsidRPr="005A0806" w:rsidRDefault="005C217A"/>
        </w:tc>
      </w:tr>
      <w:tr w:rsidR="005C217A" w:rsidRPr="007E7E20" w14:paraId="6DBD8B2F" w14:textId="77777777" w:rsidTr="005670C6">
        <w:tc>
          <w:tcPr>
            <w:tcW w:w="3192" w:type="dxa"/>
          </w:tcPr>
          <w:p w14:paraId="5BEE68AA" w14:textId="77777777" w:rsidR="005C217A" w:rsidRPr="005A0806" w:rsidRDefault="00526871">
            <w:r>
              <w:t>7/8</w:t>
            </w:r>
          </w:p>
        </w:tc>
        <w:tc>
          <w:tcPr>
            <w:tcW w:w="3192" w:type="dxa"/>
          </w:tcPr>
          <w:p w14:paraId="64323166" w14:textId="77777777" w:rsidR="005C217A" w:rsidRPr="005A0806" w:rsidRDefault="005A0806">
            <w:r w:rsidRPr="005A0806">
              <w:t>BAY STATE</w:t>
            </w:r>
          </w:p>
        </w:tc>
        <w:tc>
          <w:tcPr>
            <w:tcW w:w="3192" w:type="dxa"/>
          </w:tcPr>
          <w:p w14:paraId="749E089E" w14:textId="77777777" w:rsidR="005C217A" w:rsidRPr="005A0806" w:rsidRDefault="005A0806" w:rsidP="00526871">
            <w:pPr>
              <w:tabs>
                <w:tab w:val="left" w:pos="1995"/>
              </w:tabs>
            </w:pPr>
            <w:r w:rsidRPr="005A0806">
              <w:t>SPO LIC</w:t>
            </w:r>
            <w:r w:rsidR="00526871">
              <w:t xml:space="preserve"> Qualifier</w:t>
            </w:r>
            <w:r w:rsidR="00526871">
              <w:tab/>
              <w:t xml:space="preserve"> </w:t>
            </w:r>
          </w:p>
        </w:tc>
      </w:tr>
      <w:tr w:rsidR="005C217A" w:rsidRPr="007E7E20" w14:paraId="447DE106" w14:textId="77777777" w:rsidTr="005670C6">
        <w:tc>
          <w:tcPr>
            <w:tcW w:w="3192" w:type="dxa"/>
          </w:tcPr>
          <w:p w14:paraId="1B917899" w14:textId="77777777" w:rsidR="005C217A" w:rsidRPr="007E7E20" w:rsidRDefault="00526871" w:rsidP="003A34B6">
            <w:pPr>
              <w:tabs>
                <w:tab w:val="center" w:pos="1488"/>
              </w:tabs>
            </w:pPr>
            <w:r>
              <w:t>14</w:t>
            </w:r>
          </w:p>
        </w:tc>
        <w:tc>
          <w:tcPr>
            <w:tcW w:w="3192" w:type="dxa"/>
          </w:tcPr>
          <w:p w14:paraId="36CC3610" w14:textId="77777777" w:rsidR="005C217A" w:rsidRPr="007E7E20" w:rsidRDefault="00526871">
            <w:r>
              <w:t>Paskamansett</w:t>
            </w:r>
          </w:p>
        </w:tc>
        <w:tc>
          <w:tcPr>
            <w:tcW w:w="3192" w:type="dxa"/>
          </w:tcPr>
          <w:p w14:paraId="5342CB4B" w14:textId="77777777" w:rsidR="005C217A" w:rsidRPr="007E7E20" w:rsidRDefault="00526871">
            <w:r>
              <w:t>Game Dinner</w:t>
            </w:r>
          </w:p>
        </w:tc>
      </w:tr>
      <w:tr w:rsidR="005C217A" w:rsidRPr="007E7E20" w14:paraId="51ADC488" w14:textId="77777777" w:rsidTr="005670C6">
        <w:tc>
          <w:tcPr>
            <w:tcW w:w="3192" w:type="dxa"/>
          </w:tcPr>
          <w:p w14:paraId="2C2E88C9" w14:textId="77777777" w:rsidR="005C217A" w:rsidRPr="007E7E20" w:rsidRDefault="00526871">
            <w:r>
              <w:t>15</w:t>
            </w:r>
          </w:p>
        </w:tc>
        <w:tc>
          <w:tcPr>
            <w:tcW w:w="3192" w:type="dxa"/>
          </w:tcPr>
          <w:p w14:paraId="10424630" w14:textId="77777777" w:rsidR="005C217A" w:rsidRPr="007E7E20" w:rsidRDefault="00526871">
            <w:r>
              <w:t>Cape Cod</w:t>
            </w:r>
          </w:p>
        </w:tc>
        <w:tc>
          <w:tcPr>
            <w:tcW w:w="3192" w:type="dxa"/>
          </w:tcPr>
          <w:p w14:paraId="598B57A2" w14:textId="77777777" w:rsidR="005C217A" w:rsidRPr="007E7E20" w:rsidRDefault="00526871">
            <w:r>
              <w:t>All Age/ Derby Qualifier</w:t>
            </w:r>
          </w:p>
        </w:tc>
      </w:tr>
      <w:tr w:rsidR="005C217A" w:rsidRPr="007E7E20" w14:paraId="2A7206BF" w14:textId="77777777" w:rsidTr="005670C6">
        <w:tc>
          <w:tcPr>
            <w:tcW w:w="3192" w:type="dxa"/>
          </w:tcPr>
          <w:p w14:paraId="125977B7" w14:textId="77777777" w:rsidR="005C217A" w:rsidRPr="007E7E20" w:rsidRDefault="00526871">
            <w:r>
              <w:t>21,22</w:t>
            </w:r>
          </w:p>
        </w:tc>
        <w:tc>
          <w:tcPr>
            <w:tcW w:w="3192" w:type="dxa"/>
          </w:tcPr>
          <w:p w14:paraId="0D5266F3" w14:textId="77777777" w:rsidR="005C217A" w:rsidRPr="007E7E20" w:rsidRDefault="00526871">
            <w:r w:rsidRPr="00526871">
              <w:t>MERRIMACK</w:t>
            </w:r>
          </w:p>
        </w:tc>
        <w:tc>
          <w:tcPr>
            <w:tcW w:w="3192" w:type="dxa"/>
          </w:tcPr>
          <w:p w14:paraId="2D4425FC" w14:textId="77777777" w:rsidR="005C217A" w:rsidRPr="007E7E20" w:rsidRDefault="00526871">
            <w:r w:rsidRPr="00526871">
              <w:t>SPO LIC</w:t>
            </w:r>
            <w:r>
              <w:t xml:space="preserve"> Qualifier</w:t>
            </w:r>
          </w:p>
        </w:tc>
      </w:tr>
      <w:tr w:rsidR="005A0806" w:rsidRPr="007E7E20" w14:paraId="4D08F2C1" w14:textId="77777777" w:rsidTr="005670C6">
        <w:tc>
          <w:tcPr>
            <w:tcW w:w="3192" w:type="dxa"/>
          </w:tcPr>
          <w:p w14:paraId="73798AD3" w14:textId="77777777" w:rsidR="005A0806" w:rsidRDefault="00526871">
            <w:r>
              <w:t>28,29</w:t>
            </w:r>
          </w:p>
        </w:tc>
        <w:tc>
          <w:tcPr>
            <w:tcW w:w="3192" w:type="dxa"/>
          </w:tcPr>
          <w:p w14:paraId="18CFBEC2" w14:textId="77777777" w:rsidR="005A0806" w:rsidRDefault="00526871">
            <w:r>
              <w:t>Oak Hill</w:t>
            </w:r>
          </w:p>
        </w:tc>
        <w:tc>
          <w:tcPr>
            <w:tcW w:w="3192" w:type="dxa"/>
          </w:tcPr>
          <w:p w14:paraId="74D5E6EC" w14:textId="77777777" w:rsidR="005A0806" w:rsidRDefault="00526871">
            <w:r>
              <w:t xml:space="preserve">SPO </w:t>
            </w:r>
            <w:proofErr w:type="spellStart"/>
            <w:r>
              <w:t>Lic</w:t>
            </w:r>
            <w:proofErr w:type="spellEnd"/>
            <w:r>
              <w:t xml:space="preserve"> Qualifier</w:t>
            </w:r>
          </w:p>
        </w:tc>
      </w:tr>
      <w:tr w:rsidR="005A0806" w:rsidRPr="007E7E20" w14:paraId="73556C5C" w14:textId="77777777" w:rsidTr="005670C6">
        <w:tc>
          <w:tcPr>
            <w:tcW w:w="3192" w:type="dxa"/>
          </w:tcPr>
          <w:p w14:paraId="6B55BC3D" w14:textId="77777777" w:rsidR="005A0806" w:rsidRDefault="005A0806"/>
        </w:tc>
        <w:tc>
          <w:tcPr>
            <w:tcW w:w="3192" w:type="dxa"/>
          </w:tcPr>
          <w:p w14:paraId="5323601A" w14:textId="77777777" w:rsidR="005A0806" w:rsidRDefault="005A0806"/>
        </w:tc>
        <w:tc>
          <w:tcPr>
            <w:tcW w:w="3192" w:type="dxa"/>
          </w:tcPr>
          <w:p w14:paraId="0F2AADAD" w14:textId="77777777" w:rsidR="005A0806" w:rsidRDefault="005A0806"/>
        </w:tc>
      </w:tr>
      <w:tr w:rsidR="005C217A" w:rsidRPr="007E7E20" w14:paraId="3C619F84" w14:textId="77777777" w:rsidTr="00687292">
        <w:tc>
          <w:tcPr>
            <w:tcW w:w="3192" w:type="dxa"/>
            <w:shd w:val="clear" w:color="auto" w:fill="92D050"/>
          </w:tcPr>
          <w:p w14:paraId="2F2AED33" w14:textId="77777777" w:rsidR="005C217A" w:rsidRPr="00687292" w:rsidRDefault="004E2A59">
            <w:pPr>
              <w:rPr>
                <w:b/>
              </w:rPr>
            </w:pPr>
            <w:r w:rsidRPr="00687292">
              <w:rPr>
                <w:b/>
              </w:rPr>
              <w:t>MAY</w:t>
            </w:r>
          </w:p>
        </w:tc>
        <w:tc>
          <w:tcPr>
            <w:tcW w:w="3192" w:type="dxa"/>
            <w:shd w:val="clear" w:color="auto" w:fill="92D050"/>
          </w:tcPr>
          <w:p w14:paraId="1CDA8709" w14:textId="77777777" w:rsidR="005C217A" w:rsidRPr="007E7E20" w:rsidRDefault="005C217A"/>
        </w:tc>
        <w:tc>
          <w:tcPr>
            <w:tcW w:w="3192" w:type="dxa"/>
            <w:shd w:val="clear" w:color="auto" w:fill="92D050"/>
          </w:tcPr>
          <w:p w14:paraId="067B1F04" w14:textId="77777777" w:rsidR="005C217A" w:rsidRPr="007E7E20" w:rsidRDefault="005C217A"/>
        </w:tc>
      </w:tr>
      <w:tr w:rsidR="005C217A" w:rsidRPr="007E7E20" w14:paraId="54528EC1" w14:textId="77777777" w:rsidTr="005670C6">
        <w:tc>
          <w:tcPr>
            <w:tcW w:w="3192" w:type="dxa"/>
          </w:tcPr>
          <w:p w14:paraId="0831543D" w14:textId="77777777" w:rsidR="005C217A" w:rsidRPr="005A0806" w:rsidRDefault="00526871">
            <w:r>
              <w:t>5,6</w:t>
            </w:r>
          </w:p>
        </w:tc>
        <w:tc>
          <w:tcPr>
            <w:tcW w:w="3192" w:type="dxa"/>
          </w:tcPr>
          <w:p w14:paraId="67794DFF" w14:textId="77777777" w:rsidR="005C217A" w:rsidRPr="005A0806" w:rsidRDefault="005A0806">
            <w:r w:rsidRPr="005A0806">
              <w:t>THORNTON</w:t>
            </w:r>
          </w:p>
        </w:tc>
        <w:tc>
          <w:tcPr>
            <w:tcW w:w="3192" w:type="dxa"/>
          </w:tcPr>
          <w:p w14:paraId="33B2256D" w14:textId="77777777" w:rsidR="005C217A" w:rsidRPr="005A0806" w:rsidRDefault="005A0806">
            <w:r w:rsidRPr="005A0806">
              <w:t>SPO LIC</w:t>
            </w:r>
            <w:r w:rsidR="00526871">
              <w:t xml:space="preserve"> Qualifier</w:t>
            </w:r>
          </w:p>
        </w:tc>
      </w:tr>
      <w:tr w:rsidR="005C217A" w:rsidRPr="007E7E20" w14:paraId="6012AEEC" w14:textId="77777777" w:rsidTr="005670C6">
        <w:tc>
          <w:tcPr>
            <w:tcW w:w="3192" w:type="dxa"/>
          </w:tcPr>
          <w:p w14:paraId="7E3B58E0" w14:textId="77777777" w:rsidR="005C217A" w:rsidRPr="005A0806" w:rsidRDefault="005A0806">
            <w:r w:rsidRPr="005A0806">
              <w:t>1</w:t>
            </w:r>
            <w:r w:rsidR="00FC7460">
              <w:t>2</w:t>
            </w:r>
          </w:p>
        </w:tc>
        <w:tc>
          <w:tcPr>
            <w:tcW w:w="3192" w:type="dxa"/>
          </w:tcPr>
          <w:p w14:paraId="45CD969D" w14:textId="77777777" w:rsidR="005C217A" w:rsidRPr="005A0806" w:rsidRDefault="00FC7460">
            <w:r>
              <w:t>Plainville</w:t>
            </w:r>
          </w:p>
        </w:tc>
        <w:tc>
          <w:tcPr>
            <w:tcW w:w="3192" w:type="dxa"/>
          </w:tcPr>
          <w:p w14:paraId="7B17EE02" w14:textId="77777777" w:rsidR="005C217A" w:rsidRPr="005A0806" w:rsidRDefault="00FC7460">
            <w:r>
              <w:t>ALL-Age/ Derby Qualifier</w:t>
            </w:r>
          </w:p>
        </w:tc>
      </w:tr>
      <w:tr w:rsidR="005670C6" w:rsidRPr="007E7E20" w14:paraId="5712957B" w14:textId="77777777" w:rsidTr="005670C6">
        <w:tc>
          <w:tcPr>
            <w:tcW w:w="3192" w:type="dxa"/>
          </w:tcPr>
          <w:p w14:paraId="47CD78AA" w14:textId="77777777" w:rsidR="005670C6" w:rsidRPr="007E7E20" w:rsidRDefault="00FC7460">
            <w:r>
              <w:t>19</w:t>
            </w:r>
          </w:p>
        </w:tc>
        <w:tc>
          <w:tcPr>
            <w:tcW w:w="3192" w:type="dxa"/>
          </w:tcPr>
          <w:p w14:paraId="309ADEEF" w14:textId="77777777" w:rsidR="005670C6" w:rsidRPr="007E7E20" w:rsidRDefault="005A0806">
            <w:r>
              <w:t>THORNTON</w:t>
            </w:r>
          </w:p>
        </w:tc>
        <w:tc>
          <w:tcPr>
            <w:tcW w:w="3192" w:type="dxa"/>
          </w:tcPr>
          <w:p w14:paraId="4067541C" w14:textId="77777777" w:rsidR="005670C6" w:rsidRPr="007E7E20" w:rsidRDefault="00FC7460">
            <w:r>
              <w:t xml:space="preserve">All-Age/ </w:t>
            </w:r>
            <w:r w:rsidR="005A0806">
              <w:t>DERBY</w:t>
            </w:r>
            <w:r>
              <w:t xml:space="preserve"> Qualifier</w:t>
            </w:r>
          </w:p>
        </w:tc>
      </w:tr>
      <w:tr w:rsidR="005C217A" w:rsidRPr="007E7E20" w14:paraId="5C303FD3" w14:textId="77777777" w:rsidTr="005670C6">
        <w:tc>
          <w:tcPr>
            <w:tcW w:w="3192" w:type="dxa"/>
          </w:tcPr>
          <w:p w14:paraId="7EFD6B51" w14:textId="77777777" w:rsidR="005C217A" w:rsidRPr="007E7E20" w:rsidRDefault="005A0806">
            <w:r>
              <w:t>2</w:t>
            </w:r>
            <w:r w:rsidR="00FC7460">
              <w:t>0</w:t>
            </w:r>
          </w:p>
        </w:tc>
        <w:tc>
          <w:tcPr>
            <w:tcW w:w="3192" w:type="dxa"/>
          </w:tcPr>
          <w:p w14:paraId="5B0B083F" w14:textId="77777777" w:rsidR="005C217A" w:rsidRPr="007E7E20" w:rsidRDefault="005A0806">
            <w:r>
              <w:t>NEW ENGLAND</w:t>
            </w:r>
          </w:p>
        </w:tc>
        <w:tc>
          <w:tcPr>
            <w:tcW w:w="3192" w:type="dxa"/>
          </w:tcPr>
          <w:p w14:paraId="5148429C" w14:textId="77777777" w:rsidR="005C217A" w:rsidRPr="007E7E20" w:rsidRDefault="00FC7460">
            <w:r w:rsidRPr="00FC7460">
              <w:t>All-Age/ DERBY Qualifier</w:t>
            </w:r>
          </w:p>
        </w:tc>
      </w:tr>
      <w:tr w:rsidR="005C217A" w:rsidRPr="007E7E20" w14:paraId="4B8EEB5D" w14:textId="77777777" w:rsidTr="005670C6">
        <w:tc>
          <w:tcPr>
            <w:tcW w:w="3192" w:type="dxa"/>
          </w:tcPr>
          <w:p w14:paraId="420D63BC" w14:textId="77777777" w:rsidR="005C217A" w:rsidRPr="007E7E20" w:rsidRDefault="005A0806">
            <w:r>
              <w:t>2</w:t>
            </w:r>
            <w:r w:rsidR="00FC7460">
              <w:t>6</w:t>
            </w:r>
          </w:p>
        </w:tc>
        <w:tc>
          <w:tcPr>
            <w:tcW w:w="3192" w:type="dxa"/>
          </w:tcPr>
          <w:p w14:paraId="16B7F439" w14:textId="77777777" w:rsidR="005C217A" w:rsidRPr="007E7E20" w:rsidRDefault="005A0806">
            <w:r>
              <w:t>EASTERN CONN</w:t>
            </w:r>
          </w:p>
        </w:tc>
        <w:tc>
          <w:tcPr>
            <w:tcW w:w="3192" w:type="dxa"/>
          </w:tcPr>
          <w:p w14:paraId="2A20E8C7" w14:textId="77777777" w:rsidR="005C217A" w:rsidRPr="007E7E20" w:rsidRDefault="00FC7460">
            <w:r w:rsidRPr="00FC7460">
              <w:t>All-Age/ DERBY Qualifier</w:t>
            </w:r>
          </w:p>
        </w:tc>
      </w:tr>
      <w:tr w:rsidR="00EE5514" w:rsidRPr="007E7E20" w14:paraId="1200DE49" w14:textId="77777777" w:rsidTr="005670C6">
        <w:tc>
          <w:tcPr>
            <w:tcW w:w="3192" w:type="dxa"/>
          </w:tcPr>
          <w:p w14:paraId="44E83D28" w14:textId="77777777" w:rsidR="00EE5514" w:rsidRPr="007E7E20" w:rsidRDefault="00FC7460">
            <w:r>
              <w:t>27,28</w:t>
            </w:r>
          </w:p>
        </w:tc>
        <w:tc>
          <w:tcPr>
            <w:tcW w:w="3192" w:type="dxa"/>
          </w:tcPr>
          <w:p w14:paraId="1C7EF05D" w14:textId="77777777" w:rsidR="00EE5514" w:rsidRPr="007E7E20" w:rsidRDefault="00FC7460">
            <w:r>
              <w:t>Tri-County</w:t>
            </w:r>
          </w:p>
        </w:tc>
        <w:tc>
          <w:tcPr>
            <w:tcW w:w="3192" w:type="dxa"/>
          </w:tcPr>
          <w:p w14:paraId="4CD7E88A" w14:textId="77777777" w:rsidR="00EE5514" w:rsidRPr="007E7E20" w:rsidRDefault="00FC7460">
            <w:r w:rsidRPr="00FC7460">
              <w:t>All-Age/ DERBY Qualifier</w:t>
            </w:r>
          </w:p>
        </w:tc>
      </w:tr>
      <w:tr w:rsidR="00EE5514" w:rsidRPr="007E7E20" w14:paraId="6C4BF775" w14:textId="77777777" w:rsidTr="00687292">
        <w:tc>
          <w:tcPr>
            <w:tcW w:w="3192" w:type="dxa"/>
            <w:shd w:val="clear" w:color="auto" w:fill="92D050"/>
          </w:tcPr>
          <w:p w14:paraId="465C5C6D" w14:textId="77777777" w:rsidR="00EE5514" w:rsidRPr="007E7E20" w:rsidRDefault="00EE5514">
            <w:pPr>
              <w:rPr>
                <w:b/>
              </w:rPr>
            </w:pPr>
            <w:r w:rsidRPr="00687292">
              <w:rPr>
                <w:b/>
              </w:rPr>
              <w:t>JUNE</w:t>
            </w:r>
          </w:p>
        </w:tc>
        <w:tc>
          <w:tcPr>
            <w:tcW w:w="3192" w:type="dxa"/>
            <w:shd w:val="clear" w:color="auto" w:fill="92D050"/>
          </w:tcPr>
          <w:p w14:paraId="6052AD7E" w14:textId="77777777" w:rsidR="00EE5514" w:rsidRPr="007E7E20" w:rsidRDefault="00EE5514"/>
        </w:tc>
        <w:tc>
          <w:tcPr>
            <w:tcW w:w="3192" w:type="dxa"/>
            <w:shd w:val="clear" w:color="auto" w:fill="92D050"/>
          </w:tcPr>
          <w:p w14:paraId="5ED6AA31" w14:textId="77777777" w:rsidR="00EE5514" w:rsidRPr="007E7E20" w:rsidRDefault="00EE5514"/>
        </w:tc>
      </w:tr>
      <w:tr w:rsidR="00337B5E" w:rsidRPr="007E7E20" w14:paraId="002E854D" w14:textId="77777777" w:rsidTr="005670C6">
        <w:tc>
          <w:tcPr>
            <w:tcW w:w="3192" w:type="dxa"/>
          </w:tcPr>
          <w:p w14:paraId="396145A8" w14:textId="77777777" w:rsidR="00337B5E" w:rsidRPr="005E7EDF" w:rsidRDefault="00FC7460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1,2,3</w:t>
            </w:r>
          </w:p>
        </w:tc>
        <w:tc>
          <w:tcPr>
            <w:tcW w:w="3192" w:type="dxa"/>
          </w:tcPr>
          <w:p w14:paraId="63BA0523" w14:textId="77777777" w:rsidR="00337B5E" w:rsidRPr="00112130" w:rsidRDefault="005A0806">
            <w:pPr>
              <w:rPr>
                <w:b/>
                <w:highlight w:val="yellow"/>
              </w:rPr>
            </w:pPr>
            <w:r w:rsidRPr="00112130">
              <w:rPr>
                <w:b/>
                <w:highlight w:val="yellow"/>
              </w:rPr>
              <w:t>NEBGF FED RUN-OFF TRIAL</w:t>
            </w:r>
          </w:p>
        </w:tc>
        <w:tc>
          <w:tcPr>
            <w:tcW w:w="3192" w:type="dxa"/>
          </w:tcPr>
          <w:p w14:paraId="7263F803" w14:textId="77777777" w:rsidR="00337B5E" w:rsidRPr="00112130" w:rsidRDefault="00FC7460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Lycoming Beagle Club</w:t>
            </w:r>
          </w:p>
        </w:tc>
      </w:tr>
      <w:tr w:rsidR="00EE5514" w:rsidRPr="007E7E20" w14:paraId="0A6F65D6" w14:textId="77777777" w:rsidTr="005670C6">
        <w:tc>
          <w:tcPr>
            <w:tcW w:w="3192" w:type="dxa"/>
          </w:tcPr>
          <w:p w14:paraId="13BC9858" w14:textId="77777777" w:rsidR="00EE5514" w:rsidRPr="00FC7460" w:rsidRDefault="00FC7460" w:rsidP="00C36F3E">
            <w:pPr>
              <w:rPr>
                <w:b/>
              </w:rPr>
            </w:pPr>
            <w:r w:rsidRPr="00FC7460">
              <w:rPr>
                <w:b/>
              </w:rPr>
              <w:t>9</w:t>
            </w:r>
          </w:p>
        </w:tc>
        <w:tc>
          <w:tcPr>
            <w:tcW w:w="3192" w:type="dxa"/>
          </w:tcPr>
          <w:p w14:paraId="452D1261" w14:textId="77777777" w:rsidR="00EE5514" w:rsidRPr="00FC7460" w:rsidRDefault="00FC7460">
            <w:pPr>
              <w:rPr>
                <w:b/>
              </w:rPr>
            </w:pPr>
            <w:r w:rsidRPr="00FC7460">
              <w:rPr>
                <w:b/>
              </w:rPr>
              <w:t>Oak Hill</w:t>
            </w:r>
          </w:p>
        </w:tc>
        <w:tc>
          <w:tcPr>
            <w:tcW w:w="3192" w:type="dxa"/>
          </w:tcPr>
          <w:p w14:paraId="6D26F419" w14:textId="77777777" w:rsidR="00EE5514" w:rsidRPr="00FC7460" w:rsidRDefault="00FC7460">
            <w:pPr>
              <w:rPr>
                <w:b/>
              </w:rPr>
            </w:pPr>
            <w:r w:rsidRPr="00FC7460">
              <w:rPr>
                <w:b/>
              </w:rPr>
              <w:t>Derby Only</w:t>
            </w:r>
          </w:p>
        </w:tc>
      </w:tr>
      <w:tr w:rsidR="003E6724" w:rsidRPr="007E7E20" w14:paraId="407FA70B" w14:textId="77777777" w:rsidTr="005670C6">
        <w:tc>
          <w:tcPr>
            <w:tcW w:w="3192" w:type="dxa"/>
          </w:tcPr>
          <w:p w14:paraId="6EA274DE" w14:textId="5332904A" w:rsidR="003E6724" w:rsidRPr="003E6724" w:rsidRDefault="00FC7460" w:rsidP="00C36F3E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  <w:r w:rsidR="003330A7">
              <w:rPr>
                <w:b/>
                <w:highlight w:val="yellow"/>
              </w:rPr>
              <w:t>6</w:t>
            </w:r>
          </w:p>
        </w:tc>
        <w:tc>
          <w:tcPr>
            <w:tcW w:w="3192" w:type="dxa"/>
          </w:tcPr>
          <w:p w14:paraId="696A5657" w14:textId="77777777" w:rsidR="003E6724" w:rsidRPr="003E6724" w:rsidRDefault="00FC7460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Paskamansett Beagle Club</w:t>
            </w:r>
          </w:p>
        </w:tc>
        <w:tc>
          <w:tcPr>
            <w:tcW w:w="3192" w:type="dxa"/>
          </w:tcPr>
          <w:p w14:paraId="2F7F44D0" w14:textId="77777777" w:rsidR="003E6724" w:rsidRPr="003E6724" w:rsidRDefault="00FC7460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Kids Trial</w:t>
            </w:r>
          </w:p>
        </w:tc>
      </w:tr>
      <w:tr w:rsidR="00EE5514" w:rsidRPr="007E7E20" w14:paraId="5CA4FF62" w14:textId="77777777" w:rsidTr="005670C6">
        <w:tc>
          <w:tcPr>
            <w:tcW w:w="3192" w:type="dxa"/>
          </w:tcPr>
          <w:p w14:paraId="7C3835C5" w14:textId="77777777" w:rsidR="00EE5514" w:rsidRPr="003E6724" w:rsidRDefault="00FC7460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23</w:t>
            </w:r>
            <w:r w:rsidR="005A0806" w:rsidRPr="003E6724">
              <w:rPr>
                <w:b/>
                <w:highlight w:val="yellow"/>
              </w:rPr>
              <w:t>,</w:t>
            </w:r>
          </w:p>
        </w:tc>
        <w:tc>
          <w:tcPr>
            <w:tcW w:w="3192" w:type="dxa"/>
          </w:tcPr>
          <w:p w14:paraId="1373D289" w14:textId="77777777" w:rsidR="00EE5514" w:rsidRPr="003E6724" w:rsidRDefault="005A0806">
            <w:pPr>
              <w:rPr>
                <w:b/>
                <w:highlight w:val="yellow"/>
              </w:rPr>
            </w:pPr>
            <w:r w:rsidRPr="003E6724">
              <w:rPr>
                <w:b/>
                <w:highlight w:val="yellow"/>
              </w:rPr>
              <w:t>CAPE COD</w:t>
            </w:r>
            <w:r w:rsidR="00FC7460">
              <w:rPr>
                <w:b/>
                <w:highlight w:val="yellow"/>
              </w:rPr>
              <w:t xml:space="preserve">      Semi-Annual Mtg.</w:t>
            </w:r>
          </w:p>
        </w:tc>
        <w:tc>
          <w:tcPr>
            <w:tcW w:w="3192" w:type="dxa"/>
          </w:tcPr>
          <w:p w14:paraId="5D6090EF" w14:textId="77777777" w:rsidR="00EE5514" w:rsidRPr="003E6724" w:rsidRDefault="003E6724">
            <w:pPr>
              <w:rPr>
                <w:b/>
                <w:highlight w:val="yellow"/>
              </w:rPr>
            </w:pPr>
            <w:r w:rsidRPr="003E6724">
              <w:rPr>
                <w:b/>
                <w:highlight w:val="yellow"/>
              </w:rPr>
              <w:t>NEHBA WINNER’S STAKES</w:t>
            </w:r>
          </w:p>
        </w:tc>
      </w:tr>
      <w:tr w:rsidR="00490BD7" w:rsidRPr="007E7E20" w14:paraId="5FB459BB" w14:textId="77777777" w:rsidTr="005670C6">
        <w:tc>
          <w:tcPr>
            <w:tcW w:w="3192" w:type="dxa"/>
          </w:tcPr>
          <w:p w14:paraId="40E63548" w14:textId="77777777" w:rsidR="00490BD7" w:rsidRPr="00FC7460" w:rsidRDefault="00FC7460">
            <w:pPr>
              <w:rPr>
                <w:b/>
                <w:highlight w:val="yellow"/>
              </w:rPr>
            </w:pPr>
            <w:r w:rsidRPr="00FC7460">
              <w:rPr>
                <w:b/>
                <w:highlight w:val="yellow"/>
              </w:rPr>
              <w:t>24</w:t>
            </w:r>
          </w:p>
        </w:tc>
        <w:tc>
          <w:tcPr>
            <w:tcW w:w="3192" w:type="dxa"/>
          </w:tcPr>
          <w:p w14:paraId="5A96ED76" w14:textId="77777777" w:rsidR="00490BD7" w:rsidRPr="00FC7460" w:rsidRDefault="00FC7460">
            <w:pPr>
              <w:rPr>
                <w:b/>
                <w:highlight w:val="yellow"/>
              </w:rPr>
            </w:pPr>
            <w:r w:rsidRPr="00FC7460">
              <w:rPr>
                <w:b/>
                <w:highlight w:val="yellow"/>
              </w:rPr>
              <w:t>CAPE COD</w:t>
            </w:r>
          </w:p>
        </w:tc>
        <w:tc>
          <w:tcPr>
            <w:tcW w:w="3192" w:type="dxa"/>
          </w:tcPr>
          <w:p w14:paraId="6B20ADB1" w14:textId="77777777" w:rsidR="00490BD7" w:rsidRPr="00FC7460" w:rsidRDefault="00FC7460">
            <w:pPr>
              <w:rPr>
                <w:b/>
                <w:highlight w:val="yellow"/>
              </w:rPr>
            </w:pPr>
            <w:r w:rsidRPr="00FC7460">
              <w:rPr>
                <w:b/>
                <w:highlight w:val="yellow"/>
              </w:rPr>
              <w:t>NEHBA WINNER’S STAKES</w:t>
            </w:r>
          </w:p>
        </w:tc>
      </w:tr>
      <w:tr w:rsidR="003E6724" w:rsidRPr="007E7E20" w14:paraId="25DB0702" w14:textId="77777777" w:rsidTr="005670C6">
        <w:tc>
          <w:tcPr>
            <w:tcW w:w="3192" w:type="dxa"/>
          </w:tcPr>
          <w:p w14:paraId="24E353A5" w14:textId="77777777" w:rsidR="003E6724" w:rsidRPr="00FC7460" w:rsidRDefault="003E6724">
            <w:pPr>
              <w:rPr>
                <w:b/>
                <w:highlight w:val="green"/>
              </w:rPr>
            </w:pPr>
            <w:r w:rsidRPr="00FC7460">
              <w:rPr>
                <w:b/>
                <w:highlight w:val="green"/>
              </w:rPr>
              <w:t>26</w:t>
            </w:r>
          </w:p>
        </w:tc>
        <w:tc>
          <w:tcPr>
            <w:tcW w:w="3192" w:type="dxa"/>
          </w:tcPr>
          <w:p w14:paraId="400CAC52" w14:textId="77777777" w:rsidR="003E6724" w:rsidRPr="00FC7460" w:rsidRDefault="003E6724">
            <w:pPr>
              <w:rPr>
                <w:b/>
                <w:highlight w:val="green"/>
              </w:rPr>
            </w:pPr>
            <w:r w:rsidRPr="00FC7460">
              <w:rPr>
                <w:b/>
                <w:highlight w:val="green"/>
              </w:rPr>
              <w:t>NEHBA CONSISTENCY BEGINS</w:t>
            </w:r>
          </w:p>
        </w:tc>
        <w:tc>
          <w:tcPr>
            <w:tcW w:w="3192" w:type="dxa"/>
          </w:tcPr>
          <w:p w14:paraId="413B954A" w14:textId="77777777" w:rsidR="003E6724" w:rsidRDefault="003E6724"/>
        </w:tc>
      </w:tr>
      <w:tr w:rsidR="00852D5A" w:rsidRPr="007E7E20" w14:paraId="6416E7F7" w14:textId="77777777" w:rsidTr="005670C6">
        <w:tc>
          <w:tcPr>
            <w:tcW w:w="3192" w:type="dxa"/>
          </w:tcPr>
          <w:p w14:paraId="5EA8AA5F" w14:textId="77777777" w:rsidR="00852D5A" w:rsidRPr="003E6724" w:rsidRDefault="00852D5A">
            <w:pPr>
              <w:rPr>
                <w:b/>
                <w:highlight w:val="yellow"/>
              </w:rPr>
            </w:pPr>
          </w:p>
        </w:tc>
        <w:tc>
          <w:tcPr>
            <w:tcW w:w="3192" w:type="dxa"/>
          </w:tcPr>
          <w:p w14:paraId="079CE5C4" w14:textId="77777777" w:rsidR="00852D5A" w:rsidRPr="003E6724" w:rsidRDefault="00852D5A">
            <w:pPr>
              <w:rPr>
                <w:b/>
                <w:highlight w:val="yellow"/>
              </w:rPr>
            </w:pPr>
          </w:p>
        </w:tc>
        <w:tc>
          <w:tcPr>
            <w:tcW w:w="3192" w:type="dxa"/>
          </w:tcPr>
          <w:p w14:paraId="29274F38" w14:textId="77777777" w:rsidR="00852D5A" w:rsidRDefault="00852D5A"/>
        </w:tc>
      </w:tr>
      <w:tr w:rsidR="00EE5514" w:rsidRPr="007E7E20" w14:paraId="0831A4B0" w14:textId="77777777" w:rsidTr="00687292">
        <w:tc>
          <w:tcPr>
            <w:tcW w:w="3192" w:type="dxa"/>
            <w:shd w:val="clear" w:color="auto" w:fill="92D050"/>
          </w:tcPr>
          <w:p w14:paraId="5DCDD9A7" w14:textId="77777777" w:rsidR="00EE5514" w:rsidRPr="007E7E20" w:rsidRDefault="00EE5514">
            <w:pPr>
              <w:rPr>
                <w:b/>
              </w:rPr>
            </w:pPr>
            <w:r w:rsidRPr="00687292">
              <w:rPr>
                <w:b/>
              </w:rPr>
              <w:t>JULY</w:t>
            </w:r>
          </w:p>
        </w:tc>
        <w:tc>
          <w:tcPr>
            <w:tcW w:w="3192" w:type="dxa"/>
            <w:shd w:val="clear" w:color="auto" w:fill="92D050"/>
          </w:tcPr>
          <w:p w14:paraId="3D23BD3A" w14:textId="77777777" w:rsidR="00EE5514" w:rsidRPr="007E7E20" w:rsidRDefault="00EE5514"/>
        </w:tc>
        <w:tc>
          <w:tcPr>
            <w:tcW w:w="3192" w:type="dxa"/>
            <w:shd w:val="clear" w:color="auto" w:fill="92D050"/>
          </w:tcPr>
          <w:p w14:paraId="1F1F2095" w14:textId="77777777" w:rsidR="00EE5514" w:rsidRPr="007E7E20" w:rsidRDefault="00EE5514"/>
        </w:tc>
      </w:tr>
      <w:tr w:rsidR="00EE5514" w:rsidRPr="007E7E20" w14:paraId="11B27198" w14:textId="77777777" w:rsidTr="005670C6">
        <w:tc>
          <w:tcPr>
            <w:tcW w:w="3192" w:type="dxa"/>
          </w:tcPr>
          <w:p w14:paraId="73879C05" w14:textId="77777777" w:rsidR="00EE5514" w:rsidRPr="007E7E20" w:rsidRDefault="00EE5514">
            <w:pPr>
              <w:rPr>
                <w:b/>
              </w:rPr>
            </w:pPr>
          </w:p>
        </w:tc>
        <w:tc>
          <w:tcPr>
            <w:tcW w:w="3192" w:type="dxa"/>
          </w:tcPr>
          <w:p w14:paraId="347972D7" w14:textId="77777777" w:rsidR="00EE5514" w:rsidRPr="007E7E20" w:rsidRDefault="00EE5514"/>
        </w:tc>
        <w:tc>
          <w:tcPr>
            <w:tcW w:w="3192" w:type="dxa"/>
          </w:tcPr>
          <w:p w14:paraId="323761DF" w14:textId="77777777" w:rsidR="00EE5514" w:rsidRPr="007E7E20" w:rsidRDefault="00EE5514"/>
        </w:tc>
      </w:tr>
      <w:tr w:rsidR="00EE5514" w:rsidRPr="007E7E20" w14:paraId="5F38789A" w14:textId="77777777" w:rsidTr="00687292">
        <w:tc>
          <w:tcPr>
            <w:tcW w:w="3192" w:type="dxa"/>
            <w:shd w:val="clear" w:color="auto" w:fill="92D050"/>
          </w:tcPr>
          <w:p w14:paraId="05BC95EF" w14:textId="77777777" w:rsidR="00EE5514" w:rsidRPr="00687292" w:rsidRDefault="003A34B6" w:rsidP="00687292">
            <w:pPr>
              <w:rPr>
                <w:b/>
                <w:highlight w:val="red"/>
              </w:rPr>
            </w:pPr>
            <w:r w:rsidRPr="00687292">
              <w:rPr>
                <w:b/>
              </w:rPr>
              <w:t>AUGUST</w:t>
            </w:r>
          </w:p>
        </w:tc>
        <w:tc>
          <w:tcPr>
            <w:tcW w:w="3192" w:type="dxa"/>
            <w:shd w:val="clear" w:color="auto" w:fill="92D050"/>
          </w:tcPr>
          <w:p w14:paraId="2ED0B0C4" w14:textId="77777777" w:rsidR="00EE5514" w:rsidRPr="007E7E20" w:rsidRDefault="00EE5514"/>
        </w:tc>
        <w:tc>
          <w:tcPr>
            <w:tcW w:w="3192" w:type="dxa"/>
            <w:shd w:val="clear" w:color="auto" w:fill="92D050"/>
          </w:tcPr>
          <w:p w14:paraId="171A18DC" w14:textId="77777777" w:rsidR="00EE5514" w:rsidRPr="007E7E20" w:rsidRDefault="00EE5514"/>
        </w:tc>
      </w:tr>
      <w:tr w:rsidR="00EE5514" w:rsidRPr="007E7E20" w14:paraId="10E99466" w14:textId="77777777" w:rsidTr="005670C6">
        <w:tc>
          <w:tcPr>
            <w:tcW w:w="3192" w:type="dxa"/>
          </w:tcPr>
          <w:p w14:paraId="14778D21" w14:textId="7C4B61B4" w:rsidR="00EE5514" w:rsidRPr="007E7E20" w:rsidRDefault="00C20F77">
            <w:r>
              <w:t>11</w:t>
            </w:r>
          </w:p>
        </w:tc>
        <w:tc>
          <w:tcPr>
            <w:tcW w:w="3192" w:type="dxa"/>
          </w:tcPr>
          <w:p w14:paraId="496DF504" w14:textId="31B75322" w:rsidR="00EE5514" w:rsidRPr="007E7E20" w:rsidRDefault="00C20F77">
            <w:r>
              <w:t>New England</w:t>
            </w:r>
          </w:p>
        </w:tc>
        <w:tc>
          <w:tcPr>
            <w:tcW w:w="3192" w:type="dxa"/>
          </w:tcPr>
          <w:p w14:paraId="1A5D85FA" w14:textId="4DADB0EB" w:rsidR="00EE5514" w:rsidRPr="007E7E20" w:rsidRDefault="00C20F77">
            <w:r>
              <w:t>Two Couple Pack</w:t>
            </w:r>
          </w:p>
        </w:tc>
      </w:tr>
      <w:tr w:rsidR="00112130" w:rsidRPr="007E7E20" w14:paraId="3B87605C" w14:textId="77777777" w:rsidTr="005670C6">
        <w:tc>
          <w:tcPr>
            <w:tcW w:w="3192" w:type="dxa"/>
          </w:tcPr>
          <w:p w14:paraId="6BEED8F4" w14:textId="023AB01D" w:rsidR="00112130" w:rsidRDefault="00C20F77">
            <w:r>
              <w:t>12</w:t>
            </w:r>
          </w:p>
        </w:tc>
        <w:tc>
          <w:tcPr>
            <w:tcW w:w="3192" w:type="dxa"/>
          </w:tcPr>
          <w:p w14:paraId="450608EB" w14:textId="392123C6" w:rsidR="00112130" w:rsidRDefault="00C20F77">
            <w:r>
              <w:t>Eastern CONN</w:t>
            </w:r>
          </w:p>
        </w:tc>
        <w:tc>
          <w:tcPr>
            <w:tcW w:w="3192" w:type="dxa"/>
          </w:tcPr>
          <w:p w14:paraId="1390F804" w14:textId="3EF72647" w:rsidR="00112130" w:rsidRDefault="00C20F77">
            <w:r>
              <w:t>Two Couple Pack</w:t>
            </w:r>
          </w:p>
        </w:tc>
      </w:tr>
      <w:tr w:rsidR="00687292" w:rsidRPr="007E7E20" w14:paraId="03E6257F" w14:textId="77777777" w:rsidTr="005670C6">
        <w:tc>
          <w:tcPr>
            <w:tcW w:w="3192" w:type="dxa"/>
          </w:tcPr>
          <w:p w14:paraId="53887805" w14:textId="77777777" w:rsidR="00687292" w:rsidRDefault="00687292"/>
        </w:tc>
        <w:tc>
          <w:tcPr>
            <w:tcW w:w="3192" w:type="dxa"/>
          </w:tcPr>
          <w:p w14:paraId="35714669" w14:textId="77777777" w:rsidR="00687292" w:rsidRDefault="00687292"/>
        </w:tc>
        <w:tc>
          <w:tcPr>
            <w:tcW w:w="3192" w:type="dxa"/>
          </w:tcPr>
          <w:p w14:paraId="55A707E1" w14:textId="77777777" w:rsidR="00687292" w:rsidRDefault="00687292"/>
        </w:tc>
      </w:tr>
      <w:tr w:rsidR="00EE5514" w:rsidRPr="007E7E20" w14:paraId="35F54C70" w14:textId="77777777" w:rsidTr="00687292">
        <w:tc>
          <w:tcPr>
            <w:tcW w:w="3192" w:type="dxa"/>
            <w:shd w:val="clear" w:color="auto" w:fill="92D050"/>
          </w:tcPr>
          <w:p w14:paraId="2F393C0D" w14:textId="77777777" w:rsidR="00EE5514" w:rsidRPr="007E7E20" w:rsidRDefault="007E7E20">
            <w:pPr>
              <w:rPr>
                <w:b/>
              </w:rPr>
            </w:pPr>
            <w:r w:rsidRPr="00687292">
              <w:rPr>
                <w:b/>
              </w:rPr>
              <w:lastRenderedPageBreak/>
              <w:t>SEPTEMBER</w:t>
            </w:r>
          </w:p>
        </w:tc>
        <w:tc>
          <w:tcPr>
            <w:tcW w:w="3192" w:type="dxa"/>
            <w:shd w:val="clear" w:color="auto" w:fill="92D050"/>
          </w:tcPr>
          <w:p w14:paraId="41C17A11" w14:textId="77777777" w:rsidR="00EE5514" w:rsidRPr="007E7E20" w:rsidRDefault="00EE5514"/>
        </w:tc>
        <w:tc>
          <w:tcPr>
            <w:tcW w:w="3192" w:type="dxa"/>
            <w:shd w:val="clear" w:color="auto" w:fill="92D050"/>
          </w:tcPr>
          <w:p w14:paraId="3674B29F" w14:textId="77777777" w:rsidR="00EE5514" w:rsidRPr="007E7E20" w:rsidRDefault="00EE5514"/>
        </w:tc>
      </w:tr>
      <w:tr w:rsidR="00D635A5" w:rsidRPr="007E7E20" w14:paraId="38826F72" w14:textId="77777777" w:rsidTr="00D635A5">
        <w:tc>
          <w:tcPr>
            <w:tcW w:w="3192" w:type="dxa"/>
            <w:shd w:val="clear" w:color="auto" w:fill="FFFFFF" w:themeFill="background1"/>
          </w:tcPr>
          <w:p w14:paraId="1E8233E4" w14:textId="77777777" w:rsidR="00D635A5" w:rsidRPr="00D635A5" w:rsidRDefault="00EF7533">
            <w:r>
              <w:t>1,2</w:t>
            </w:r>
          </w:p>
        </w:tc>
        <w:tc>
          <w:tcPr>
            <w:tcW w:w="3192" w:type="dxa"/>
            <w:shd w:val="clear" w:color="auto" w:fill="FFFFFF" w:themeFill="background1"/>
          </w:tcPr>
          <w:p w14:paraId="040D6515" w14:textId="77777777" w:rsidR="00D635A5" w:rsidRPr="007E7E20" w:rsidRDefault="00D635A5">
            <w:r w:rsidRPr="00D635A5">
              <w:t>New England</w:t>
            </w:r>
          </w:p>
        </w:tc>
        <w:tc>
          <w:tcPr>
            <w:tcW w:w="3192" w:type="dxa"/>
            <w:shd w:val="clear" w:color="auto" w:fill="FFFFFF" w:themeFill="background1"/>
          </w:tcPr>
          <w:p w14:paraId="10EB9366" w14:textId="77777777" w:rsidR="00D635A5" w:rsidRPr="007E7E20" w:rsidRDefault="00D635A5">
            <w:r w:rsidRPr="00D635A5">
              <w:t xml:space="preserve">SPO LIC   </w:t>
            </w:r>
          </w:p>
        </w:tc>
      </w:tr>
      <w:tr w:rsidR="006A7660" w:rsidRPr="007E7E20" w14:paraId="4BB90C66" w14:textId="77777777" w:rsidTr="005670C6">
        <w:tc>
          <w:tcPr>
            <w:tcW w:w="3192" w:type="dxa"/>
          </w:tcPr>
          <w:p w14:paraId="7EFA3583" w14:textId="77777777" w:rsidR="006A7660" w:rsidRPr="00FC7460" w:rsidRDefault="00FC7460">
            <w:r w:rsidRPr="00FC7460">
              <w:t>8,9</w:t>
            </w:r>
          </w:p>
        </w:tc>
        <w:tc>
          <w:tcPr>
            <w:tcW w:w="3192" w:type="dxa"/>
          </w:tcPr>
          <w:p w14:paraId="5FE3DF45" w14:textId="77777777" w:rsidR="006A7660" w:rsidRPr="00FC7460" w:rsidRDefault="00FC7460">
            <w:r w:rsidRPr="00FC7460">
              <w:t>Paskamansett</w:t>
            </w:r>
          </w:p>
        </w:tc>
        <w:tc>
          <w:tcPr>
            <w:tcW w:w="3192" w:type="dxa"/>
          </w:tcPr>
          <w:p w14:paraId="43F93D7F" w14:textId="77777777" w:rsidR="006A7660" w:rsidRPr="00FC7460" w:rsidRDefault="00FC7460">
            <w:r w:rsidRPr="00FC7460">
              <w:t>LP LIC.</w:t>
            </w:r>
          </w:p>
        </w:tc>
      </w:tr>
      <w:tr w:rsidR="00EE5514" w:rsidRPr="007E7E20" w14:paraId="3000D6D0" w14:textId="77777777" w:rsidTr="005670C6">
        <w:tc>
          <w:tcPr>
            <w:tcW w:w="3192" w:type="dxa"/>
          </w:tcPr>
          <w:p w14:paraId="151D880A" w14:textId="77777777" w:rsidR="00EE5514" w:rsidRPr="007E7E20" w:rsidRDefault="00FC7460">
            <w:r>
              <w:t>15,16</w:t>
            </w:r>
          </w:p>
        </w:tc>
        <w:tc>
          <w:tcPr>
            <w:tcW w:w="3192" w:type="dxa"/>
          </w:tcPr>
          <w:p w14:paraId="28F89916" w14:textId="77777777" w:rsidR="00EE5514" w:rsidRPr="007E7E20" w:rsidRDefault="00FC7460">
            <w:r>
              <w:t>Eastern Conn.</w:t>
            </w:r>
          </w:p>
        </w:tc>
        <w:tc>
          <w:tcPr>
            <w:tcW w:w="3192" w:type="dxa"/>
          </w:tcPr>
          <w:p w14:paraId="6415B655" w14:textId="77777777" w:rsidR="00EE5514" w:rsidRPr="007E7E20" w:rsidRDefault="003E6724">
            <w:r>
              <w:t>SPO LIC</w:t>
            </w:r>
          </w:p>
        </w:tc>
      </w:tr>
      <w:tr w:rsidR="00EE5514" w:rsidRPr="007E7E20" w14:paraId="147CA9E3" w14:textId="77777777" w:rsidTr="005670C6">
        <w:tc>
          <w:tcPr>
            <w:tcW w:w="3192" w:type="dxa"/>
          </w:tcPr>
          <w:p w14:paraId="2B3DADAD" w14:textId="77777777" w:rsidR="00EE5514" w:rsidRPr="007E7E20" w:rsidRDefault="00FC7460" w:rsidP="007E7E20">
            <w:r>
              <w:t>22,23</w:t>
            </w:r>
          </w:p>
        </w:tc>
        <w:tc>
          <w:tcPr>
            <w:tcW w:w="3192" w:type="dxa"/>
          </w:tcPr>
          <w:p w14:paraId="783C7D97" w14:textId="77777777" w:rsidR="00EE5514" w:rsidRPr="007E7E20" w:rsidRDefault="00EE5514"/>
        </w:tc>
        <w:tc>
          <w:tcPr>
            <w:tcW w:w="3192" w:type="dxa"/>
          </w:tcPr>
          <w:p w14:paraId="43AB0F74" w14:textId="77777777" w:rsidR="00EE5514" w:rsidRPr="007E7E20" w:rsidRDefault="00EE5514"/>
        </w:tc>
      </w:tr>
      <w:tr w:rsidR="007E7E20" w:rsidRPr="007E7E20" w14:paraId="26ACF187" w14:textId="77777777" w:rsidTr="005670C6">
        <w:tc>
          <w:tcPr>
            <w:tcW w:w="3192" w:type="dxa"/>
          </w:tcPr>
          <w:p w14:paraId="0D8E2DA7" w14:textId="77777777" w:rsidR="007E7E20" w:rsidRPr="007E7E20" w:rsidRDefault="00FC7460">
            <w:r>
              <w:t>28,29,30</w:t>
            </w:r>
          </w:p>
        </w:tc>
        <w:tc>
          <w:tcPr>
            <w:tcW w:w="3192" w:type="dxa"/>
          </w:tcPr>
          <w:p w14:paraId="227A1E63" w14:textId="77777777" w:rsidR="007E7E20" w:rsidRPr="007E7E20" w:rsidRDefault="00FC7460">
            <w:r>
              <w:t>Tri-County</w:t>
            </w:r>
          </w:p>
        </w:tc>
        <w:tc>
          <w:tcPr>
            <w:tcW w:w="3192" w:type="dxa"/>
          </w:tcPr>
          <w:p w14:paraId="41EC70B7" w14:textId="77777777" w:rsidR="007E7E20" w:rsidRPr="007E7E20" w:rsidRDefault="00DD1F3E">
            <w:r>
              <w:t>SPO LIC</w:t>
            </w:r>
          </w:p>
        </w:tc>
      </w:tr>
      <w:tr w:rsidR="00DD1F3E" w:rsidRPr="007E7E20" w14:paraId="45AE8E07" w14:textId="77777777" w:rsidTr="005670C6">
        <w:tc>
          <w:tcPr>
            <w:tcW w:w="3192" w:type="dxa"/>
          </w:tcPr>
          <w:p w14:paraId="53BA81BD" w14:textId="77777777" w:rsidR="00DD1F3E" w:rsidRPr="007E7E20" w:rsidRDefault="00DD1F3E"/>
        </w:tc>
        <w:tc>
          <w:tcPr>
            <w:tcW w:w="3192" w:type="dxa"/>
          </w:tcPr>
          <w:p w14:paraId="35100441" w14:textId="77777777" w:rsidR="00DD1F3E" w:rsidRPr="007E7E20" w:rsidRDefault="00DD1F3E"/>
        </w:tc>
        <w:tc>
          <w:tcPr>
            <w:tcW w:w="3192" w:type="dxa"/>
          </w:tcPr>
          <w:p w14:paraId="42800E3A" w14:textId="77777777" w:rsidR="00DD1F3E" w:rsidRPr="007E7E20" w:rsidRDefault="00DD1F3E"/>
        </w:tc>
      </w:tr>
      <w:tr w:rsidR="00EE5514" w:rsidRPr="00687292" w14:paraId="29EF6AEF" w14:textId="77777777" w:rsidTr="00687292">
        <w:tc>
          <w:tcPr>
            <w:tcW w:w="3192" w:type="dxa"/>
            <w:shd w:val="clear" w:color="auto" w:fill="92D050"/>
          </w:tcPr>
          <w:p w14:paraId="548B7CE8" w14:textId="77777777" w:rsidR="00EE5514" w:rsidRPr="00687292" w:rsidRDefault="007E7E20">
            <w:pPr>
              <w:rPr>
                <w:b/>
                <w:highlight w:val="red"/>
              </w:rPr>
            </w:pPr>
            <w:r w:rsidRPr="00687292">
              <w:rPr>
                <w:b/>
              </w:rPr>
              <w:t>OCTOBER</w:t>
            </w:r>
          </w:p>
        </w:tc>
        <w:tc>
          <w:tcPr>
            <w:tcW w:w="3192" w:type="dxa"/>
            <w:shd w:val="clear" w:color="auto" w:fill="92D050"/>
          </w:tcPr>
          <w:p w14:paraId="0643AC5F" w14:textId="77777777" w:rsidR="00EE5514" w:rsidRPr="00687292" w:rsidRDefault="00EE5514">
            <w:pPr>
              <w:rPr>
                <w:highlight w:val="red"/>
              </w:rPr>
            </w:pPr>
          </w:p>
        </w:tc>
        <w:tc>
          <w:tcPr>
            <w:tcW w:w="3192" w:type="dxa"/>
            <w:shd w:val="clear" w:color="auto" w:fill="92D050"/>
          </w:tcPr>
          <w:p w14:paraId="6D38750D" w14:textId="77777777" w:rsidR="00EE5514" w:rsidRPr="00687292" w:rsidRDefault="00EE5514">
            <w:pPr>
              <w:rPr>
                <w:highlight w:val="red"/>
              </w:rPr>
            </w:pPr>
          </w:p>
        </w:tc>
      </w:tr>
      <w:tr w:rsidR="007E7E20" w:rsidRPr="00490BD7" w14:paraId="487DAA2F" w14:textId="77777777" w:rsidTr="005670C6">
        <w:tc>
          <w:tcPr>
            <w:tcW w:w="3192" w:type="dxa"/>
          </w:tcPr>
          <w:p w14:paraId="60E62C5D" w14:textId="77777777" w:rsidR="007E7E20" w:rsidRPr="003E6724" w:rsidRDefault="00FC7460">
            <w:r>
              <w:t>5,6,7</w:t>
            </w:r>
          </w:p>
        </w:tc>
        <w:tc>
          <w:tcPr>
            <w:tcW w:w="3192" w:type="dxa"/>
          </w:tcPr>
          <w:p w14:paraId="7940C7F2" w14:textId="77777777" w:rsidR="007E7E20" w:rsidRPr="003E6724" w:rsidRDefault="003E6724">
            <w:r>
              <w:t>PLAINVILLE</w:t>
            </w:r>
          </w:p>
        </w:tc>
        <w:tc>
          <w:tcPr>
            <w:tcW w:w="3192" w:type="dxa"/>
          </w:tcPr>
          <w:p w14:paraId="454378CA" w14:textId="77777777" w:rsidR="007E7E20" w:rsidRPr="003E6724" w:rsidRDefault="003E6724">
            <w:r w:rsidRPr="003E6724">
              <w:t>SPO LIC</w:t>
            </w:r>
          </w:p>
        </w:tc>
      </w:tr>
      <w:tr w:rsidR="00FC7460" w:rsidRPr="00490BD7" w14:paraId="3DFC712E" w14:textId="77777777" w:rsidTr="005670C6">
        <w:tc>
          <w:tcPr>
            <w:tcW w:w="3192" w:type="dxa"/>
          </w:tcPr>
          <w:p w14:paraId="17F6ADE2" w14:textId="77777777" w:rsidR="00FC7460" w:rsidRDefault="00FC7460"/>
        </w:tc>
        <w:tc>
          <w:tcPr>
            <w:tcW w:w="3192" w:type="dxa"/>
          </w:tcPr>
          <w:p w14:paraId="6D7984A6" w14:textId="77777777" w:rsidR="00FC7460" w:rsidRDefault="00FC7460"/>
        </w:tc>
        <w:tc>
          <w:tcPr>
            <w:tcW w:w="3192" w:type="dxa"/>
          </w:tcPr>
          <w:p w14:paraId="69E2D46E" w14:textId="77777777" w:rsidR="00FC7460" w:rsidRPr="003E6724" w:rsidRDefault="00FC7460"/>
        </w:tc>
      </w:tr>
      <w:tr w:rsidR="00D635A5" w:rsidRPr="00490BD7" w14:paraId="2FA19530" w14:textId="77777777" w:rsidTr="005670C6">
        <w:tc>
          <w:tcPr>
            <w:tcW w:w="3192" w:type="dxa"/>
          </w:tcPr>
          <w:p w14:paraId="188EB6CC" w14:textId="77777777" w:rsidR="00D635A5" w:rsidRDefault="00D635A5"/>
        </w:tc>
        <w:tc>
          <w:tcPr>
            <w:tcW w:w="3192" w:type="dxa"/>
          </w:tcPr>
          <w:p w14:paraId="360775B8" w14:textId="77777777" w:rsidR="00D635A5" w:rsidRDefault="00D635A5"/>
        </w:tc>
        <w:tc>
          <w:tcPr>
            <w:tcW w:w="3192" w:type="dxa"/>
          </w:tcPr>
          <w:p w14:paraId="573BE3DE" w14:textId="77777777" w:rsidR="00D635A5" w:rsidRDefault="00D635A5"/>
        </w:tc>
      </w:tr>
      <w:tr w:rsidR="00D635A5" w:rsidRPr="00490BD7" w14:paraId="12014747" w14:textId="77777777" w:rsidTr="00D635A5">
        <w:tc>
          <w:tcPr>
            <w:tcW w:w="3192" w:type="dxa"/>
            <w:shd w:val="clear" w:color="auto" w:fill="92D050"/>
          </w:tcPr>
          <w:p w14:paraId="64E52E99" w14:textId="77777777" w:rsidR="00D635A5" w:rsidRPr="00D635A5" w:rsidRDefault="00D635A5">
            <w:pPr>
              <w:rPr>
                <w:b/>
              </w:rPr>
            </w:pPr>
            <w:r w:rsidRPr="00D635A5">
              <w:rPr>
                <w:b/>
              </w:rPr>
              <w:t>November</w:t>
            </w:r>
          </w:p>
        </w:tc>
        <w:tc>
          <w:tcPr>
            <w:tcW w:w="3192" w:type="dxa"/>
            <w:shd w:val="clear" w:color="auto" w:fill="92D050"/>
          </w:tcPr>
          <w:p w14:paraId="47398D75" w14:textId="77777777" w:rsidR="00D635A5" w:rsidRDefault="00D635A5"/>
        </w:tc>
        <w:tc>
          <w:tcPr>
            <w:tcW w:w="3192" w:type="dxa"/>
            <w:shd w:val="clear" w:color="auto" w:fill="92D050"/>
          </w:tcPr>
          <w:p w14:paraId="05F48E3C" w14:textId="77777777" w:rsidR="00D635A5" w:rsidRDefault="00D635A5"/>
        </w:tc>
      </w:tr>
      <w:tr w:rsidR="00D635A5" w:rsidRPr="00490BD7" w14:paraId="72CCA8D8" w14:textId="77777777" w:rsidTr="005670C6">
        <w:tc>
          <w:tcPr>
            <w:tcW w:w="3192" w:type="dxa"/>
          </w:tcPr>
          <w:p w14:paraId="56181A1A" w14:textId="77777777" w:rsidR="00D635A5" w:rsidRDefault="00D635A5">
            <w:r>
              <w:t>4</w:t>
            </w:r>
          </w:p>
        </w:tc>
        <w:tc>
          <w:tcPr>
            <w:tcW w:w="3192" w:type="dxa"/>
          </w:tcPr>
          <w:p w14:paraId="75AE30D5" w14:textId="77777777" w:rsidR="00D635A5" w:rsidRDefault="00D635A5">
            <w:r>
              <w:t>Cape Cod</w:t>
            </w:r>
          </w:p>
        </w:tc>
        <w:tc>
          <w:tcPr>
            <w:tcW w:w="3192" w:type="dxa"/>
          </w:tcPr>
          <w:p w14:paraId="36944FF8" w14:textId="77777777" w:rsidR="00D635A5" w:rsidRDefault="00D635A5">
            <w:r>
              <w:t>Turkey Trial</w:t>
            </w:r>
          </w:p>
        </w:tc>
      </w:tr>
    </w:tbl>
    <w:p w14:paraId="307658D0" w14:textId="77777777" w:rsidR="00AE445A" w:rsidRDefault="00AE445A">
      <w:pPr>
        <w:rPr>
          <w:b/>
        </w:rPr>
      </w:pPr>
    </w:p>
    <w:p w14:paraId="4739DE3B" w14:textId="77777777" w:rsidR="003E6724" w:rsidRDefault="003E6724" w:rsidP="003E672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13” CLASSES RAN ON SATURDAYS AND 15” ON SUNDAYS UNLESS OTHERWISE ADVERTISED</w:t>
      </w:r>
    </w:p>
    <w:p w14:paraId="120F5FE4" w14:textId="77777777" w:rsidR="003E6724" w:rsidRPr="003E6724" w:rsidRDefault="003E6724" w:rsidP="003E672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ANY QUESTIONS ON A SPECIFIC TRIAL USE CLUBS PAGE AND CONTACT THAT CLUB</w:t>
      </w:r>
    </w:p>
    <w:sectPr w:rsidR="003E6724" w:rsidRPr="003E67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5708A" w14:textId="77777777" w:rsidR="00AC4055" w:rsidRDefault="00AC4055" w:rsidP="00AB0C6B">
      <w:pPr>
        <w:spacing w:after="0" w:line="240" w:lineRule="auto"/>
      </w:pPr>
      <w:r>
        <w:separator/>
      </w:r>
    </w:p>
  </w:endnote>
  <w:endnote w:type="continuationSeparator" w:id="0">
    <w:p w14:paraId="162FB49E" w14:textId="77777777" w:rsidR="00AC4055" w:rsidRDefault="00AC4055" w:rsidP="00AB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1231D" w14:textId="77777777" w:rsidR="00AC4055" w:rsidRDefault="00AC4055" w:rsidP="00AB0C6B">
      <w:pPr>
        <w:spacing w:after="0" w:line="240" w:lineRule="auto"/>
      </w:pPr>
      <w:r>
        <w:separator/>
      </w:r>
    </w:p>
  </w:footnote>
  <w:footnote w:type="continuationSeparator" w:id="0">
    <w:p w14:paraId="7EA4FFE1" w14:textId="77777777" w:rsidR="00AC4055" w:rsidRDefault="00AC4055" w:rsidP="00AB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C5C88" w14:textId="77777777" w:rsidR="00AB0C6B" w:rsidRPr="007E7E20" w:rsidRDefault="003A34B6" w:rsidP="00AB0C6B">
    <w:pPr>
      <w:pStyle w:val="Header"/>
      <w:jc w:val="center"/>
      <w:rPr>
        <w:b/>
        <w:sz w:val="52"/>
        <w:szCs w:val="52"/>
      </w:rPr>
    </w:pPr>
    <w:r>
      <w:rPr>
        <w:b/>
        <w:sz w:val="52"/>
        <w:szCs w:val="52"/>
      </w:rPr>
      <w:t>201</w:t>
    </w:r>
    <w:r w:rsidR="00526871">
      <w:rPr>
        <w:b/>
        <w:sz w:val="52"/>
        <w:szCs w:val="52"/>
      </w:rPr>
      <w:t>8</w:t>
    </w:r>
    <w:r w:rsidR="00AB0C6B" w:rsidRPr="007E7E20">
      <w:rPr>
        <w:b/>
        <w:sz w:val="52"/>
        <w:szCs w:val="52"/>
      </w:rPr>
      <w:t xml:space="preserve"> Running Season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324A"/>
    <w:multiLevelType w:val="hybridMultilevel"/>
    <w:tmpl w:val="1724FDA0"/>
    <w:lvl w:ilvl="0" w:tplc="5A68A64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6B"/>
    <w:rsid w:val="000C406B"/>
    <w:rsid w:val="00112130"/>
    <w:rsid w:val="00157993"/>
    <w:rsid w:val="00222793"/>
    <w:rsid w:val="002577AE"/>
    <w:rsid w:val="002E0DD8"/>
    <w:rsid w:val="002E18AE"/>
    <w:rsid w:val="003330A7"/>
    <w:rsid w:val="00337B5E"/>
    <w:rsid w:val="00394F52"/>
    <w:rsid w:val="003A34B6"/>
    <w:rsid w:val="003E6724"/>
    <w:rsid w:val="0044449B"/>
    <w:rsid w:val="00472096"/>
    <w:rsid w:val="00485204"/>
    <w:rsid w:val="00490BD7"/>
    <w:rsid w:val="004E2A59"/>
    <w:rsid w:val="00503421"/>
    <w:rsid w:val="0051246F"/>
    <w:rsid w:val="00526871"/>
    <w:rsid w:val="00540CA2"/>
    <w:rsid w:val="005670C6"/>
    <w:rsid w:val="00592448"/>
    <w:rsid w:val="005A0806"/>
    <w:rsid w:val="005C217A"/>
    <w:rsid w:val="005E7EDF"/>
    <w:rsid w:val="005F48A5"/>
    <w:rsid w:val="005F6FB9"/>
    <w:rsid w:val="00682384"/>
    <w:rsid w:val="00687292"/>
    <w:rsid w:val="006A7660"/>
    <w:rsid w:val="006D6282"/>
    <w:rsid w:val="006E7764"/>
    <w:rsid w:val="00765D25"/>
    <w:rsid w:val="007E7E20"/>
    <w:rsid w:val="00852D5A"/>
    <w:rsid w:val="008721E4"/>
    <w:rsid w:val="00991D15"/>
    <w:rsid w:val="00A565C7"/>
    <w:rsid w:val="00A749A9"/>
    <w:rsid w:val="00AB0C6B"/>
    <w:rsid w:val="00AB2D74"/>
    <w:rsid w:val="00AC4055"/>
    <w:rsid w:val="00AE445A"/>
    <w:rsid w:val="00AF2B4D"/>
    <w:rsid w:val="00B43AD0"/>
    <w:rsid w:val="00B570E6"/>
    <w:rsid w:val="00BB66DA"/>
    <w:rsid w:val="00BB7BC4"/>
    <w:rsid w:val="00BD75C9"/>
    <w:rsid w:val="00BF05BF"/>
    <w:rsid w:val="00C20F77"/>
    <w:rsid w:val="00C36F3E"/>
    <w:rsid w:val="00CC5492"/>
    <w:rsid w:val="00D635A5"/>
    <w:rsid w:val="00D76672"/>
    <w:rsid w:val="00DD1F3E"/>
    <w:rsid w:val="00EE5514"/>
    <w:rsid w:val="00EE7EE2"/>
    <w:rsid w:val="00EF7533"/>
    <w:rsid w:val="00FC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D3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C6B"/>
  </w:style>
  <w:style w:type="paragraph" w:styleId="Footer">
    <w:name w:val="footer"/>
    <w:basedOn w:val="Normal"/>
    <w:link w:val="FooterChar"/>
    <w:uiPriority w:val="99"/>
    <w:unhideWhenUsed/>
    <w:rsid w:val="00AB0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C6B"/>
  </w:style>
  <w:style w:type="table" w:styleId="TableGrid">
    <w:name w:val="Table Grid"/>
    <w:basedOn w:val="TableNormal"/>
    <w:uiPriority w:val="59"/>
    <w:rsid w:val="00AB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7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C6B"/>
  </w:style>
  <w:style w:type="paragraph" w:styleId="Footer">
    <w:name w:val="footer"/>
    <w:basedOn w:val="Normal"/>
    <w:link w:val="FooterChar"/>
    <w:uiPriority w:val="99"/>
    <w:unhideWhenUsed/>
    <w:rsid w:val="00AB0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C6B"/>
  </w:style>
  <w:style w:type="table" w:styleId="TableGrid">
    <w:name w:val="Table Grid"/>
    <w:basedOn w:val="TableNormal"/>
    <w:uiPriority w:val="59"/>
    <w:rsid w:val="00AB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7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EliotCHS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Santos</dc:creator>
  <cp:lastModifiedBy>Frank Litavish</cp:lastModifiedBy>
  <cp:revision>2</cp:revision>
  <cp:lastPrinted>2017-01-15T21:21:00Z</cp:lastPrinted>
  <dcterms:created xsi:type="dcterms:W3CDTF">2018-05-15T13:29:00Z</dcterms:created>
  <dcterms:modified xsi:type="dcterms:W3CDTF">2018-05-15T13:29:00Z</dcterms:modified>
</cp:coreProperties>
</file>