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50DC" w14:textId="0E8BD7F6" w:rsidR="001C3D87" w:rsidRDefault="004517F4" w:rsidP="00D37ECE">
      <w:pPr>
        <w:autoSpaceDE w:val="0"/>
        <w:autoSpaceDN w:val="0"/>
        <w:adjustRightInd w:val="0"/>
        <w:jc w:val="center"/>
        <w:rPr>
          <w:rFonts w:ascii="Comic Sans MS" w:hAnsi="Comic Sans MS"/>
          <w:b/>
          <w:noProof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F37235A" wp14:editId="432571CF">
                <wp:simplePos x="0" y="0"/>
                <wp:positionH relativeFrom="margin">
                  <wp:posOffset>-533400</wp:posOffset>
                </wp:positionH>
                <wp:positionV relativeFrom="page">
                  <wp:posOffset>1476375</wp:posOffset>
                </wp:positionV>
                <wp:extent cx="6957060" cy="62865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941CE" w14:textId="77777777" w:rsidR="006704A0" w:rsidRPr="002B6C8C" w:rsidRDefault="006704A0" w:rsidP="006704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B6C8C"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2020 VENDOR PRE REGISTRATION</w:t>
                            </w:r>
                          </w:p>
                          <w:p w14:paraId="7D7E5DBA" w14:textId="77777777" w:rsidR="006704A0" w:rsidRPr="002B6C8C" w:rsidRDefault="006704A0" w:rsidP="006704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B6C8C"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SOUTHWEST HAY &amp; FORAGE CONFERENCE &amp; TRADE SHOW</w:t>
                            </w:r>
                          </w:p>
                          <w:p w14:paraId="73DEA1A7" w14:textId="77777777" w:rsidR="006704A0" w:rsidRPr="002B6C8C" w:rsidRDefault="006704A0" w:rsidP="006704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B6C8C"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RUIDOSO CONVENTION CENTER, JAN</w:t>
                            </w:r>
                            <w:r w:rsidR="000C0B46" w:rsidRPr="002B6C8C"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29TH- 31ST 2020.</w:t>
                            </w:r>
                          </w:p>
                          <w:p w14:paraId="3EEC71E3" w14:textId="77777777" w:rsidR="000C0B46" w:rsidRPr="002B6C8C" w:rsidRDefault="000C0B46" w:rsidP="000C0B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lack" w:hAnsi="Arial-Black" w:cs="Arial-Black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6C8C">
                              <w:rPr>
                                <w:rFonts w:ascii="Arial-Black" w:hAnsi="Arial-Black" w:cs="Arial-Black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PLEASE FILL IN ALL REQUESTED INFORMATION</w:t>
                            </w:r>
                          </w:p>
                          <w:p w14:paraId="0FD9F2CD" w14:textId="77777777" w:rsidR="000C0B46" w:rsidRPr="000C0B46" w:rsidRDefault="000C0B46" w:rsidP="000C0B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lack" w:hAnsi="Arial-Black" w:cs="Arial-Black"/>
                                <w:b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  <w:p w14:paraId="37445413" w14:textId="77777777" w:rsidR="000C0B46" w:rsidRPr="000C0B46" w:rsidRDefault="000C0B46" w:rsidP="006704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RoundedMTBold" w:hAnsi="ArialRoundedMTBold" w:cs="ArialRoundedMTBold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535A402E" w14:textId="77777777" w:rsidR="006704A0" w:rsidRDefault="006704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723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2pt;margin-top:116.25pt;width:547.8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" o:allowincell="f" filled="f" stroked="f">
                <v:textbox>
                  <w:txbxContent>
                    <w:p w14:paraId="679941CE" w14:textId="77777777" w:rsidR="006704A0" w:rsidRPr="002B6C8C" w:rsidRDefault="006704A0" w:rsidP="006704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RoundedMTBold" w:hAnsi="ArialRoundedMTBold" w:cs="ArialRoundedMTBold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2B6C8C">
                        <w:rPr>
                          <w:rFonts w:ascii="ArialRoundedMTBold" w:hAnsi="ArialRoundedMTBold" w:cs="ArialRoundedMTBold"/>
                          <w:b/>
                          <w:bCs/>
                          <w:color w:val="C00000"/>
                          <w:sz w:val="18"/>
                          <w:szCs w:val="18"/>
                        </w:rPr>
                        <w:t>2020 VENDOR PRE REGISTRATION</w:t>
                      </w:r>
                    </w:p>
                    <w:p w14:paraId="7D7E5DBA" w14:textId="77777777" w:rsidR="006704A0" w:rsidRPr="002B6C8C" w:rsidRDefault="006704A0" w:rsidP="006704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RoundedMTBold" w:hAnsi="ArialRoundedMTBold" w:cs="ArialRoundedMTBold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2B6C8C">
                        <w:rPr>
                          <w:rFonts w:ascii="ArialRoundedMTBold" w:hAnsi="ArialRoundedMTBold" w:cs="ArialRoundedMTBold"/>
                          <w:b/>
                          <w:bCs/>
                          <w:color w:val="C00000"/>
                          <w:sz w:val="18"/>
                          <w:szCs w:val="18"/>
                        </w:rPr>
                        <w:t>SOUTHWEST HAY &amp; FORAGE CONFERENCE &amp; TRADE SHOW</w:t>
                      </w:r>
                    </w:p>
                    <w:p w14:paraId="73DEA1A7" w14:textId="77777777" w:rsidR="006704A0" w:rsidRPr="002B6C8C" w:rsidRDefault="006704A0" w:rsidP="006704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RoundedMTBold" w:hAnsi="ArialRoundedMTBold" w:cs="ArialRoundedMTBold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2B6C8C">
                        <w:rPr>
                          <w:rFonts w:ascii="ArialRoundedMTBold" w:hAnsi="ArialRoundedMTBold" w:cs="ArialRoundedMTBold"/>
                          <w:b/>
                          <w:bCs/>
                          <w:color w:val="C00000"/>
                          <w:sz w:val="18"/>
                          <w:szCs w:val="18"/>
                        </w:rPr>
                        <w:t>RUIDOSO CONVENTION CENTER, JAN</w:t>
                      </w:r>
                      <w:r w:rsidR="000C0B46" w:rsidRPr="002B6C8C">
                        <w:rPr>
                          <w:rFonts w:ascii="ArialRoundedMTBold" w:hAnsi="ArialRoundedMTBold" w:cs="ArialRoundedMTBold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 29TH- 31ST 2020.</w:t>
                      </w:r>
                    </w:p>
                    <w:p w14:paraId="3EEC71E3" w14:textId="77777777" w:rsidR="000C0B46" w:rsidRPr="002B6C8C" w:rsidRDefault="000C0B46" w:rsidP="000C0B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-Black" w:hAnsi="Arial-Black" w:cs="Arial-Black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2B6C8C">
                        <w:rPr>
                          <w:rFonts w:ascii="Arial-Black" w:hAnsi="Arial-Black" w:cs="Arial-Black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PLEASE FILL IN ALL REQUESTED INFORMATION</w:t>
                      </w:r>
                    </w:p>
                    <w:p w14:paraId="0FD9F2CD" w14:textId="77777777" w:rsidR="000C0B46" w:rsidRPr="000C0B46" w:rsidRDefault="000C0B46" w:rsidP="000C0B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-Black" w:hAnsi="Arial-Black" w:cs="Arial-Black"/>
                          <w:b/>
                          <w:color w:val="000000"/>
                          <w:sz w:val="20"/>
                          <w:u w:val="single"/>
                        </w:rPr>
                      </w:pPr>
                    </w:p>
                    <w:p w14:paraId="37445413" w14:textId="77777777" w:rsidR="000C0B46" w:rsidRPr="000C0B46" w:rsidRDefault="000C0B46" w:rsidP="006704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RoundedMTBold" w:hAnsi="ArialRoundedMTBold" w:cs="ArialRoundedMTBold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</w:p>
                    <w:p w14:paraId="535A402E" w14:textId="77777777" w:rsidR="006704A0" w:rsidRDefault="006704A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1C3D87"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 wp14:anchorId="015427D7" wp14:editId="14890533">
            <wp:extent cx="2124075" cy="1104518"/>
            <wp:effectExtent l="0" t="0" r="0" b="0"/>
            <wp:docPr id="2" name="Picture 0" descr="2020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logo fin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541" cy="111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6BEFE" w14:textId="77777777" w:rsidR="001C3D87" w:rsidRDefault="001C3D87" w:rsidP="006704A0">
      <w:pPr>
        <w:autoSpaceDE w:val="0"/>
        <w:autoSpaceDN w:val="0"/>
        <w:adjustRightInd w:val="0"/>
        <w:rPr>
          <w:rFonts w:ascii="Comic Sans MS" w:hAnsi="Comic Sans MS"/>
          <w:b/>
          <w:noProof/>
          <w:sz w:val="16"/>
          <w:szCs w:val="16"/>
        </w:rPr>
      </w:pP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4590"/>
        <w:gridCol w:w="1425"/>
        <w:gridCol w:w="1947"/>
        <w:gridCol w:w="2568"/>
      </w:tblGrid>
      <w:tr w:rsidR="00E9319E" w:rsidRPr="00CC61BD" w14:paraId="4D65D8B6" w14:textId="77777777" w:rsidTr="00E9319E">
        <w:tc>
          <w:tcPr>
            <w:tcW w:w="10530" w:type="dxa"/>
            <w:gridSpan w:val="4"/>
          </w:tcPr>
          <w:p w14:paraId="77FA0384" w14:textId="77777777" w:rsidR="00E9319E" w:rsidRPr="00CC61BD" w:rsidRDefault="00E9319E" w:rsidP="006704A0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  <w:r w:rsidRPr="00CC61BD">
              <w:rPr>
                <w:rFonts w:ascii="Arial Black" w:hAnsi="Arial Black" w:cs="Arial"/>
                <w:b/>
                <w:noProof/>
                <w:sz w:val="16"/>
                <w:szCs w:val="16"/>
              </w:rPr>
              <w:t>COMPANY:</w:t>
            </w:r>
          </w:p>
        </w:tc>
      </w:tr>
      <w:tr w:rsidR="00E9319E" w:rsidRPr="00CC61BD" w14:paraId="0BC4988F" w14:textId="77777777" w:rsidTr="00E9319E">
        <w:tc>
          <w:tcPr>
            <w:tcW w:w="10530" w:type="dxa"/>
            <w:gridSpan w:val="4"/>
          </w:tcPr>
          <w:p w14:paraId="57379E66" w14:textId="77777777" w:rsidR="00E9319E" w:rsidRPr="00CC61BD" w:rsidRDefault="00E9319E" w:rsidP="006704A0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  <w:r w:rsidRPr="00CC61BD">
              <w:rPr>
                <w:rFonts w:ascii="Arial Black" w:hAnsi="Arial Black" w:cs="Arial"/>
                <w:b/>
                <w:noProof/>
                <w:sz w:val="16"/>
                <w:szCs w:val="16"/>
              </w:rPr>
              <w:t>NAME OF PERSON(S) ATTENDING:</w:t>
            </w:r>
          </w:p>
        </w:tc>
      </w:tr>
      <w:tr w:rsidR="00E9319E" w:rsidRPr="00CC61BD" w14:paraId="4F8C8CD3" w14:textId="77777777" w:rsidTr="00E9319E">
        <w:tc>
          <w:tcPr>
            <w:tcW w:w="10530" w:type="dxa"/>
            <w:gridSpan w:val="4"/>
          </w:tcPr>
          <w:p w14:paraId="101D4FD6" w14:textId="77777777" w:rsidR="00E9319E" w:rsidRPr="00CC61BD" w:rsidRDefault="00E9319E" w:rsidP="006704A0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</w:p>
        </w:tc>
      </w:tr>
      <w:tr w:rsidR="00246810" w:rsidRPr="00CC61BD" w14:paraId="3F4C08C6" w14:textId="77777777" w:rsidTr="00E9319E">
        <w:tc>
          <w:tcPr>
            <w:tcW w:w="10530" w:type="dxa"/>
            <w:gridSpan w:val="4"/>
          </w:tcPr>
          <w:p w14:paraId="5E034A73" w14:textId="77777777" w:rsidR="00246810" w:rsidRPr="00CC61BD" w:rsidRDefault="00246810" w:rsidP="006704A0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</w:p>
        </w:tc>
      </w:tr>
      <w:tr w:rsidR="00E9319E" w:rsidRPr="00CC61BD" w14:paraId="182856E5" w14:textId="77777777" w:rsidTr="00E9319E">
        <w:tc>
          <w:tcPr>
            <w:tcW w:w="10530" w:type="dxa"/>
            <w:gridSpan w:val="4"/>
          </w:tcPr>
          <w:p w14:paraId="62F97C74" w14:textId="77777777" w:rsidR="00E9319E" w:rsidRPr="00CC61BD" w:rsidRDefault="00E9319E" w:rsidP="006704A0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  <w:r w:rsidRPr="00CC61BD">
              <w:rPr>
                <w:rFonts w:ascii="Arial Black" w:hAnsi="Arial Black" w:cs="Arial"/>
                <w:b/>
                <w:noProof/>
                <w:sz w:val="16"/>
                <w:szCs w:val="16"/>
              </w:rPr>
              <w:t>ADDRESS:</w:t>
            </w:r>
          </w:p>
        </w:tc>
      </w:tr>
      <w:tr w:rsidR="00E9319E" w:rsidRPr="00CC61BD" w14:paraId="3A147A0C" w14:textId="77777777" w:rsidTr="00E9319E">
        <w:tc>
          <w:tcPr>
            <w:tcW w:w="4590" w:type="dxa"/>
          </w:tcPr>
          <w:p w14:paraId="5E9A401E" w14:textId="77777777" w:rsidR="00E9319E" w:rsidRPr="00CC61BD" w:rsidRDefault="00E9319E" w:rsidP="006704A0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  <w:r w:rsidRPr="00CC61BD">
              <w:rPr>
                <w:rFonts w:ascii="Arial Black" w:hAnsi="Arial Black" w:cs="Arial"/>
                <w:b/>
                <w:noProof/>
                <w:sz w:val="16"/>
                <w:szCs w:val="16"/>
              </w:rPr>
              <w:t>CITY:</w:t>
            </w:r>
          </w:p>
        </w:tc>
        <w:tc>
          <w:tcPr>
            <w:tcW w:w="3372" w:type="dxa"/>
            <w:gridSpan w:val="2"/>
          </w:tcPr>
          <w:p w14:paraId="5E9AB030" w14:textId="77777777" w:rsidR="00E9319E" w:rsidRPr="00CC61BD" w:rsidRDefault="00E9319E" w:rsidP="00E9319E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  <w:r w:rsidRPr="00CC61BD">
              <w:rPr>
                <w:rFonts w:ascii="Arial Black" w:hAnsi="Arial Black" w:cs="Arial"/>
                <w:b/>
                <w:noProof/>
                <w:sz w:val="16"/>
                <w:szCs w:val="16"/>
              </w:rPr>
              <w:t>STATE:</w:t>
            </w:r>
          </w:p>
        </w:tc>
        <w:tc>
          <w:tcPr>
            <w:tcW w:w="2568" w:type="dxa"/>
          </w:tcPr>
          <w:p w14:paraId="6F6613DA" w14:textId="77777777" w:rsidR="00E9319E" w:rsidRPr="00CC61BD" w:rsidRDefault="00E9319E" w:rsidP="00E9319E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  <w:r w:rsidRPr="00CC61BD">
              <w:rPr>
                <w:rFonts w:ascii="Arial Black" w:hAnsi="Arial Black" w:cs="Arial"/>
                <w:b/>
                <w:noProof/>
                <w:sz w:val="16"/>
                <w:szCs w:val="16"/>
              </w:rPr>
              <w:t>ZIP:</w:t>
            </w:r>
          </w:p>
        </w:tc>
      </w:tr>
      <w:tr w:rsidR="004517F4" w:rsidRPr="00CC61BD" w14:paraId="58CC1E3C" w14:textId="3FE40D07" w:rsidTr="004517F4">
        <w:tc>
          <w:tcPr>
            <w:tcW w:w="6015" w:type="dxa"/>
            <w:gridSpan w:val="2"/>
          </w:tcPr>
          <w:p w14:paraId="3E9AEEE8" w14:textId="77777777" w:rsidR="004517F4" w:rsidRPr="00CC61BD" w:rsidRDefault="004517F4" w:rsidP="006704A0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  <w:r w:rsidRPr="00CC61BD">
              <w:rPr>
                <w:rFonts w:ascii="Arial Black" w:hAnsi="Arial Black" w:cs="Arial"/>
                <w:b/>
                <w:noProof/>
                <w:sz w:val="16"/>
                <w:szCs w:val="16"/>
              </w:rPr>
              <w:t>EMAIL:</w:t>
            </w:r>
          </w:p>
        </w:tc>
        <w:tc>
          <w:tcPr>
            <w:tcW w:w="4515" w:type="dxa"/>
            <w:gridSpan w:val="2"/>
          </w:tcPr>
          <w:p w14:paraId="2AD49066" w14:textId="513526CE" w:rsidR="004517F4" w:rsidRPr="00CC61BD" w:rsidRDefault="004517F4" w:rsidP="004517F4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noProof/>
                <w:sz w:val="16"/>
                <w:szCs w:val="16"/>
              </w:rPr>
              <w:t>PHONE:</w:t>
            </w:r>
            <w:bookmarkStart w:id="0" w:name="_GoBack"/>
            <w:bookmarkEnd w:id="0"/>
          </w:p>
        </w:tc>
      </w:tr>
    </w:tbl>
    <w:p w14:paraId="29B0C97A" w14:textId="77777777" w:rsidR="006704A0" w:rsidRPr="00CC61BD" w:rsidRDefault="006704A0" w:rsidP="006704A0">
      <w:pPr>
        <w:autoSpaceDE w:val="0"/>
        <w:autoSpaceDN w:val="0"/>
        <w:adjustRightInd w:val="0"/>
        <w:rPr>
          <w:rFonts w:ascii="Arial" w:hAnsi="Arial" w:cs="Arial"/>
          <w:b/>
          <w:noProof/>
          <w:sz w:val="16"/>
          <w:szCs w:val="16"/>
        </w:rPr>
      </w:pPr>
    </w:p>
    <w:p w14:paraId="7E2E1373" w14:textId="77777777" w:rsidR="005D5AF1" w:rsidRPr="00530DBE" w:rsidRDefault="005B1662" w:rsidP="006704A0">
      <w:pPr>
        <w:autoSpaceDE w:val="0"/>
        <w:autoSpaceDN w:val="0"/>
        <w:adjustRightInd w:val="0"/>
        <w:rPr>
          <w:rFonts w:ascii="Arial Black" w:hAnsi="Arial Black" w:cs="Arial"/>
          <w:b/>
          <w:noProof/>
          <w:sz w:val="16"/>
          <w:szCs w:val="16"/>
        </w:rPr>
      </w:pPr>
      <w:r w:rsidRPr="00530DBE">
        <w:rPr>
          <w:rFonts w:ascii="Arial Black" w:hAnsi="Arial Black" w:cs="Arial"/>
          <w:b/>
          <w:noProof/>
          <w:sz w:val="16"/>
          <w:szCs w:val="16"/>
        </w:rPr>
        <w:t>CHECK ALL THAT APPLY</w:t>
      </w:r>
      <w:r w:rsidR="005D5AF1" w:rsidRPr="00530DBE">
        <w:rPr>
          <w:rFonts w:ascii="Arial Black" w:hAnsi="Arial Black" w:cs="Arial"/>
          <w:b/>
          <w:noProof/>
          <w:sz w:val="16"/>
          <w:szCs w:val="16"/>
        </w:rPr>
        <w:t xml:space="preserve"> BELOW:</w:t>
      </w:r>
      <w:r w:rsidR="0059288B" w:rsidRPr="00530DBE">
        <w:rPr>
          <w:rFonts w:ascii="Arial Black" w:hAnsi="Arial Black" w:cs="Arial"/>
          <w:b/>
          <w:noProof/>
          <w:sz w:val="16"/>
          <w:szCs w:val="16"/>
        </w:rPr>
        <w:t xml:space="preserve">                                                                                           </w:t>
      </w: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8820"/>
        <w:gridCol w:w="1710"/>
      </w:tblGrid>
      <w:tr w:rsidR="005D5AF1" w:rsidRPr="00530DBE" w14:paraId="2B1381F2" w14:textId="77777777" w:rsidTr="005D5AF1">
        <w:tc>
          <w:tcPr>
            <w:tcW w:w="8820" w:type="dxa"/>
          </w:tcPr>
          <w:p w14:paraId="48AD2394" w14:textId="77777777" w:rsidR="005D5AF1" w:rsidRPr="00530DBE" w:rsidRDefault="005D5AF1" w:rsidP="00E55B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STANDARD BOOTH EXHIBIT SPACE</w:t>
            </w:r>
            <w:r w:rsidR="0059288B"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$500.00</w:t>
            </w:r>
          </w:p>
        </w:tc>
        <w:tc>
          <w:tcPr>
            <w:tcW w:w="1710" w:type="dxa"/>
          </w:tcPr>
          <w:p w14:paraId="353AC7E6" w14:textId="77777777" w:rsidR="005D5AF1" w:rsidRPr="00530DBE" w:rsidRDefault="00CC61BD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5D5AF1" w:rsidRPr="00530DBE" w14:paraId="16C29A00" w14:textId="77777777" w:rsidTr="005D5AF1">
        <w:tc>
          <w:tcPr>
            <w:tcW w:w="8820" w:type="dxa"/>
          </w:tcPr>
          <w:p w14:paraId="266CEE04" w14:textId="77777777" w:rsidR="005D5AF1" w:rsidRPr="00530DBE" w:rsidRDefault="0059288B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-TYPICAL TABLE DISPLAY</w:t>
            </w:r>
          </w:p>
        </w:tc>
        <w:tc>
          <w:tcPr>
            <w:tcW w:w="1710" w:type="dxa"/>
          </w:tcPr>
          <w:p w14:paraId="3BF3E5C5" w14:textId="77777777" w:rsidR="005D5AF1" w:rsidRPr="00530DBE" w:rsidRDefault="005D5AF1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5AF1" w:rsidRPr="00530DBE" w14:paraId="54AB6796" w14:textId="77777777" w:rsidTr="005D5AF1">
        <w:tc>
          <w:tcPr>
            <w:tcW w:w="8820" w:type="dxa"/>
          </w:tcPr>
          <w:p w14:paraId="429AA6E6" w14:textId="77777777" w:rsidR="005D5AF1" w:rsidRPr="00530DBE" w:rsidRDefault="0059288B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-INCLUDES REGISTRATION &amp; MEALS FOR TWO</w:t>
            </w:r>
          </w:p>
        </w:tc>
        <w:tc>
          <w:tcPr>
            <w:tcW w:w="1710" w:type="dxa"/>
          </w:tcPr>
          <w:p w14:paraId="4201A889" w14:textId="77777777" w:rsidR="005D5AF1" w:rsidRPr="00530DBE" w:rsidRDefault="005D5AF1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5BD7" w:rsidRPr="00530DBE" w14:paraId="6A8FB62C" w14:textId="77777777" w:rsidTr="005D5AF1">
        <w:tc>
          <w:tcPr>
            <w:tcW w:w="8820" w:type="dxa"/>
          </w:tcPr>
          <w:p w14:paraId="4EB1BAD6" w14:textId="77777777" w:rsidR="00E55BD7" w:rsidRPr="00530DBE" w:rsidRDefault="00E55BD7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3597950" w14:textId="77777777" w:rsidR="00E55BD7" w:rsidRPr="00530DBE" w:rsidRDefault="00E55BD7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88B" w:rsidRPr="00530DBE" w14:paraId="693AD44F" w14:textId="77777777" w:rsidTr="005D5AF1">
        <w:tc>
          <w:tcPr>
            <w:tcW w:w="8820" w:type="dxa"/>
          </w:tcPr>
          <w:p w14:paraId="264C9419" w14:textId="77777777" w:rsidR="0059288B" w:rsidRPr="00530DBE" w:rsidRDefault="0059288B" w:rsidP="00E55B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LATE REGISTRATION FEE </w:t>
            </w:r>
            <w:r w:rsidRPr="00530DB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(AFTER DEC 31ST 2019)</w:t>
            </w:r>
            <w:r w:rsidR="005B1662" w:rsidRPr="00530DB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:</w:t>
            </w:r>
            <w:r w:rsidRPr="00530DB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                                                                        </w:t>
            </w:r>
            <w:r w:rsidRPr="00530DBE">
              <w:rPr>
                <w:rFonts w:ascii="Arial" w:hAnsi="Arial" w:cs="Arial"/>
                <w:b/>
                <w:bCs/>
                <w:sz w:val="16"/>
                <w:szCs w:val="16"/>
              </w:rPr>
              <w:t>$525.00</w:t>
            </w:r>
          </w:p>
        </w:tc>
        <w:tc>
          <w:tcPr>
            <w:tcW w:w="1710" w:type="dxa"/>
          </w:tcPr>
          <w:p w14:paraId="62DA3BF3" w14:textId="77777777" w:rsidR="0059288B" w:rsidRPr="00530DBE" w:rsidRDefault="00CC61BD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59288B" w:rsidRPr="00530DBE" w14:paraId="7F0AF502" w14:textId="77777777" w:rsidTr="005D5AF1">
        <w:tc>
          <w:tcPr>
            <w:tcW w:w="8820" w:type="dxa"/>
          </w:tcPr>
          <w:p w14:paraId="10EFBE48" w14:textId="77777777" w:rsidR="0059288B" w:rsidRPr="00530DBE" w:rsidRDefault="0059288B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86392FE" w14:textId="77777777" w:rsidR="0059288B" w:rsidRPr="00530DBE" w:rsidRDefault="0059288B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530DBE" w14:paraId="179B2A58" w14:textId="77777777" w:rsidTr="005D5AF1">
        <w:tc>
          <w:tcPr>
            <w:tcW w:w="8820" w:type="dxa"/>
          </w:tcPr>
          <w:p w14:paraId="62664CA7" w14:textId="77777777" w:rsidR="005B1662" w:rsidRPr="00530DBE" w:rsidRDefault="005B1662" w:rsidP="00E55B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LARGE MACHINERY SPACE:                                                                                                                 $120.00</w:t>
            </w:r>
          </w:p>
        </w:tc>
        <w:tc>
          <w:tcPr>
            <w:tcW w:w="1710" w:type="dxa"/>
          </w:tcPr>
          <w:p w14:paraId="0997977C" w14:textId="77777777" w:rsidR="005B1662" w:rsidRPr="00530DBE" w:rsidRDefault="00CC61BD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5B1662" w:rsidRPr="00530DBE" w14:paraId="3B881FAB" w14:textId="77777777" w:rsidTr="005D5AF1">
        <w:tc>
          <w:tcPr>
            <w:tcW w:w="8820" w:type="dxa"/>
          </w:tcPr>
          <w:p w14:paraId="36B43195" w14:textId="77777777" w:rsidR="005B1662" w:rsidRPr="00530DBE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(EX:SWATHER, BALER, STEAMER, TRACTOR, ETC.)</w:t>
            </w:r>
          </w:p>
        </w:tc>
        <w:tc>
          <w:tcPr>
            <w:tcW w:w="1710" w:type="dxa"/>
          </w:tcPr>
          <w:p w14:paraId="39DF0323" w14:textId="77777777" w:rsidR="005B1662" w:rsidRPr="00530DBE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530DBE" w14:paraId="03D4AE77" w14:textId="77777777" w:rsidTr="005D5AF1">
        <w:tc>
          <w:tcPr>
            <w:tcW w:w="8820" w:type="dxa"/>
          </w:tcPr>
          <w:p w14:paraId="7033C7AC" w14:textId="77777777" w:rsidR="005B1662" w:rsidRPr="00530DBE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D80088D" w14:textId="77777777" w:rsidR="005B1662" w:rsidRPr="00530DBE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530DBE" w14:paraId="15A63C93" w14:textId="77777777" w:rsidTr="005D5AF1">
        <w:tc>
          <w:tcPr>
            <w:tcW w:w="8820" w:type="dxa"/>
          </w:tcPr>
          <w:p w14:paraId="1135C946" w14:textId="77777777" w:rsidR="005B1662" w:rsidRPr="00530DBE" w:rsidRDefault="005B1662" w:rsidP="00E55B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SMALL MACHINERY SPACE:                                                                                                                  $70.00</w:t>
            </w:r>
          </w:p>
        </w:tc>
        <w:tc>
          <w:tcPr>
            <w:tcW w:w="1710" w:type="dxa"/>
          </w:tcPr>
          <w:p w14:paraId="57774531" w14:textId="77777777" w:rsidR="005B1662" w:rsidRPr="00530DBE" w:rsidRDefault="00CC61BD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5B1662" w:rsidRPr="00530DBE" w14:paraId="38834861" w14:textId="77777777" w:rsidTr="005D5AF1">
        <w:tc>
          <w:tcPr>
            <w:tcW w:w="8820" w:type="dxa"/>
          </w:tcPr>
          <w:p w14:paraId="256E89BA" w14:textId="77777777" w:rsidR="005B1662" w:rsidRPr="00530DBE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(6'X8')</w:t>
            </w:r>
          </w:p>
        </w:tc>
        <w:tc>
          <w:tcPr>
            <w:tcW w:w="1710" w:type="dxa"/>
          </w:tcPr>
          <w:p w14:paraId="1CA67280" w14:textId="77777777" w:rsidR="005B1662" w:rsidRPr="00530DBE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530DBE" w14:paraId="3CD7FDC0" w14:textId="77777777" w:rsidTr="005D5AF1">
        <w:tc>
          <w:tcPr>
            <w:tcW w:w="8820" w:type="dxa"/>
          </w:tcPr>
          <w:p w14:paraId="1F7C8DB4" w14:textId="77777777" w:rsidR="005B1662" w:rsidRPr="00530DBE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854EB6A" w14:textId="77777777" w:rsidR="005B1662" w:rsidRPr="00530DBE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530DBE" w14:paraId="7B5E8C3E" w14:textId="77777777" w:rsidTr="005D5AF1">
        <w:tc>
          <w:tcPr>
            <w:tcW w:w="8820" w:type="dxa"/>
          </w:tcPr>
          <w:p w14:paraId="452E8A16" w14:textId="77777777" w:rsidR="005B1662" w:rsidRPr="00530DBE" w:rsidRDefault="005B1662" w:rsidP="00E55B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OUTDOOR MACHINERY SPACE:                                                                                                            $95.00</w:t>
            </w:r>
          </w:p>
        </w:tc>
        <w:tc>
          <w:tcPr>
            <w:tcW w:w="1710" w:type="dxa"/>
          </w:tcPr>
          <w:p w14:paraId="257457F1" w14:textId="77777777" w:rsidR="005B1662" w:rsidRPr="00530DBE" w:rsidRDefault="00CC61BD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5B1662" w:rsidRPr="00530DBE" w14:paraId="6B5E8700" w14:textId="77777777" w:rsidTr="005D5AF1">
        <w:tc>
          <w:tcPr>
            <w:tcW w:w="8820" w:type="dxa"/>
          </w:tcPr>
          <w:p w14:paraId="7537229A" w14:textId="77777777" w:rsidR="005B1662" w:rsidRPr="00530DBE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(APROX  20'X30')</w:t>
            </w:r>
          </w:p>
        </w:tc>
        <w:tc>
          <w:tcPr>
            <w:tcW w:w="1710" w:type="dxa"/>
          </w:tcPr>
          <w:p w14:paraId="5F37665A" w14:textId="77777777" w:rsidR="005B1662" w:rsidRPr="00530DBE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530DBE" w14:paraId="63A1174A" w14:textId="77777777" w:rsidTr="005D5AF1">
        <w:tc>
          <w:tcPr>
            <w:tcW w:w="8820" w:type="dxa"/>
          </w:tcPr>
          <w:p w14:paraId="246DF1F4" w14:textId="77777777" w:rsidR="005B1662" w:rsidRPr="00530DBE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8E7E74C" w14:textId="77777777" w:rsidR="005B1662" w:rsidRPr="00530DBE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530DBE" w14:paraId="77721F69" w14:textId="77777777" w:rsidTr="005D5AF1">
        <w:tc>
          <w:tcPr>
            <w:tcW w:w="8820" w:type="dxa"/>
          </w:tcPr>
          <w:p w14:paraId="36075311" w14:textId="77777777" w:rsidR="005B1662" w:rsidRPr="00530DBE" w:rsidRDefault="005B1662" w:rsidP="00E55B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NMHA ANNUAL MEMBERSHIP:                                                                                                               $55.00</w:t>
            </w:r>
          </w:p>
        </w:tc>
        <w:tc>
          <w:tcPr>
            <w:tcW w:w="1710" w:type="dxa"/>
          </w:tcPr>
          <w:p w14:paraId="520A7D34" w14:textId="77777777" w:rsidR="005B1662" w:rsidRPr="00530DBE" w:rsidRDefault="00CC61BD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5B1662" w:rsidRPr="00530DBE" w14:paraId="65A247EB" w14:textId="77777777" w:rsidTr="005D5AF1">
        <w:tc>
          <w:tcPr>
            <w:tcW w:w="8820" w:type="dxa"/>
          </w:tcPr>
          <w:p w14:paraId="702BF215" w14:textId="77777777" w:rsidR="005B1662" w:rsidRPr="00530DBE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0F3020B" w14:textId="77777777" w:rsidR="005B1662" w:rsidRPr="00530DBE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530DBE" w14:paraId="2EF472E7" w14:textId="77777777" w:rsidTr="005D5AF1">
        <w:tc>
          <w:tcPr>
            <w:tcW w:w="8820" w:type="dxa"/>
          </w:tcPr>
          <w:p w14:paraId="1DAE001A" w14:textId="77777777" w:rsidR="005B1662" w:rsidRPr="00530DBE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746B758" w14:textId="77777777" w:rsidR="005B1662" w:rsidRPr="00530DBE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2E8C9C7" w14:textId="77777777" w:rsidR="00E55BD7" w:rsidRPr="00530DBE" w:rsidRDefault="00E55BD7" w:rsidP="00E310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791CA88" w14:textId="77777777" w:rsidR="00E55BD7" w:rsidRPr="00530DBE" w:rsidRDefault="00E55BD7" w:rsidP="00E31049">
      <w:pPr>
        <w:autoSpaceDE w:val="0"/>
        <w:autoSpaceDN w:val="0"/>
        <w:adjustRightInd w:val="0"/>
        <w:rPr>
          <w:rFonts w:ascii="Arial Black" w:hAnsi="Arial Black" w:cs="Arial"/>
          <w:b/>
          <w:bCs/>
          <w:color w:val="000000"/>
          <w:sz w:val="16"/>
          <w:szCs w:val="16"/>
        </w:rPr>
      </w:pPr>
      <w:r w:rsidRPr="00530DBE">
        <w:rPr>
          <w:rFonts w:ascii="Arial Black" w:hAnsi="Arial Black" w:cs="Arial"/>
          <w:b/>
          <w:bCs/>
          <w:color w:val="000000"/>
          <w:sz w:val="16"/>
          <w:szCs w:val="16"/>
        </w:rPr>
        <w:t>OPTIONAL CONTRIBUTIONS:</w:t>
      </w: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E55BD7" w:rsidRPr="00530DBE" w14:paraId="10A0B340" w14:textId="77777777" w:rsidTr="00E55BD7">
        <w:tc>
          <w:tcPr>
            <w:tcW w:w="10530" w:type="dxa"/>
          </w:tcPr>
          <w:p w14:paraId="5F13AB55" w14:textId="77777777" w:rsidR="00E55BD7" w:rsidRPr="00530DBE" w:rsidRDefault="00E55BD7" w:rsidP="00E55B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color w:val="000000"/>
                <w:sz w:val="16"/>
                <w:szCs w:val="16"/>
              </w:rPr>
              <w:t>DOOR PRIZE CONTRIBUTION:</w:t>
            </w:r>
          </w:p>
        </w:tc>
      </w:tr>
      <w:tr w:rsidR="00E55BD7" w:rsidRPr="00530DBE" w14:paraId="7F606BF2" w14:textId="77777777" w:rsidTr="00E55BD7">
        <w:tc>
          <w:tcPr>
            <w:tcW w:w="10530" w:type="dxa"/>
          </w:tcPr>
          <w:p w14:paraId="000949CA" w14:textId="77777777" w:rsidR="00E55BD7" w:rsidRPr="00530DBE" w:rsidRDefault="00E55BD7" w:rsidP="00E55BD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55BD7" w:rsidRPr="00530DBE" w14:paraId="54E9FC73" w14:textId="77777777" w:rsidTr="00E55BD7">
        <w:tc>
          <w:tcPr>
            <w:tcW w:w="10530" w:type="dxa"/>
          </w:tcPr>
          <w:p w14:paraId="311A3181" w14:textId="77777777" w:rsidR="00E55BD7" w:rsidRPr="00530DBE" w:rsidRDefault="00E55BD7" w:rsidP="00E55B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color w:val="000000"/>
                <w:sz w:val="16"/>
                <w:szCs w:val="16"/>
              </w:rPr>
              <w:t>SILENT AUCTION CONTRIBUTION:</w:t>
            </w:r>
          </w:p>
        </w:tc>
      </w:tr>
    </w:tbl>
    <w:p w14:paraId="2F86B8C5" w14:textId="77777777" w:rsidR="00E31049" w:rsidRPr="00530DBE" w:rsidRDefault="00E31049" w:rsidP="00E310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14:paraId="5E6B341B" w14:textId="77777777" w:rsidR="00E31049" w:rsidRPr="00530DBE" w:rsidRDefault="00E31049" w:rsidP="00E31049">
      <w:pPr>
        <w:autoSpaceDE w:val="0"/>
        <w:autoSpaceDN w:val="0"/>
        <w:adjustRightInd w:val="0"/>
        <w:rPr>
          <w:rFonts w:ascii="Arial Black" w:hAnsi="Arial Black" w:cs="Arial"/>
          <w:b/>
          <w:bCs/>
          <w:color w:val="000000"/>
          <w:sz w:val="16"/>
          <w:szCs w:val="16"/>
        </w:rPr>
      </w:pPr>
      <w:r w:rsidRPr="00530DBE">
        <w:rPr>
          <w:rFonts w:ascii="Arial Black" w:hAnsi="Arial Black" w:cs="Arial"/>
          <w:b/>
          <w:bCs/>
          <w:color w:val="000000"/>
          <w:sz w:val="16"/>
          <w:szCs w:val="16"/>
        </w:rPr>
        <w:t>SPONSORSHIP DONATION LEVELS:</w:t>
      </w: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8856"/>
        <w:gridCol w:w="1674"/>
      </w:tblGrid>
      <w:tr w:rsidR="00CC61BD" w:rsidRPr="00530DBE" w14:paraId="6B28C7B5" w14:textId="77777777" w:rsidTr="00CC61BD">
        <w:tc>
          <w:tcPr>
            <w:tcW w:w="8856" w:type="dxa"/>
          </w:tcPr>
          <w:p w14:paraId="51BAE825" w14:textId="77777777" w:rsidR="00CC61BD" w:rsidRPr="00530DBE" w:rsidRDefault="00CC61BD" w:rsidP="00CC61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”PREMIUM HAY”</w:t>
            </w:r>
            <w:r w:rsidRPr="00530DB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-$1000.00 OR MORE                                                                                       </w:t>
            </w:r>
          </w:p>
        </w:tc>
        <w:tc>
          <w:tcPr>
            <w:tcW w:w="1674" w:type="dxa"/>
          </w:tcPr>
          <w:p w14:paraId="0A68A258" w14:textId="77777777" w:rsidR="00CC61BD" w:rsidRPr="00530DBE" w:rsidRDefault="00CC61BD" w:rsidP="00CC6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CC61BD" w:rsidRPr="00530DBE" w14:paraId="02C9CA7B" w14:textId="77777777" w:rsidTr="00CC61BD">
        <w:tc>
          <w:tcPr>
            <w:tcW w:w="8856" w:type="dxa"/>
          </w:tcPr>
          <w:p w14:paraId="16825E5F" w14:textId="77777777"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(example): MAJOR SPEAKER, MEAL SPONSOR, ETC.) </w:t>
            </w:r>
          </w:p>
        </w:tc>
        <w:tc>
          <w:tcPr>
            <w:tcW w:w="1674" w:type="dxa"/>
          </w:tcPr>
          <w:p w14:paraId="226B207B" w14:textId="77777777"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C61BD" w:rsidRPr="00530DBE" w14:paraId="65AFEBE9" w14:textId="77777777" w:rsidTr="00CC61BD">
        <w:tc>
          <w:tcPr>
            <w:tcW w:w="8856" w:type="dxa"/>
          </w:tcPr>
          <w:p w14:paraId="12698237" w14:textId="77777777"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color w:val="000000"/>
                <w:sz w:val="16"/>
                <w:szCs w:val="16"/>
              </w:rPr>
              <w:t>INCLUDES BOOTH SPACE, REGISTRATION, DUES</w:t>
            </w:r>
          </w:p>
        </w:tc>
        <w:tc>
          <w:tcPr>
            <w:tcW w:w="1674" w:type="dxa"/>
          </w:tcPr>
          <w:p w14:paraId="74B52DEE" w14:textId="77777777"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1BD" w:rsidRPr="00530DBE" w14:paraId="19A5A16D" w14:textId="77777777" w:rsidTr="00CC61BD">
        <w:tc>
          <w:tcPr>
            <w:tcW w:w="8856" w:type="dxa"/>
          </w:tcPr>
          <w:p w14:paraId="28FA2B94" w14:textId="77777777"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14:paraId="20668FC1" w14:textId="77777777"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1BD" w:rsidRPr="00530DBE" w14:paraId="246A18B4" w14:textId="77777777" w:rsidTr="00CC61BD">
        <w:tc>
          <w:tcPr>
            <w:tcW w:w="8856" w:type="dxa"/>
          </w:tcPr>
          <w:p w14:paraId="022EA2ED" w14:textId="77777777" w:rsidR="00CC61BD" w:rsidRPr="00530DBE" w:rsidRDefault="00CC61BD" w:rsidP="00CC61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"DAIRY HAY”</w:t>
            </w:r>
            <w:r w:rsidRPr="00530DB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-$500 – $999                                                                                                           </w:t>
            </w:r>
          </w:p>
        </w:tc>
        <w:tc>
          <w:tcPr>
            <w:tcW w:w="1674" w:type="dxa"/>
          </w:tcPr>
          <w:p w14:paraId="522D06C8" w14:textId="77777777" w:rsidR="00CC61BD" w:rsidRPr="00530DBE" w:rsidRDefault="00CC61BD" w:rsidP="00CC6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CC61BD" w:rsidRPr="00530DBE" w14:paraId="2109A403" w14:textId="77777777" w:rsidTr="00CC61BD">
        <w:tc>
          <w:tcPr>
            <w:tcW w:w="8856" w:type="dxa"/>
          </w:tcPr>
          <w:p w14:paraId="1542670B" w14:textId="77777777"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color w:val="000000"/>
                <w:sz w:val="16"/>
                <w:szCs w:val="16"/>
              </w:rPr>
              <w:t>(example): COFFEE BREAK, HOSPITALITY HOUR, ETC.)</w:t>
            </w:r>
          </w:p>
        </w:tc>
        <w:tc>
          <w:tcPr>
            <w:tcW w:w="1674" w:type="dxa"/>
          </w:tcPr>
          <w:p w14:paraId="2F77C692" w14:textId="77777777"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1BD" w:rsidRPr="00530DBE" w14:paraId="6E5FF2D0" w14:textId="77777777" w:rsidTr="00CC61BD">
        <w:tc>
          <w:tcPr>
            <w:tcW w:w="8856" w:type="dxa"/>
          </w:tcPr>
          <w:p w14:paraId="09E5B9D2" w14:textId="77777777"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color w:val="000000"/>
                <w:sz w:val="16"/>
                <w:szCs w:val="16"/>
              </w:rPr>
              <w:t>INCLUDES NON-EXHIBIT REGISTRATION AND DUES</w:t>
            </w:r>
          </w:p>
        </w:tc>
        <w:tc>
          <w:tcPr>
            <w:tcW w:w="1674" w:type="dxa"/>
          </w:tcPr>
          <w:p w14:paraId="4D165FA4" w14:textId="77777777"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C61BD" w:rsidRPr="00530DBE" w14:paraId="07A14C00" w14:textId="77777777" w:rsidTr="00CC61BD">
        <w:tc>
          <w:tcPr>
            <w:tcW w:w="8856" w:type="dxa"/>
          </w:tcPr>
          <w:p w14:paraId="71F30667" w14:textId="77777777"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14:paraId="13498C8A" w14:textId="77777777"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C61BD" w:rsidRPr="00530DBE" w14:paraId="05457695" w14:textId="77777777" w:rsidTr="00CC61BD">
        <w:tc>
          <w:tcPr>
            <w:tcW w:w="8856" w:type="dxa"/>
          </w:tcPr>
          <w:p w14:paraId="51ED4283" w14:textId="77777777" w:rsidR="00CC61BD" w:rsidRPr="00530DBE" w:rsidRDefault="00CC61BD" w:rsidP="00CC61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”GOOD HAYSPONSOR</w:t>
            </w:r>
            <w:r w:rsidR="007E483F"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</w:t>
            </w: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$300 - $499</w:t>
            </w:r>
            <w:r w:rsidRPr="00530DB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</w:tc>
        <w:tc>
          <w:tcPr>
            <w:tcW w:w="1674" w:type="dxa"/>
          </w:tcPr>
          <w:p w14:paraId="161D835E" w14:textId="77777777" w:rsidR="00CC61BD" w:rsidRPr="00530DBE" w:rsidRDefault="00CC61BD" w:rsidP="00CC6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color w:val="000000"/>
                <w:sz w:val="16"/>
                <w:szCs w:val="16"/>
              </w:rPr>
              <w:t>$</w:t>
            </w:r>
          </w:p>
        </w:tc>
      </w:tr>
      <w:tr w:rsidR="00CC61BD" w:rsidRPr="00530DBE" w14:paraId="0E3CEA24" w14:textId="77777777" w:rsidTr="00CC61BD">
        <w:tc>
          <w:tcPr>
            <w:tcW w:w="8856" w:type="dxa"/>
          </w:tcPr>
          <w:p w14:paraId="54E2E5E7" w14:textId="77777777"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color w:val="000000"/>
                <w:sz w:val="16"/>
                <w:szCs w:val="16"/>
              </w:rPr>
              <w:t>(example): PARTIAL COFFEE BREAK, ETC.)</w:t>
            </w:r>
          </w:p>
        </w:tc>
        <w:tc>
          <w:tcPr>
            <w:tcW w:w="1674" w:type="dxa"/>
          </w:tcPr>
          <w:p w14:paraId="1F9ABC77" w14:textId="77777777"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C61BD" w:rsidRPr="00530DBE" w14:paraId="1FFB6521" w14:textId="77777777" w:rsidTr="00CC61BD">
        <w:tc>
          <w:tcPr>
            <w:tcW w:w="8856" w:type="dxa"/>
          </w:tcPr>
          <w:p w14:paraId="51EF1070" w14:textId="77777777"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14:paraId="5B567CB7" w14:textId="77777777"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0A636501" w14:textId="77777777" w:rsidR="002B6C8C" w:rsidRPr="00530DBE" w:rsidRDefault="000B4443" w:rsidP="000B4443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16"/>
          <w:szCs w:val="16"/>
        </w:rPr>
      </w:pPr>
      <w:r w:rsidRPr="00530DBE">
        <w:rPr>
          <w:rFonts w:ascii="ArialMT" w:hAnsi="ArialMT" w:cs="ArialMT"/>
          <w:b/>
          <w:color w:val="000000"/>
          <w:sz w:val="16"/>
          <w:szCs w:val="16"/>
        </w:rPr>
        <w:t xml:space="preserve">      </w:t>
      </w: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8805"/>
        <w:gridCol w:w="1725"/>
      </w:tblGrid>
      <w:tr w:rsidR="002B6C8C" w:rsidRPr="00530DBE" w14:paraId="48331919" w14:textId="77777777" w:rsidTr="002B6C8C">
        <w:trPr>
          <w:trHeight w:val="421"/>
        </w:trPr>
        <w:tc>
          <w:tcPr>
            <w:tcW w:w="8805" w:type="dxa"/>
          </w:tcPr>
          <w:p w14:paraId="22268BD1" w14:textId="77777777" w:rsidR="002B6C8C" w:rsidRPr="00530DBE" w:rsidRDefault="002B6C8C" w:rsidP="002B6C8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sz w:val="16"/>
                <w:szCs w:val="16"/>
              </w:rPr>
              <w:t>PAINTING CLASS WITH PEGGY KRANTZ (THURSDAY 1/30/20 AFTERNOON)                                  $30.00</w:t>
            </w:r>
          </w:p>
          <w:p w14:paraId="3BCE8A19" w14:textId="77777777" w:rsidR="002B6C8C" w:rsidRPr="00530DBE" w:rsidRDefault="002B6C8C" w:rsidP="002B6C8C">
            <w:pPr>
              <w:pStyle w:val="ListParagraph"/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sz w:val="16"/>
                <w:szCs w:val="16"/>
              </w:rPr>
              <w:t xml:space="preserve"> LOCATED ACROSS THE HALL FROM THE MAIN CONFERENCE ROOM</w:t>
            </w:r>
          </w:p>
        </w:tc>
        <w:tc>
          <w:tcPr>
            <w:tcW w:w="1725" w:type="dxa"/>
          </w:tcPr>
          <w:p w14:paraId="7D94AB42" w14:textId="77777777" w:rsidR="002B6C8C" w:rsidRPr="00530DBE" w:rsidRDefault="002B6C8C">
            <w:pPr>
              <w:spacing w:after="200" w:line="276" w:lineRule="auto"/>
              <w:rPr>
                <w:rFonts w:ascii="ArialMT" w:hAnsi="ArialMT" w:cs="ArialMT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MT" w:hAnsi="ArialMT" w:cs="ArialMT"/>
                <w:b/>
                <w:color w:val="000000"/>
                <w:sz w:val="16"/>
                <w:szCs w:val="16"/>
              </w:rPr>
              <w:t>$</w:t>
            </w:r>
          </w:p>
          <w:p w14:paraId="4B7AFC6F" w14:textId="77777777" w:rsidR="002B6C8C" w:rsidRPr="00530DBE" w:rsidRDefault="002B6C8C" w:rsidP="002B6C8C">
            <w:pPr>
              <w:pStyle w:val="ListParagraph"/>
              <w:autoSpaceDE w:val="0"/>
              <w:autoSpaceDN w:val="0"/>
              <w:adjustRightInd w:val="0"/>
              <w:ind w:left="2217"/>
              <w:rPr>
                <w:rFonts w:ascii="ArialMT" w:hAnsi="ArialMT" w:cs="ArialMT"/>
                <w:b/>
                <w:color w:val="000000"/>
                <w:sz w:val="16"/>
                <w:szCs w:val="16"/>
              </w:rPr>
            </w:pPr>
          </w:p>
        </w:tc>
      </w:tr>
    </w:tbl>
    <w:p w14:paraId="6B56A7B3" w14:textId="77777777" w:rsidR="000B4443" w:rsidRPr="00530DBE" w:rsidRDefault="000B4443" w:rsidP="000B4443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16"/>
          <w:szCs w:val="16"/>
          <w:u w:val="single"/>
        </w:rPr>
      </w:pPr>
      <w:r w:rsidRPr="00530DBE">
        <w:rPr>
          <w:rFonts w:ascii="ArialMT" w:hAnsi="ArialMT" w:cs="ArialMT"/>
          <w:b/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 w:rsidR="00B623DC" w:rsidRPr="00530DBE">
        <w:rPr>
          <w:rFonts w:ascii="ArialMT" w:hAnsi="ArialMT" w:cs="ArialMT"/>
          <w:b/>
          <w:color w:val="000000"/>
          <w:sz w:val="16"/>
          <w:szCs w:val="16"/>
        </w:rPr>
        <w:t xml:space="preserve">            </w:t>
      </w:r>
      <w:r w:rsidRPr="00530DBE">
        <w:rPr>
          <w:rFonts w:ascii="ArialMT" w:hAnsi="ArialMT" w:cs="ArialMT"/>
          <w:b/>
          <w:color w:val="000000"/>
          <w:sz w:val="16"/>
          <w:szCs w:val="16"/>
        </w:rPr>
        <w:t xml:space="preserve"> </w:t>
      </w:r>
    </w:p>
    <w:tbl>
      <w:tblPr>
        <w:tblStyle w:val="TableGrid"/>
        <w:tblW w:w="3060" w:type="dxa"/>
        <w:tblInd w:w="6948" w:type="dxa"/>
        <w:tblLook w:val="04A0" w:firstRow="1" w:lastRow="0" w:firstColumn="1" w:lastColumn="0" w:noHBand="0" w:noVBand="1"/>
      </w:tblPr>
      <w:tblGrid>
        <w:gridCol w:w="1350"/>
        <w:gridCol w:w="1710"/>
      </w:tblGrid>
      <w:tr w:rsidR="00246810" w:rsidRPr="00530DBE" w14:paraId="7E87E052" w14:textId="77777777" w:rsidTr="00246810">
        <w:tc>
          <w:tcPr>
            <w:tcW w:w="1350" w:type="dxa"/>
          </w:tcPr>
          <w:p w14:paraId="766C7323" w14:textId="77777777" w:rsidR="00246810" w:rsidRPr="00530DBE" w:rsidRDefault="00246810" w:rsidP="0024681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MT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 Black" w:hAnsi="Arial Black" w:cs="ArialMT"/>
                <w:b/>
                <w:color w:val="000000"/>
                <w:sz w:val="16"/>
                <w:szCs w:val="16"/>
              </w:rPr>
              <w:t>TOTAL REMITTED</w:t>
            </w:r>
          </w:p>
        </w:tc>
        <w:tc>
          <w:tcPr>
            <w:tcW w:w="1710" w:type="dxa"/>
          </w:tcPr>
          <w:p w14:paraId="398A0252" w14:textId="77777777" w:rsidR="00246810" w:rsidRPr="00530DBE" w:rsidRDefault="00246810" w:rsidP="00246810">
            <w:pPr>
              <w:autoSpaceDE w:val="0"/>
              <w:autoSpaceDN w:val="0"/>
              <w:adjustRightInd w:val="0"/>
              <w:rPr>
                <w:rFonts w:ascii="Arial Black" w:hAnsi="Arial Black" w:cs="ArialMT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 Black" w:hAnsi="Arial Black" w:cs="ArialMT"/>
                <w:b/>
                <w:color w:val="000000"/>
                <w:sz w:val="16"/>
                <w:szCs w:val="16"/>
              </w:rPr>
              <w:t>$</w:t>
            </w:r>
          </w:p>
        </w:tc>
      </w:tr>
    </w:tbl>
    <w:p w14:paraId="3DB5B681" w14:textId="77777777" w:rsidR="00CC61BD" w:rsidRPr="00530DBE" w:rsidRDefault="00CC61BD" w:rsidP="00CC61BD">
      <w:pPr>
        <w:pStyle w:val="Heading1"/>
        <w:rPr>
          <w:rFonts w:ascii="Arial Black" w:hAnsi="Arial Black" w:cs="Levenim MT"/>
          <w:b w:val="0"/>
          <w:sz w:val="16"/>
          <w:szCs w:val="16"/>
        </w:rPr>
      </w:pPr>
      <w:r w:rsidRPr="00530DBE">
        <w:rPr>
          <w:rFonts w:ascii="Arial Black" w:hAnsi="Arial Black" w:cs="Levenim MT"/>
          <w:b w:val="0"/>
          <w:sz w:val="16"/>
          <w:szCs w:val="16"/>
        </w:rPr>
        <w:t>PLEASE RETURN THIS FORM ALONG WITH YOUR CHECK/ OR ONLINE PAYMENT COMFRIMATION # TO:</w:t>
      </w:r>
    </w:p>
    <w:p w14:paraId="7F27517F" w14:textId="77777777" w:rsidR="00CC61BD" w:rsidRPr="00530DBE" w:rsidRDefault="00CC61BD" w:rsidP="00CC61BD">
      <w:pPr>
        <w:autoSpaceDE w:val="0"/>
        <w:autoSpaceDN w:val="0"/>
        <w:adjustRightInd w:val="0"/>
        <w:jc w:val="center"/>
        <w:rPr>
          <w:rFonts w:ascii="Arial Black" w:hAnsi="Arial Black" w:cs="Levenim MT"/>
          <w:sz w:val="16"/>
          <w:szCs w:val="16"/>
        </w:rPr>
      </w:pPr>
      <w:r w:rsidRPr="00530DBE">
        <w:rPr>
          <w:rFonts w:ascii="Arial Black" w:hAnsi="Arial Black" w:cs="Levenim MT"/>
          <w:color w:val="C00000"/>
          <w:sz w:val="16"/>
          <w:szCs w:val="16"/>
        </w:rPr>
        <w:t>NMHA PO BOX 982 DEXTER, NM 88230</w:t>
      </w:r>
      <w:r w:rsidRPr="00530DBE">
        <w:rPr>
          <w:rFonts w:ascii="Arial Black" w:hAnsi="Arial Black" w:cs="Levenim MT"/>
          <w:sz w:val="16"/>
          <w:szCs w:val="16"/>
        </w:rPr>
        <w:t xml:space="preserve"> POST-MARKED BY </w:t>
      </w:r>
      <w:r w:rsidRPr="00530DBE">
        <w:rPr>
          <w:rFonts w:ascii="Arial Black" w:hAnsi="Arial Black" w:cs="Levenim MT"/>
          <w:color w:val="C00000"/>
          <w:sz w:val="16"/>
          <w:szCs w:val="16"/>
        </w:rPr>
        <w:t>DECEMBER 31</w:t>
      </w:r>
      <w:r w:rsidRPr="00530DBE">
        <w:rPr>
          <w:rFonts w:ascii="Arial Black" w:hAnsi="Arial Black" w:cs="Levenim MT"/>
          <w:color w:val="C00000"/>
          <w:sz w:val="16"/>
          <w:szCs w:val="16"/>
          <w:vertAlign w:val="superscript"/>
        </w:rPr>
        <w:t>th</w:t>
      </w:r>
      <w:r w:rsidRPr="00530DBE">
        <w:rPr>
          <w:rFonts w:ascii="Arial Black" w:hAnsi="Arial Black" w:cs="Levenim MT"/>
          <w:color w:val="C00000"/>
          <w:sz w:val="16"/>
          <w:szCs w:val="16"/>
        </w:rPr>
        <w:t>,  2019</w:t>
      </w:r>
      <w:r w:rsidRPr="00530DBE">
        <w:rPr>
          <w:rFonts w:ascii="Arial Black" w:hAnsi="Arial Black" w:cs="Levenim MT"/>
          <w:sz w:val="16"/>
          <w:szCs w:val="16"/>
        </w:rPr>
        <w:t xml:space="preserve"> TO AVOID LATE REGISTRATION</w:t>
      </w:r>
    </w:p>
    <w:p w14:paraId="226E5ECA" w14:textId="77777777" w:rsidR="00246810" w:rsidRPr="00530DBE" w:rsidRDefault="00B623DC" w:rsidP="001C3D87">
      <w:pPr>
        <w:autoSpaceDE w:val="0"/>
        <w:autoSpaceDN w:val="0"/>
        <w:adjustRightInd w:val="0"/>
        <w:jc w:val="center"/>
        <w:rPr>
          <w:rFonts w:ascii="Arial Black" w:hAnsi="Arial Black" w:cs="Levenim MT"/>
          <w:b/>
          <w:bCs/>
          <w:color w:val="000000"/>
          <w:sz w:val="16"/>
          <w:szCs w:val="16"/>
        </w:rPr>
      </w:pPr>
      <w:r w:rsidRPr="00530DBE">
        <w:rPr>
          <w:rFonts w:ascii="Arial Black" w:hAnsi="Arial Black" w:cs="Levenim MT"/>
          <w:color w:val="C00000"/>
          <w:sz w:val="16"/>
          <w:szCs w:val="16"/>
        </w:rPr>
        <w:t>C</w:t>
      </w:r>
      <w:r w:rsidR="00E31049" w:rsidRPr="00530DBE">
        <w:rPr>
          <w:rFonts w:ascii="Arial Black" w:hAnsi="Arial Black" w:cs="Levenim MT"/>
          <w:color w:val="C00000"/>
          <w:sz w:val="16"/>
          <w:szCs w:val="16"/>
        </w:rPr>
        <w:t>ONVENTION CENTER DOOR WIDTH IS 16FT</w:t>
      </w:r>
      <w:r w:rsidR="00246810" w:rsidRPr="00530DBE">
        <w:rPr>
          <w:rFonts w:ascii="Arial Black" w:hAnsi="Arial Black" w:cs="Levenim MT"/>
          <w:color w:val="C00000"/>
          <w:sz w:val="16"/>
          <w:szCs w:val="16"/>
        </w:rPr>
        <w:t xml:space="preserve"> </w:t>
      </w:r>
      <w:r w:rsidRPr="00530DBE">
        <w:rPr>
          <w:rFonts w:ascii="Arial Black" w:hAnsi="Arial Black" w:cs="Levenim MT"/>
          <w:color w:val="C00000"/>
          <w:sz w:val="16"/>
          <w:szCs w:val="16"/>
        </w:rPr>
        <w:t>N</w:t>
      </w:r>
      <w:r w:rsidR="00E31049" w:rsidRPr="00530DBE">
        <w:rPr>
          <w:rFonts w:ascii="Arial Black" w:hAnsi="Arial Black" w:cs="Levenim MT"/>
          <w:color w:val="C00000"/>
          <w:sz w:val="16"/>
          <w:szCs w:val="16"/>
        </w:rPr>
        <w:t>MHA IS NOT RESPONSIBLE FOR EXTRA ITEMS (electric cords, etc.) NEEDED FOR DISPLAYS</w:t>
      </w:r>
      <w:r w:rsidR="00530DBE">
        <w:rPr>
          <w:rFonts w:ascii="Arial Black" w:hAnsi="Arial Black" w:cs="Levenim MT"/>
          <w:color w:val="C00000"/>
          <w:sz w:val="16"/>
          <w:szCs w:val="16"/>
        </w:rPr>
        <w:t xml:space="preserve">  </w:t>
      </w:r>
      <w:r w:rsidR="00246810" w:rsidRPr="00530DBE">
        <w:rPr>
          <w:rFonts w:ascii="Arial" w:hAnsi="Arial" w:cs="Levenim MT"/>
          <w:b/>
          <w:sz w:val="16"/>
          <w:szCs w:val="16"/>
          <w:u w:val="single"/>
        </w:rPr>
        <w:t>THANK YOU FOR SUPPORTING THE NEW MEXICO HAY ASSOCIATION!</w:t>
      </w:r>
    </w:p>
    <w:sectPr w:rsidR="00246810" w:rsidRPr="00530DBE" w:rsidSect="00D37EC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200C"/>
    <w:multiLevelType w:val="hybridMultilevel"/>
    <w:tmpl w:val="59B0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746F"/>
    <w:multiLevelType w:val="hybridMultilevel"/>
    <w:tmpl w:val="4786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E9A"/>
    <w:multiLevelType w:val="hybridMultilevel"/>
    <w:tmpl w:val="DDD2661C"/>
    <w:lvl w:ilvl="0" w:tplc="C94E3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C7443"/>
    <w:multiLevelType w:val="hybridMultilevel"/>
    <w:tmpl w:val="EE3ACE22"/>
    <w:lvl w:ilvl="0" w:tplc="C94E3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27184"/>
    <w:multiLevelType w:val="hybridMultilevel"/>
    <w:tmpl w:val="B61CE092"/>
    <w:lvl w:ilvl="0" w:tplc="C94E3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D7C61"/>
    <w:multiLevelType w:val="hybridMultilevel"/>
    <w:tmpl w:val="BAC233EC"/>
    <w:lvl w:ilvl="0" w:tplc="C94E3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013D9"/>
    <w:multiLevelType w:val="hybridMultilevel"/>
    <w:tmpl w:val="1EAC192A"/>
    <w:lvl w:ilvl="0" w:tplc="C94E3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D3C83"/>
    <w:multiLevelType w:val="hybridMultilevel"/>
    <w:tmpl w:val="404C1398"/>
    <w:lvl w:ilvl="0" w:tplc="C94E3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53BC8"/>
    <w:multiLevelType w:val="hybridMultilevel"/>
    <w:tmpl w:val="6584EEC6"/>
    <w:lvl w:ilvl="0" w:tplc="C94E3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49"/>
    <w:rsid w:val="000308DC"/>
    <w:rsid w:val="00082CCF"/>
    <w:rsid w:val="000A6147"/>
    <w:rsid w:val="000B4443"/>
    <w:rsid w:val="000C0B46"/>
    <w:rsid w:val="000C2188"/>
    <w:rsid w:val="000F2952"/>
    <w:rsid w:val="001565D1"/>
    <w:rsid w:val="00196D42"/>
    <w:rsid w:val="001A31E4"/>
    <w:rsid w:val="001A32D4"/>
    <w:rsid w:val="001A718D"/>
    <w:rsid w:val="001C3D87"/>
    <w:rsid w:val="001F2D59"/>
    <w:rsid w:val="00246810"/>
    <w:rsid w:val="002656EC"/>
    <w:rsid w:val="002B6C8C"/>
    <w:rsid w:val="003F597A"/>
    <w:rsid w:val="004517F4"/>
    <w:rsid w:val="00530DBE"/>
    <w:rsid w:val="0059288B"/>
    <w:rsid w:val="005B1662"/>
    <w:rsid w:val="005D5AF1"/>
    <w:rsid w:val="006704A0"/>
    <w:rsid w:val="006F1E7F"/>
    <w:rsid w:val="007E483F"/>
    <w:rsid w:val="007F7E25"/>
    <w:rsid w:val="008C1B34"/>
    <w:rsid w:val="009005AF"/>
    <w:rsid w:val="009C01F3"/>
    <w:rsid w:val="009E33C5"/>
    <w:rsid w:val="00A7183E"/>
    <w:rsid w:val="00A844B9"/>
    <w:rsid w:val="00AF11A2"/>
    <w:rsid w:val="00B623DC"/>
    <w:rsid w:val="00BB3B0C"/>
    <w:rsid w:val="00C12580"/>
    <w:rsid w:val="00C3305B"/>
    <w:rsid w:val="00CC61BD"/>
    <w:rsid w:val="00D37ECE"/>
    <w:rsid w:val="00DE5A57"/>
    <w:rsid w:val="00E31049"/>
    <w:rsid w:val="00E55BD7"/>
    <w:rsid w:val="00E9319E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724F"/>
  <w15:docId w15:val="{3E28A2E8-8386-4C05-8DF7-0335B8CE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A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C61BD"/>
    <w:pPr>
      <w:keepNext/>
      <w:jc w:val="center"/>
      <w:outlineLvl w:val="0"/>
    </w:pPr>
    <w:rPr>
      <w:rFonts w:ascii="Comic Sans MS" w:hAnsi="Comic Sans MS"/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04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A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61BD"/>
    <w:rPr>
      <w:rFonts w:ascii="Comic Sans MS" w:eastAsia="Times" w:hAnsi="Comic Sans MS" w:cs="Times New Roman"/>
      <w:b/>
      <w:sz w:val="18"/>
      <w:szCs w:val="20"/>
      <w:u w:val="single"/>
    </w:rPr>
  </w:style>
  <w:style w:type="paragraph" w:styleId="BodyText">
    <w:name w:val="Body Text"/>
    <w:basedOn w:val="Normal"/>
    <w:link w:val="BodyTextChar"/>
    <w:semiHidden/>
    <w:rsid w:val="00246810"/>
    <w:pPr>
      <w:tabs>
        <w:tab w:val="left" w:pos="2160"/>
        <w:tab w:val="left" w:pos="7200"/>
      </w:tabs>
    </w:pPr>
    <w:rPr>
      <w:rFonts w:ascii="Comic Sans MS" w:hAnsi="Comic Sans MS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246810"/>
    <w:rPr>
      <w:rFonts w:ascii="Comic Sans MS" w:eastAsia="Times" w:hAnsi="Comic Sans MS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Cassie Bussey</cp:lastModifiedBy>
  <cp:revision>2</cp:revision>
  <cp:lastPrinted>2015-10-22T21:22:00Z</cp:lastPrinted>
  <dcterms:created xsi:type="dcterms:W3CDTF">2019-12-18T16:19:00Z</dcterms:created>
  <dcterms:modified xsi:type="dcterms:W3CDTF">2019-12-18T16:19:00Z</dcterms:modified>
</cp:coreProperties>
</file>