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6"/>
        <w:gridCol w:w="2818"/>
        <w:gridCol w:w="3055"/>
        <w:gridCol w:w="3024"/>
        <w:gridCol w:w="2649"/>
        <w:gridCol w:w="2522"/>
        <w:gridCol w:w="2650"/>
      </w:tblGrid>
      <w:tr w:rsidR="00403534" w:rsidRPr="00B632E2" w:rsidTr="00CF34A8">
        <w:trPr>
          <w:trHeight w:val="485"/>
        </w:trPr>
        <w:tc>
          <w:tcPr>
            <w:tcW w:w="19574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403534" w:rsidRPr="00CF34A8" w:rsidRDefault="00EC7C82" w:rsidP="00CF34A8">
            <w:pPr>
              <w:jc w:val="center"/>
              <w:rPr>
                <w:b/>
                <w:color w:val="CC3300"/>
                <w:sz w:val="48"/>
                <w:szCs w:val="48"/>
              </w:rPr>
            </w:pPr>
            <w:r w:rsidRPr="002B1F84">
              <w:rPr>
                <w:b/>
                <w:color w:val="9900FF"/>
                <w:sz w:val="48"/>
                <w:szCs w:val="48"/>
              </w:rPr>
              <w:t xml:space="preserve">  </w:t>
            </w:r>
            <w:r w:rsidR="00403534" w:rsidRPr="00CF34A8">
              <w:rPr>
                <w:b/>
                <w:color w:val="CC3300"/>
                <w:sz w:val="48"/>
                <w:szCs w:val="48"/>
              </w:rPr>
              <w:t xml:space="preserve">CLINTON COMMONS </w:t>
            </w:r>
            <w:r w:rsidR="00CF34A8" w:rsidRPr="00CF34A8">
              <w:rPr>
                <w:b/>
                <w:color w:val="CC3300"/>
                <w:sz w:val="48"/>
                <w:szCs w:val="48"/>
              </w:rPr>
              <w:t xml:space="preserve">SEPTEMBER </w:t>
            </w:r>
            <w:r w:rsidR="00403534" w:rsidRPr="00CF34A8">
              <w:rPr>
                <w:b/>
                <w:color w:val="CC3300"/>
                <w:sz w:val="48"/>
                <w:szCs w:val="48"/>
              </w:rPr>
              <w:t>2019</w:t>
            </w:r>
          </w:p>
        </w:tc>
      </w:tr>
      <w:tr w:rsidR="00FA4D17" w:rsidRPr="00403534" w:rsidTr="00CF34A8">
        <w:trPr>
          <w:trHeight w:val="593"/>
        </w:trPr>
        <w:tc>
          <w:tcPr>
            <w:tcW w:w="2306" w:type="dxa"/>
            <w:shd w:val="clear" w:color="auto" w:fill="CC3300"/>
          </w:tcPr>
          <w:p w:rsidR="00403534" w:rsidRPr="008F32F6" w:rsidRDefault="00403534" w:rsidP="00403534">
            <w:pPr>
              <w:jc w:val="center"/>
              <w:rPr>
                <w:b/>
                <w:color w:val="FFFFFF" w:themeColor="background1"/>
                <w:sz w:val="52"/>
                <w:szCs w:val="52"/>
              </w:rPr>
            </w:pPr>
            <w:r w:rsidRPr="008F32F6">
              <w:rPr>
                <w:b/>
                <w:color w:val="FFFFFF" w:themeColor="background1"/>
                <w:sz w:val="52"/>
                <w:szCs w:val="52"/>
              </w:rPr>
              <w:t xml:space="preserve">  SUNDAY</w:t>
            </w:r>
          </w:p>
        </w:tc>
        <w:tc>
          <w:tcPr>
            <w:tcW w:w="2952" w:type="dxa"/>
            <w:shd w:val="clear" w:color="auto" w:fill="CC3300"/>
          </w:tcPr>
          <w:p w:rsidR="00403534" w:rsidRPr="008F32F6" w:rsidRDefault="00403534" w:rsidP="00403534">
            <w:pPr>
              <w:jc w:val="center"/>
              <w:rPr>
                <w:b/>
                <w:color w:val="FFFFFF" w:themeColor="background1"/>
                <w:sz w:val="52"/>
                <w:szCs w:val="52"/>
              </w:rPr>
            </w:pPr>
            <w:r w:rsidRPr="008F32F6">
              <w:rPr>
                <w:b/>
                <w:color w:val="FFFFFF" w:themeColor="background1"/>
                <w:sz w:val="52"/>
                <w:szCs w:val="52"/>
              </w:rPr>
              <w:t>MONDAY</w:t>
            </w:r>
          </w:p>
        </w:tc>
        <w:tc>
          <w:tcPr>
            <w:tcW w:w="3261" w:type="dxa"/>
            <w:shd w:val="clear" w:color="auto" w:fill="CC3300"/>
          </w:tcPr>
          <w:p w:rsidR="00403534" w:rsidRPr="008F32F6" w:rsidRDefault="00403534" w:rsidP="00403534">
            <w:pPr>
              <w:jc w:val="center"/>
              <w:rPr>
                <w:b/>
                <w:color w:val="FFFFFF" w:themeColor="background1"/>
                <w:sz w:val="52"/>
                <w:szCs w:val="52"/>
              </w:rPr>
            </w:pPr>
            <w:r w:rsidRPr="008F32F6">
              <w:rPr>
                <w:b/>
                <w:color w:val="FFFFFF" w:themeColor="background1"/>
                <w:sz w:val="52"/>
                <w:szCs w:val="52"/>
              </w:rPr>
              <w:t>TUESDAY</w:t>
            </w:r>
          </w:p>
        </w:tc>
        <w:tc>
          <w:tcPr>
            <w:tcW w:w="3024" w:type="dxa"/>
            <w:shd w:val="clear" w:color="auto" w:fill="CC3300"/>
          </w:tcPr>
          <w:p w:rsidR="00403534" w:rsidRPr="008F32F6" w:rsidRDefault="00403534" w:rsidP="00403534">
            <w:pPr>
              <w:jc w:val="center"/>
              <w:rPr>
                <w:b/>
                <w:color w:val="FFFFFF" w:themeColor="background1"/>
                <w:sz w:val="52"/>
                <w:szCs w:val="52"/>
              </w:rPr>
            </w:pPr>
            <w:r w:rsidRPr="008F32F6">
              <w:rPr>
                <w:b/>
                <w:color w:val="FFFFFF" w:themeColor="background1"/>
                <w:sz w:val="52"/>
                <w:szCs w:val="52"/>
              </w:rPr>
              <w:t>WEDNESDAY</w:t>
            </w:r>
          </w:p>
        </w:tc>
        <w:tc>
          <w:tcPr>
            <w:tcW w:w="2663" w:type="dxa"/>
            <w:shd w:val="clear" w:color="auto" w:fill="CC3300"/>
          </w:tcPr>
          <w:p w:rsidR="00403534" w:rsidRPr="008F32F6" w:rsidRDefault="00403534" w:rsidP="00403534">
            <w:pPr>
              <w:jc w:val="center"/>
              <w:rPr>
                <w:b/>
                <w:color w:val="FFFFFF" w:themeColor="background1"/>
                <w:sz w:val="52"/>
                <w:szCs w:val="52"/>
              </w:rPr>
            </w:pPr>
            <w:r w:rsidRPr="008F32F6">
              <w:rPr>
                <w:b/>
                <w:color w:val="FFFFFF" w:themeColor="background1"/>
                <w:sz w:val="52"/>
                <w:szCs w:val="52"/>
              </w:rPr>
              <w:t>THURSDAY</w:t>
            </w:r>
          </w:p>
        </w:tc>
        <w:tc>
          <w:tcPr>
            <w:tcW w:w="2701" w:type="dxa"/>
            <w:shd w:val="clear" w:color="auto" w:fill="CC3300"/>
          </w:tcPr>
          <w:p w:rsidR="00403534" w:rsidRPr="008F32F6" w:rsidRDefault="00403534" w:rsidP="00403534">
            <w:pPr>
              <w:jc w:val="center"/>
              <w:rPr>
                <w:b/>
                <w:color w:val="FFFFFF" w:themeColor="background1"/>
                <w:sz w:val="52"/>
                <w:szCs w:val="52"/>
              </w:rPr>
            </w:pPr>
            <w:r w:rsidRPr="008F32F6">
              <w:rPr>
                <w:b/>
                <w:color w:val="FFFFFF" w:themeColor="background1"/>
                <w:sz w:val="52"/>
                <w:szCs w:val="52"/>
              </w:rPr>
              <w:t>FRIDAY</w:t>
            </w:r>
          </w:p>
        </w:tc>
        <w:tc>
          <w:tcPr>
            <w:tcW w:w="2667" w:type="dxa"/>
            <w:shd w:val="clear" w:color="auto" w:fill="CC3300"/>
          </w:tcPr>
          <w:p w:rsidR="00403534" w:rsidRPr="008F32F6" w:rsidRDefault="00403534" w:rsidP="00403534">
            <w:pPr>
              <w:jc w:val="center"/>
              <w:rPr>
                <w:b/>
                <w:color w:val="FFFFFF" w:themeColor="background1"/>
                <w:sz w:val="52"/>
                <w:szCs w:val="52"/>
              </w:rPr>
            </w:pPr>
            <w:r w:rsidRPr="008F32F6">
              <w:rPr>
                <w:b/>
                <w:color w:val="FFFFFF" w:themeColor="background1"/>
                <w:sz w:val="52"/>
                <w:szCs w:val="52"/>
              </w:rPr>
              <w:t>SATURDAY</w:t>
            </w:r>
          </w:p>
        </w:tc>
      </w:tr>
      <w:tr w:rsidR="00FA4D17" w:rsidRPr="00B632E2" w:rsidTr="00CF34A8">
        <w:trPr>
          <w:trHeight w:val="2987"/>
        </w:trPr>
        <w:tc>
          <w:tcPr>
            <w:tcW w:w="2306" w:type="dxa"/>
          </w:tcPr>
          <w:p w:rsidR="00CF34A8" w:rsidRDefault="00CF34A8" w:rsidP="005425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313325" w:rsidRPr="00CF34A8" w:rsidRDefault="00313325" w:rsidP="005425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05F6C1D9" wp14:editId="66774A5E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255270</wp:posOffset>
                  </wp:positionV>
                  <wp:extent cx="1666875" cy="1304925"/>
                  <wp:effectExtent l="0" t="0" r="9525" b="9525"/>
                  <wp:wrapTight wrapText="bothSides">
                    <wp:wrapPolygon edited="0">
                      <wp:start x="0" y="0"/>
                      <wp:lineTo x="0" y="21442"/>
                      <wp:lineTo x="21477" y="21442"/>
                      <wp:lineTo x="21477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HOJAS+DE+OTOÑO[1]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2" w:type="dxa"/>
          </w:tcPr>
          <w:p w:rsidR="00CF34A8" w:rsidRDefault="00CF34A8" w:rsidP="005425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CF34A8" w:rsidRDefault="00A105FE" w:rsidP="00CF34A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LABOR DAY </w:t>
            </w:r>
          </w:p>
          <w:p w:rsidR="00A105FE" w:rsidRDefault="00A105FE" w:rsidP="00CF34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05FE" w:rsidRDefault="00A105FE" w:rsidP="00CF34A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BUSINESS OFFICE CLOSED</w:t>
            </w:r>
          </w:p>
          <w:p w:rsidR="00A105FE" w:rsidRDefault="00A105FE" w:rsidP="00CF34A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105FE" w:rsidRPr="00CF34A8" w:rsidRDefault="00A105FE" w:rsidP="001A40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REST</w:t>
            </w:r>
            <w:r w:rsidR="001A4002">
              <w:rPr>
                <w:rFonts w:ascii="Arial" w:hAnsi="Arial" w:cs="Arial"/>
                <w:b/>
                <w:sz w:val="24"/>
                <w:szCs w:val="24"/>
              </w:rPr>
              <w:t xml:space="preserve">AURANT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CLOSED</w:t>
            </w:r>
          </w:p>
        </w:tc>
        <w:tc>
          <w:tcPr>
            <w:tcW w:w="3261" w:type="dxa"/>
          </w:tcPr>
          <w:p w:rsidR="00515E7A" w:rsidRDefault="00CF34A8" w:rsidP="00CF34A8">
            <w:pPr>
              <w:rPr>
                <w:b/>
                <w:sz w:val="28"/>
                <w:szCs w:val="28"/>
              </w:rPr>
            </w:pPr>
            <w:r w:rsidRPr="00CF34A8">
              <w:rPr>
                <w:b/>
                <w:sz w:val="28"/>
                <w:szCs w:val="28"/>
              </w:rPr>
              <w:t>3</w:t>
            </w:r>
            <w:r w:rsidR="001A4002">
              <w:rPr>
                <w:b/>
                <w:sz w:val="28"/>
                <w:szCs w:val="28"/>
              </w:rPr>
              <w:t xml:space="preserve"> </w:t>
            </w:r>
          </w:p>
          <w:p w:rsidR="00515E7A" w:rsidRPr="00515E7A" w:rsidRDefault="00CF34A8" w:rsidP="00CF34A8">
            <w:pPr>
              <w:rPr>
                <w:b/>
                <w:sz w:val="28"/>
                <w:szCs w:val="28"/>
              </w:rPr>
            </w:pPr>
            <w:r w:rsidRPr="00515E7A">
              <w:rPr>
                <w:b/>
                <w:sz w:val="28"/>
                <w:szCs w:val="28"/>
              </w:rPr>
              <w:t>10:00 Exercise (MP)</w:t>
            </w:r>
            <w:r w:rsidR="001A4002" w:rsidRPr="00515E7A">
              <w:rPr>
                <w:b/>
                <w:sz w:val="28"/>
                <w:szCs w:val="28"/>
              </w:rPr>
              <w:t xml:space="preserve">, </w:t>
            </w:r>
          </w:p>
          <w:p w:rsidR="00CF34A8" w:rsidRPr="00515E7A" w:rsidRDefault="00CF34A8" w:rsidP="00CF34A8">
            <w:pPr>
              <w:rPr>
                <w:b/>
                <w:color w:val="00B050"/>
                <w:sz w:val="28"/>
                <w:szCs w:val="28"/>
              </w:rPr>
            </w:pPr>
            <w:r w:rsidRPr="00515E7A">
              <w:rPr>
                <w:b/>
                <w:sz w:val="28"/>
                <w:szCs w:val="28"/>
              </w:rPr>
              <w:t>11:00 Game Hour (MP)</w:t>
            </w:r>
          </w:p>
          <w:p w:rsidR="00515E7A" w:rsidRPr="00515E7A" w:rsidRDefault="00515E7A" w:rsidP="00CF34A8">
            <w:pPr>
              <w:rPr>
                <w:b/>
                <w:color w:val="00B050"/>
                <w:sz w:val="28"/>
                <w:szCs w:val="28"/>
              </w:rPr>
            </w:pPr>
            <w:r w:rsidRPr="00515E7A">
              <w:rPr>
                <w:b/>
                <w:color w:val="00B050"/>
                <w:sz w:val="28"/>
                <w:szCs w:val="28"/>
              </w:rPr>
              <w:t>11:30 – 12:30 BLOOD PRESSURE CLINIC</w:t>
            </w:r>
          </w:p>
          <w:p w:rsidR="001A4002" w:rsidRPr="00515E7A" w:rsidRDefault="00CF34A8" w:rsidP="00CF34A8">
            <w:pPr>
              <w:rPr>
                <w:b/>
                <w:sz w:val="28"/>
                <w:szCs w:val="28"/>
              </w:rPr>
            </w:pPr>
            <w:r w:rsidRPr="00515E7A">
              <w:rPr>
                <w:b/>
                <w:sz w:val="28"/>
                <w:szCs w:val="28"/>
              </w:rPr>
              <w:t xml:space="preserve">6:00 INTRO TO </w:t>
            </w:r>
          </w:p>
          <w:p w:rsidR="00CF34A8" w:rsidRPr="00CF34A8" w:rsidRDefault="00CF34A8" w:rsidP="00CF34A8">
            <w:pPr>
              <w:rPr>
                <w:b/>
                <w:sz w:val="24"/>
                <w:szCs w:val="24"/>
              </w:rPr>
            </w:pPr>
            <w:r w:rsidRPr="00515E7A">
              <w:rPr>
                <w:b/>
                <w:sz w:val="28"/>
                <w:szCs w:val="28"/>
              </w:rPr>
              <w:t>GENEALOGY – (MP)</w:t>
            </w:r>
          </w:p>
        </w:tc>
        <w:tc>
          <w:tcPr>
            <w:tcW w:w="3024" w:type="dxa"/>
          </w:tcPr>
          <w:p w:rsidR="00CF34A8" w:rsidRDefault="00CF34A8" w:rsidP="005425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CF34A8" w:rsidRPr="00571CA0" w:rsidRDefault="00CF34A8" w:rsidP="00CF34A8">
            <w:pPr>
              <w:rPr>
                <w:b/>
                <w:sz w:val="32"/>
                <w:szCs w:val="32"/>
              </w:rPr>
            </w:pPr>
            <w:r w:rsidRPr="00571CA0">
              <w:rPr>
                <w:b/>
                <w:sz w:val="32"/>
                <w:szCs w:val="32"/>
              </w:rPr>
              <w:t>10:00 Exercise (MP)</w:t>
            </w:r>
          </w:p>
          <w:p w:rsidR="00CF34A8" w:rsidRPr="00571CA0" w:rsidRDefault="00CF34A8" w:rsidP="00CF34A8">
            <w:pPr>
              <w:rPr>
                <w:b/>
                <w:sz w:val="32"/>
                <w:szCs w:val="32"/>
              </w:rPr>
            </w:pPr>
            <w:r w:rsidRPr="00571CA0">
              <w:rPr>
                <w:b/>
                <w:sz w:val="32"/>
                <w:szCs w:val="32"/>
              </w:rPr>
              <w:t xml:space="preserve">11:00 Bingo (MP) </w:t>
            </w:r>
          </w:p>
          <w:p w:rsidR="00CF34A8" w:rsidRPr="00571CA0" w:rsidRDefault="00CF34A8" w:rsidP="00CF34A8">
            <w:pPr>
              <w:rPr>
                <w:b/>
                <w:color w:val="0070C0"/>
                <w:sz w:val="32"/>
                <w:szCs w:val="32"/>
              </w:rPr>
            </w:pPr>
          </w:p>
          <w:p w:rsidR="00CF34A8" w:rsidRPr="00CF34A8" w:rsidRDefault="00CF34A8" w:rsidP="00CF34A8">
            <w:pPr>
              <w:rPr>
                <w:b/>
                <w:sz w:val="24"/>
                <w:szCs w:val="24"/>
              </w:rPr>
            </w:pPr>
            <w:r w:rsidRPr="00571CA0">
              <w:rPr>
                <w:b/>
                <w:color w:val="0070C0"/>
                <w:sz w:val="32"/>
                <w:szCs w:val="32"/>
              </w:rPr>
              <w:t>1</w:t>
            </w:r>
            <w:r>
              <w:rPr>
                <w:b/>
                <w:color w:val="0070C0"/>
                <w:sz w:val="32"/>
                <w:szCs w:val="32"/>
              </w:rPr>
              <w:t>1</w:t>
            </w:r>
            <w:r w:rsidRPr="00571CA0">
              <w:rPr>
                <w:b/>
                <w:color w:val="0070C0"/>
                <w:sz w:val="32"/>
                <w:szCs w:val="32"/>
              </w:rPr>
              <w:t>:00 REFLECTIONS SALON</w:t>
            </w:r>
          </w:p>
        </w:tc>
        <w:tc>
          <w:tcPr>
            <w:tcW w:w="2663" w:type="dxa"/>
          </w:tcPr>
          <w:p w:rsidR="00CF34A8" w:rsidRDefault="00CF34A8" w:rsidP="00B165C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  <w:p w:rsidR="00CF34A8" w:rsidRPr="00571CA0" w:rsidRDefault="00CF34A8" w:rsidP="00B165CF">
            <w:pPr>
              <w:rPr>
                <w:b/>
                <w:sz w:val="32"/>
                <w:szCs w:val="32"/>
              </w:rPr>
            </w:pPr>
            <w:r w:rsidRPr="00571CA0">
              <w:rPr>
                <w:b/>
                <w:sz w:val="32"/>
                <w:szCs w:val="32"/>
              </w:rPr>
              <w:t xml:space="preserve">10:00 Exercise (MP) </w:t>
            </w:r>
          </w:p>
          <w:p w:rsidR="00CF34A8" w:rsidRPr="00571CA0" w:rsidRDefault="00CF34A8" w:rsidP="00B165CF">
            <w:pPr>
              <w:rPr>
                <w:b/>
                <w:sz w:val="32"/>
                <w:szCs w:val="32"/>
              </w:rPr>
            </w:pPr>
            <w:r w:rsidRPr="00571CA0">
              <w:rPr>
                <w:b/>
                <w:sz w:val="32"/>
                <w:szCs w:val="32"/>
              </w:rPr>
              <w:t>11:00 Game Hour (MP)</w:t>
            </w:r>
          </w:p>
          <w:p w:rsidR="00CF34A8" w:rsidRPr="005425B6" w:rsidRDefault="00CF34A8" w:rsidP="00B165CF">
            <w:pPr>
              <w:rPr>
                <w:b/>
                <w:sz w:val="32"/>
                <w:szCs w:val="32"/>
              </w:rPr>
            </w:pPr>
          </w:p>
        </w:tc>
        <w:tc>
          <w:tcPr>
            <w:tcW w:w="2701" w:type="dxa"/>
          </w:tcPr>
          <w:p w:rsidR="00CF34A8" w:rsidRDefault="00CF34A8" w:rsidP="00B034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  <w:p w:rsidR="00CF34A8" w:rsidRDefault="00CF34A8" w:rsidP="00B034C5">
            <w:pPr>
              <w:rPr>
                <w:b/>
                <w:sz w:val="32"/>
                <w:szCs w:val="32"/>
              </w:rPr>
            </w:pPr>
          </w:p>
          <w:p w:rsidR="00CF34A8" w:rsidRPr="00597702" w:rsidRDefault="00CF34A8" w:rsidP="005425B6">
            <w:pPr>
              <w:rPr>
                <w:b/>
                <w:sz w:val="32"/>
                <w:szCs w:val="32"/>
              </w:rPr>
            </w:pPr>
            <w:r w:rsidRPr="00597702">
              <w:rPr>
                <w:b/>
                <w:sz w:val="32"/>
                <w:szCs w:val="32"/>
              </w:rPr>
              <w:t>10:00 Sunshine Café</w:t>
            </w:r>
          </w:p>
          <w:p w:rsidR="00515E7A" w:rsidRDefault="00515E7A" w:rsidP="00FA4D17">
            <w:pPr>
              <w:rPr>
                <w:b/>
                <w:color w:val="7030A0"/>
                <w:sz w:val="32"/>
                <w:szCs w:val="32"/>
              </w:rPr>
            </w:pPr>
          </w:p>
          <w:p w:rsidR="00CF34A8" w:rsidRPr="005425B6" w:rsidRDefault="0020553A" w:rsidP="00FA4D17">
            <w:pPr>
              <w:rPr>
                <w:b/>
                <w:sz w:val="32"/>
                <w:szCs w:val="32"/>
              </w:rPr>
            </w:pPr>
            <w:r w:rsidRPr="00597702">
              <w:rPr>
                <w:b/>
                <w:color w:val="7030A0"/>
                <w:sz w:val="32"/>
                <w:szCs w:val="32"/>
              </w:rPr>
              <w:t>2:00  HAPPY HOUR</w:t>
            </w:r>
          </w:p>
        </w:tc>
        <w:tc>
          <w:tcPr>
            <w:tcW w:w="2667" w:type="dxa"/>
          </w:tcPr>
          <w:p w:rsidR="00CF34A8" w:rsidRDefault="00CF34A8" w:rsidP="002B1F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  <w:p w:rsidR="0020553A" w:rsidRDefault="0020553A" w:rsidP="002B1F84">
            <w:pPr>
              <w:rPr>
                <w:b/>
                <w:sz w:val="32"/>
                <w:szCs w:val="32"/>
              </w:rPr>
            </w:pPr>
          </w:p>
          <w:p w:rsidR="0020553A" w:rsidRDefault="0020553A" w:rsidP="002B1F84">
            <w:pPr>
              <w:rPr>
                <w:b/>
                <w:sz w:val="32"/>
                <w:szCs w:val="32"/>
              </w:rPr>
            </w:pPr>
          </w:p>
          <w:p w:rsidR="0020553A" w:rsidRPr="00F44837" w:rsidRDefault="0020553A" w:rsidP="002B1F84">
            <w:pPr>
              <w:rPr>
                <w:b/>
                <w:sz w:val="40"/>
                <w:szCs w:val="40"/>
              </w:rPr>
            </w:pPr>
            <w:r w:rsidRPr="00F44837">
              <w:rPr>
                <w:b/>
                <w:sz w:val="40"/>
                <w:szCs w:val="40"/>
              </w:rPr>
              <w:t>11:00 Family Bingo (MP)</w:t>
            </w:r>
          </w:p>
        </w:tc>
      </w:tr>
      <w:tr w:rsidR="00FA4D17" w:rsidRPr="00B632E2" w:rsidTr="005425B6">
        <w:trPr>
          <w:trHeight w:val="3590"/>
        </w:trPr>
        <w:tc>
          <w:tcPr>
            <w:tcW w:w="2306" w:type="dxa"/>
            <w:tcBorders>
              <w:bottom w:val="single" w:sz="4" w:space="0" w:color="auto"/>
            </w:tcBorders>
          </w:tcPr>
          <w:p w:rsidR="00403534" w:rsidRPr="00B165CF" w:rsidRDefault="00CF34A8" w:rsidP="0040353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  <w:p w:rsidR="001D63E7" w:rsidRPr="00B165CF" w:rsidRDefault="00403534" w:rsidP="00403534">
            <w:pPr>
              <w:rPr>
                <w:b/>
                <w:sz w:val="32"/>
                <w:szCs w:val="32"/>
              </w:rPr>
            </w:pPr>
            <w:r w:rsidRPr="00B165CF">
              <w:rPr>
                <w:b/>
                <w:sz w:val="32"/>
                <w:szCs w:val="32"/>
              </w:rPr>
              <w:t>11:00 Worship Service (MP)</w:t>
            </w:r>
          </w:p>
          <w:p w:rsidR="00424467" w:rsidRPr="00B165CF" w:rsidRDefault="00424467" w:rsidP="00403534">
            <w:pPr>
              <w:rPr>
                <w:b/>
                <w:sz w:val="32"/>
                <w:szCs w:val="32"/>
              </w:rPr>
            </w:pPr>
          </w:p>
          <w:p w:rsidR="001D63E7" w:rsidRPr="00B165CF" w:rsidRDefault="001D63E7" w:rsidP="00403534">
            <w:pPr>
              <w:rPr>
                <w:b/>
                <w:sz w:val="36"/>
                <w:szCs w:val="36"/>
              </w:rPr>
            </w:pPr>
          </w:p>
          <w:p w:rsidR="001D63E7" w:rsidRPr="00B165CF" w:rsidRDefault="001D63E7" w:rsidP="00403534">
            <w:pPr>
              <w:rPr>
                <w:b/>
                <w:sz w:val="36"/>
                <w:szCs w:val="36"/>
              </w:rPr>
            </w:pPr>
          </w:p>
          <w:p w:rsidR="001D63E7" w:rsidRPr="00B165CF" w:rsidRDefault="001D63E7" w:rsidP="00403534">
            <w:pPr>
              <w:rPr>
                <w:b/>
                <w:sz w:val="36"/>
                <w:szCs w:val="36"/>
              </w:rPr>
            </w:pPr>
          </w:p>
          <w:p w:rsidR="001D63E7" w:rsidRPr="00B165CF" w:rsidRDefault="001D63E7" w:rsidP="00403534">
            <w:pPr>
              <w:rPr>
                <w:b/>
                <w:sz w:val="36"/>
                <w:szCs w:val="36"/>
              </w:rPr>
            </w:pPr>
          </w:p>
          <w:p w:rsidR="00BF4E46" w:rsidRPr="00B165CF" w:rsidRDefault="00BF4E46" w:rsidP="00403534">
            <w:pPr>
              <w:rPr>
                <w:b/>
                <w:sz w:val="36"/>
                <w:szCs w:val="36"/>
              </w:rPr>
            </w:pP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:rsidR="00403534" w:rsidRPr="00571CA0" w:rsidRDefault="00CF34A8" w:rsidP="0040353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="00403534" w:rsidRPr="00571CA0">
              <w:rPr>
                <w:b/>
                <w:sz w:val="32"/>
                <w:szCs w:val="32"/>
              </w:rPr>
              <w:t xml:space="preserve">  </w:t>
            </w:r>
          </w:p>
          <w:p w:rsidR="00403534" w:rsidRPr="00571CA0" w:rsidRDefault="00403534" w:rsidP="00403534">
            <w:pPr>
              <w:rPr>
                <w:b/>
                <w:sz w:val="32"/>
                <w:szCs w:val="32"/>
              </w:rPr>
            </w:pPr>
            <w:r w:rsidRPr="00571CA0">
              <w:rPr>
                <w:b/>
                <w:sz w:val="32"/>
                <w:szCs w:val="32"/>
              </w:rPr>
              <w:t>10:00 Exercise (MP)</w:t>
            </w:r>
          </w:p>
          <w:p w:rsidR="00403534" w:rsidRPr="00571CA0" w:rsidRDefault="00403534" w:rsidP="00403534">
            <w:pPr>
              <w:rPr>
                <w:b/>
                <w:sz w:val="32"/>
                <w:szCs w:val="32"/>
              </w:rPr>
            </w:pPr>
            <w:r w:rsidRPr="00571CA0">
              <w:rPr>
                <w:b/>
                <w:sz w:val="32"/>
                <w:szCs w:val="32"/>
              </w:rPr>
              <w:t>11:00 Bingo (MP)</w:t>
            </w:r>
          </w:p>
          <w:p w:rsidR="00403534" w:rsidRPr="00571CA0" w:rsidRDefault="00403534" w:rsidP="00681EF7">
            <w:pPr>
              <w:rPr>
                <w:b/>
                <w:sz w:val="32"/>
                <w:szCs w:val="32"/>
              </w:rPr>
            </w:pPr>
            <w:r w:rsidRPr="00571CA0">
              <w:rPr>
                <w:b/>
                <w:sz w:val="32"/>
                <w:szCs w:val="32"/>
              </w:rPr>
              <w:t>6:30 Bible Study (MP)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03534" w:rsidRPr="00571CA0" w:rsidRDefault="00CF34A8" w:rsidP="0040353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  <w:p w:rsidR="00403534" w:rsidRPr="00571CA0" w:rsidRDefault="00403534" w:rsidP="00403534">
            <w:pPr>
              <w:rPr>
                <w:b/>
                <w:sz w:val="32"/>
                <w:szCs w:val="32"/>
              </w:rPr>
            </w:pPr>
            <w:r w:rsidRPr="00571CA0">
              <w:rPr>
                <w:b/>
                <w:sz w:val="32"/>
                <w:szCs w:val="32"/>
              </w:rPr>
              <w:t xml:space="preserve">10:00 Exercise (MP) </w:t>
            </w:r>
          </w:p>
          <w:p w:rsidR="00403534" w:rsidRPr="00571CA0" w:rsidRDefault="00597702" w:rsidP="00403534">
            <w:pPr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403534" w:rsidRPr="00571CA0">
              <w:rPr>
                <w:b/>
                <w:sz w:val="32"/>
                <w:szCs w:val="32"/>
              </w:rPr>
              <w:t>1:00 Game Hour (MP)</w:t>
            </w:r>
          </w:p>
          <w:p w:rsidR="00515E7A" w:rsidRDefault="00515E7A" w:rsidP="00424467">
            <w:pPr>
              <w:rPr>
                <w:b/>
                <w:sz w:val="32"/>
                <w:szCs w:val="32"/>
              </w:rPr>
            </w:pPr>
            <w:r w:rsidRPr="00515E7A">
              <w:rPr>
                <w:b/>
                <w:color w:val="00B050"/>
                <w:sz w:val="28"/>
                <w:szCs w:val="28"/>
              </w:rPr>
              <w:t>11:30 – 12:30 BLOOD PRESSURE CLINIC</w:t>
            </w:r>
          </w:p>
          <w:p w:rsidR="00403534" w:rsidRPr="00571CA0" w:rsidRDefault="00403534" w:rsidP="00424467">
            <w:pPr>
              <w:rPr>
                <w:b/>
                <w:sz w:val="32"/>
                <w:szCs w:val="32"/>
              </w:rPr>
            </w:pPr>
            <w:r w:rsidRPr="00571CA0">
              <w:rPr>
                <w:b/>
                <w:sz w:val="32"/>
                <w:szCs w:val="32"/>
              </w:rPr>
              <w:t xml:space="preserve">6:00 INTRO TO </w:t>
            </w:r>
            <w:r w:rsidR="00266C81" w:rsidRPr="00571CA0">
              <w:rPr>
                <w:b/>
                <w:sz w:val="32"/>
                <w:szCs w:val="32"/>
              </w:rPr>
              <w:t>G</w:t>
            </w:r>
            <w:r w:rsidRPr="00571CA0">
              <w:rPr>
                <w:b/>
                <w:sz w:val="32"/>
                <w:szCs w:val="32"/>
              </w:rPr>
              <w:t>ENEALOGY – (MP)</w:t>
            </w: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:rsidR="00CF34A8" w:rsidRDefault="00CF34A8" w:rsidP="0040353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  <w:p w:rsidR="00403534" w:rsidRPr="00571CA0" w:rsidRDefault="00403534" w:rsidP="00403534">
            <w:pPr>
              <w:rPr>
                <w:b/>
                <w:sz w:val="32"/>
                <w:szCs w:val="32"/>
              </w:rPr>
            </w:pPr>
            <w:r w:rsidRPr="00571CA0">
              <w:rPr>
                <w:b/>
                <w:sz w:val="32"/>
                <w:szCs w:val="32"/>
              </w:rPr>
              <w:t>10:00 Exercise (MP),</w:t>
            </w:r>
          </w:p>
          <w:p w:rsidR="00403534" w:rsidRPr="00571CA0" w:rsidRDefault="00403534" w:rsidP="00403534">
            <w:pPr>
              <w:rPr>
                <w:b/>
                <w:sz w:val="32"/>
                <w:szCs w:val="32"/>
              </w:rPr>
            </w:pPr>
            <w:r w:rsidRPr="00571CA0">
              <w:rPr>
                <w:b/>
                <w:sz w:val="32"/>
                <w:szCs w:val="32"/>
              </w:rPr>
              <w:t xml:space="preserve">11:00 Bingo (MP), </w:t>
            </w:r>
          </w:p>
          <w:p w:rsidR="00403534" w:rsidRPr="00571CA0" w:rsidRDefault="00403534" w:rsidP="00403534">
            <w:pPr>
              <w:rPr>
                <w:b/>
                <w:color w:val="0070C0"/>
                <w:sz w:val="32"/>
                <w:szCs w:val="32"/>
              </w:rPr>
            </w:pPr>
          </w:p>
          <w:p w:rsidR="00403534" w:rsidRPr="00571CA0" w:rsidRDefault="00403534" w:rsidP="00681EF7">
            <w:pPr>
              <w:rPr>
                <w:b/>
                <w:color w:val="CC0099"/>
                <w:sz w:val="32"/>
                <w:szCs w:val="32"/>
              </w:rPr>
            </w:pPr>
            <w:r w:rsidRPr="00571CA0">
              <w:rPr>
                <w:b/>
                <w:color w:val="0070C0"/>
                <w:sz w:val="32"/>
                <w:szCs w:val="32"/>
              </w:rPr>
              <w:t>1</w:t>
            </w:r>
            <w:r w:rsidR="007D70AA">
              <w:rPr>
                <w:b/>
                <w:color w:val="0070C0"/>
                <w:sz w:val="32"/>
                <w:szCs w:val="32"/>
              </w:rPr>
              <w:t>1</w:t>
            </w:r>
            <w:r w:rsidRPr="00571CA0">
              <w:rPr>
                <w:b/>
                <w:color w:val="0070C0"/>
                <w:sz w:val="32"/>
                <w:szCs w:val="32"/>
              </w:rPr>
              <w:t>:00 REFLECTIONS SALON</w:t>
            </w:r>
            <w:r w:rsidRPr="00571CA0">
              <w:rPr>
                <w:b/>
                <w:color w:val="CC0099"/>
                <w:sz w:val="32"/>
                <w:szCs w:val="32"/>
              </w:rPr>
              <w:t xml:space="preserve"> </w:t>
            </w: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:rsidR="00403534" w:rsidRPr="00571CA0" w:rsidRDefault="00CF34A8" w:rsidP="0040353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 w:rsidR="00403534" w:rsidRPr="00571CA0">
              <w:rPr>
                <w:b/>
                <w:sz w:val="32"/>
                <w:szCs w:val="32"/>
              </w:rPr>
              <w:t xml:space="preserve"> </w:t>
            </w:r>
          </w:p>
          <w:p w:rsidR="00403534" w:rsidRPr="00571CA0" w:rsidRDefault="00403534" w:rsidP="00403534">
            <w:pPr>
              <w:rPr>
                <w:b/>
                <w:sz w:val="32"/>
                <w:szCs w:val="32"/>
              </w:rPr>
            </w:pPr>
            <w:r w:rsidRPr="00571CA0">
              <w:rPr>
                <w:b/>
                <w:sz w:val="32"/>
                <w:szCs w:val="32"/>
              </w:rPr>
              <w:t xml:space="preserve">10:00 Exercise (MP) </w:t>
            </w:r>
          </w:p>
          <w:p w:rsidR="00403534" w:rsidRPr="00571CA0" w:rsidRDefault="00403534" w:rsidP="00403534">
            <w:pPr>
              <w:rPr>
                <w:b/>
                <w:sz w:val="32"/>
                <w:szCs w:val="32"/>
              </w:rPr>
            </w:pPr>
            <w:r w:rsidRPr="00571CA0">
              <w:rPr>
                <w:b/>
                <w:sz w:val="32"/>
                <w:szCs w:val="32"/>
              </w:rPr>
              <w:t>11:00 Game Hour (MP)</w:t>
            </w:r>
          </w:p>
          <w:p w:rsidR="00597702" w:rsidRDefault="00597702" w:rsidP="00681EF7">
            <w:pPr>
              <w:rPr>
                <w:b/>
                <w:sz w:val="32"/>
                <w:szCs w:val="32"/>
              </w:rPr>
            </w:pPr>
          </w:p>
          <w:p w:rsidR="00403534" w:rsidRPr="00571CA0" w:rsidRDefault="00403534" w:rsidP="00681EF7">
            <w:pPr>
              <w:rPr>
                <w:b/>
                <w:sz w:val="32"/>
                <w:szCs w:val="32"/>
              </w:rPr>
            </w:pPr>
            <w:r w:rsidRPr="00571CA0">
              <w:rPr>
                <w:b/>
                <w:sz w:val="32"/>
                <w:szCs w:val="32"/>
              </w:rPr>
              <w:t>6:00 BOOK CLUB (MP)</w:t>
            </w: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B034C5" w:rsidRDefault="00CF34A8" w:rsidP="0040353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  <w:p w:rsidR="00403534" w:rsidRPr="00597702" w:rsidRDefault="00403534" w:rsidP="00403534">
            <w:pPr>
              <w:rPr>
                <w:b/>
                <w:sz w:val="32"/>
                <w:szCs w:val="32"/>
              </w:rPr>
            </w:pPr>
            <w:r w:rsidRPr="00597702">
              <w:rPr>
                <w:b/>
                <w:sz w:val="32"/>
                <w:szCs w:val="32"/>
              </w:rPr>
              <w:t>10:00 Sunshine Café</w:t>
            </w:r>
          </w:p>
          <w:p w:rsidR="00403534" w:rsidRPr="00597702" w:rsidRDefault="00403534" w:rsidP="00403534">
            <w:pPr>
              <w:rPr>
                <w:b/>
                <w:color w:val="7030A0"/>
                <w:sz w:val="32"/>
                <w:szCs w:val="32"/>
              </w:rPr>
            </w:pPr>
          </w:p>
          <w:p w:rsidR="00403534" w:rsidRPr="00597702" w:rsidRDefault="00403534" w:rsidP="00681EF7">
            <w:pPr>
              <w:rPr>
                <w:b/>
                <w:sz w:val="32"/>
                <w:szCs w:val="32"/>
              </w:rPr>
            </w:pP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:rsidR="00403534" w:rsidRPr="00571CA0" w:rsidRDefault="001742EC" w:rsidP="00681EF7">
            <w:pPr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41D02B1F" wp14:editId="6A132B23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480695</wp:posOffset>
                  </wp:positionV>
                  <wp:extent cx="1473835" cy="1619250"/>
                  <wp:effectExtent l="0" t="0" r="0" b="0"/>
                  <wp:wrapTight wrapText="bothSides">
                    <wp:wrapPolygon edited="0">
                      <wp:start x="0" y="0"/>
                      <wp:lineTo x="0" y="21346"/>
                      <wp:lineTo x="21218" y="21346"/>
                      <wp:lineTo x="21218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lloween-autumn-theme-11287576365WuEn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835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34A8">
              <w:rPr>
                <w:b/>
                <w:sz w:val="32"/>
                <w:szCs w:val="32"/>
              </w:rPr>
              <w:t>14</w:t>
            </w:r>
          </w:p>
          <w:p w:rsidR="00BF4E46" w:rsidRPr="00571CA0" w:rsidRDefault="00BF4E46" w:rsidP="00424467">
            <w:pPr>
              <w:rPr>
                <w:b/>
                <w:sz w:val="32"/>
                <w:szCs w:val="32"/>
              </w:rPr>
            </w:pPr>
          </w:p>
        </w:tc>
      </w:tr>
      <w:tr w:rsidR="00FA4D17" w:rsidRPr="00266C81" w:rsidTr="00CF34A8">
        <w:trPr>
          <w:trHeight w:val="1872"/>
        </w:trPr>
        <w:tc>
          <w:tcPr>
            <w:tcW w:w="2306" w:type="dxa"/>
            <w:tcBorders>
              <w:bottom w:val="single" w:sz="4" w:space="0" w:color="auto"/>
            </w:tcBorders>
          </w:tcPr>
          <w:p w:rsidR="006C7633" w:rsidRPr="00B165CF" w:rsidRDefault="00CF34A8" w:rsidP="006C763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  <w:p w:rsidR="00571CA0" w:rsidRPr="00B165CF" w:rsidRDefault="00313325" w:rsidP="00B165CF">
            <w:pPr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78884142" wp14:editId="1E3C73F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284480</wp:posOffset>
                  </wp:positionV>
                  <wp:extent cx="1590675" cy="822325"/>
                  <wp:effectExtent l="0" t="0" r="9525" b="0"/>
                  <wp:wrapTight wrapText="bothSides">
                    <wp:wrapPolygon edited="0">
                      <wp:start x="0" y="0"/>
                      <wp:lineTo x="0" y="21016"/>
                      <wp:lineTo x="21471" y="21016"/>
                      <wp:lineTo x="21471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all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82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2" w:type="dxa"/>
            <w:tcBorders>
              <w:bottom w:val="single" w:sz="4" w:space="0" w:color="auto"/>
            </w:tcBorders>
          </w:tcPr>
          <w:p w:rsidR="00956BB6" w:rsidRPr="00B71913" w:rsidRDefault="00CF34A8" w:rsidP="00266C81">
            <w:pPr>
              <w:rPr>
                <w:b/>
                <w:sz w:val="32"/>
                <w:szCs w:val="32"/>
              </w:rPr>
            </w:pPr>
            <w:r>
              <w:rPr>
                <w:b/>
                <w:sz w:val="38"/>
                <w:szCs w:val="38"/>
              </w:rPr>
              <w:t>16</w:t>
            </w:r>
            <w:r w:rsidR="00B71913">
              <w:rPr>
                <w:b/>
                <w:sz w:val="38"/>
                <w:szCs w:val="38"/>
              </w:rPr>
              <w:t xml:space="preserve"> </w:t>
            </w:r>
            <w:r w:rsidR="006C7633" w:rsidRPr="00B71913">
              <w:rPr>
                <w:b/>
                <w:sz w:val="32"/>
                <w:szCs w:val="32"/>
              </w:rPr>
              <w:t>10:00 Exercise (MP)</w:t>
            </w:r>
            <w:r w:rsidR="00B71913" w:rsidRPr="00B71913">
              <w:rPr>
                <w:b/>
                <w:sz w:val="32"/>
                <w:szCs w:val="32"/>
              </w:rPr>
              <w:t xml:space="preserve">, </w:t>
            </w:r>
            <w:r w:rsidR="006C7633" w:rsidRPr="00B71913">
              <w:rPr>
                <w:b/>
                <w:sz w:val="32"/>
                <w:szCs w:val="32"/>
              </w:rPr>
              <w:t>11:00 Bingo (MP)</w:t>
            </w:r>
          </w:p>
          <w:p w:rsidR="006C7633" w:rsidRDefault="006C7633" w:rsidP="00266C81">
            <w:pPr>
              <w:rPr>
                <w:b/>
                <w:sz w:val="32"/>
                <w:szCs w:val="32"/>
              </w:rPr>
            </w:pPr>
            <w:r w:rsidRPr="00B71913">
              <w:rPr>
                <w:b/>
                <w:sz w:val="32"/>
                <w:szCs w:val="32"/>
              </w:rPr>
              <w:t>6:30 Bible Study (MP)</w:t>
            </w:r>
          </w:p>
          <w:p w:rsidR="00B71913" w:rsidRPr="00330008" w:rsidRDefault="00B71913" w:rsidP="00266C81">
            <w:pPr>
              <w:rPr>
                <w:b/>
                <w:sz w:val="32"/>
                <w:szCs w:val="32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13325" w:rsidRPr="00515E7A" w:rsidRDefault="00CF34A8" w:rsidP="00313325">
            <w:pPr>
              <w:rPr>
                <w:b/>
                <w:color w:val="9900FF"/>
                <w:sz w:val="32"/>
                <w:szCs w:val="32"/>
              </w:rPr>
            </w:pPr>
            <w:r>
              <w:rPr>
                <w:b/>
                <w:sz w:val="38"/>
                <w:szCs w:val="38"/>
              </w:rPr>
              <w:t>17</w:t>
            </w:r>
            <w:r w:rsidR="006C7633" w:rsidRPr="00266C81">
              <w:rPr>
                <w:b/>
                <w:sz w:val="38"/>
                <w:szCs w:val="38"/>
              </w:rPr>
              <w:t xml:space="preserve"> </w:t>
            </w:r>
            <w:r w:rsidR="001A4002" w:rsidRPr="00515E7A">
              <w:rPr>
                <w:b/>
                <w:sz w:val="32"/>
                <w:szCs w:val="32"/>
              </w:rPr>
              <w:t>10:00 Exercise (MP)</w:t>
            </w:r>
            <w:r w:rsidR="00515E7A">
              <w:rPr>
                <w:b/>
                <w:sz w:val="32"/>
                <w:szCs w:val="32"/>
              </w:rPr>
              <w:t xml:space="preserve">, </w:t>
            </w:r>
            <w:r w:rsidR="006C7633" w:rsidRPr="00515E7A">
              <w:rPr>
                <w:b/>
                <w:sz w:val="32"/>
                <w:szCs w:val="32"/>
              </w:rPr>
              <w:t>1</w:t>
            </w:r>
            <w:r w:rsidR="00642810" w:rsidRPr="00515E7A">
              <w:rPr>
                <w:b/>
                <w:sz w:val="32"/>
                <w:szCs w:val="32"/>
              </w:rPr>
              <w:t>1</w:t>
            </w:r>
            <w:r w:rsidR="006C7633" w:rsidRPr="00515E7A">
              <w:rPr>
                <w:b/>
                <w:sz w:val="32"/>
                <w:szCs w:val="32"/>
              </w:rPr>
              <w:t>:00 Game Hour</w:t>
            </w:r>
            <w:r w:rsidR="00515E7A">
              <w:rPr>
                <w:b/>
                <w:sz w:val="32"/>
                <w:szCs w:val="32"/>
              </w:rPr>
              <w:t xml:space="preserve">, </w:t>
            </w:r>
            <w:r w:rsidR="00515E7A" w:rsidRPr="00515E7A">
              <w:rPr>
                <w:b/>
                <w:color w:val="00B050"/>
                <w:sz w:val="32"/>
                <w:szCs w:val="32"/>
              </w:rPr>
              <w:t>11:30 – 12:30 BLOOD PRESSURE CLINIC</w:t>
            </w:r>
            <w:r w:rsidR="00515E7A">
              <w:rPr>
                <w:b/>
                <w:color w:val="00B050"/>
                <w:sz w:val="32"/>
                <w:szCs w:val="32"/>
              </w:rPr>
              <w:t xml:space="preserve"> </w:t>
            </w:r>
            <w:r w:rsidR="00A04F87" w:rsidRPr="00515E7A">
              <w:rPr>
                <w:b/>
                <w:color w:val="9900FF"/>
                <w:sz w:val="32"/>
                <w:szCs w:val="32"/>
              </w:rPr>
              <w:t xml:space="preserve">3:15 </w:t>
            </w:r>
            <w:r w:rsidR="00313325" w:rsidRPr="00515E7A">
              <w:rPr>
                <w:b/>
                <w:color w:val="9900FF"/>
                <w:sz w:val="32"/>
                <w:szCs w:val="32"/>
              </w:rPr>
              <w:t>BRIGGS LIBRARY</w:t>
            </w:r>
          </w:p>
          <w:p w:rsidR="006C7633" w:rsidRPr="00266C81" w:rsidRDefault="006C7633" w:rsidP="00B165CF">
            <w:pPr>
              <w:rPr>
                <w:b/>
                <w:color w:val="FF3300"/>
                <w:sz w:val="38"/>
                <w:szCs w:val="38"/>
              </w:rPr>
            </w:pPr>
            <w:r w:rsidRPr="00515E7A">
              <w:rPr>
                <w:b/>
                <w:sz w:val="32"/>
                <w:szCs w:val="32"/>
              </w:rPr>
              <w:t>6:00 INTRO TO GENEALOGY – (MP)</w:t>
            </w: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:rsidR="003C36B5" w:rsidRDefault="00CF34A8" w:rsidP="006C76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  <w:p w:rsidR="006C7633" w:rsidRPr="003C36B5" w:rsidRDefault="001A4002" w:rsidP="006C763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10:00 Exercise (MP)</w:t>
            </w:r>
          </w:p>
          <w:p w:rsidR="006C7633" w:rsidRPr="003C36B5" w:rsidRDefault="001A4002" w:rsidP="006C763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11:00 Bingo (MP)</w:t>
            </w:r>
          </w:p>
          <w:p w:rsidR="006C7633" w:rsidRDefault="006C7633" w:rsidP="002D26A7">
            <w:pPr>
              <w:rPr>
                <w:b/>
                <w:color w:val="0070C0"/>
                <w:sz w:val="32"/>
                <w:szCs w:val="32"/>
              </w:rPr>
            </w:pPr>
            <w:r w:rsidRPr="003C36B5">
              <w:rPr>
                <w:b/>
                <w:color w:val="0070C0"/>
                <w:sz w:val="32"/>
                <w:szCs w:val="32"/>
              </w:rPr>
              <w:t>1</w:t>
            </w:r>
            <w:r w:rsidR="007D70AA">
              <w:rPr>
                <w:b/>
                <w:color w:val="0070C0"/>
                <w:sz w:val="32"/>
                <w:szCs w:val="32"/>
              </w:rPr>
              <w:t>1</w:t>
            </w:r>
            <w:r w:rsidRPr="003C36B5">
              <w:rPr>
                <w:b/>
                <w:color w:val="0070C0"/>
                <w:sz w:val="32"/>
                <w:szCs w:val="32"/>
              </w:rPr>
              <w:t>:00 REFLECTIONS SALON</w:t>
            </w:r>
          </w:p>
          <w:p w:rsidR="00352341" w:rsidRPr="00352341" w:rsidRDefault="00352341" w:rsidP="00695B1D">
            <w:pPr>
              <w:rPr>
                <w:b/>
                <w:color w:val="009900"/>
                <w:sz w:val="32"/>
                <w:szCs w:val="32"/>
              </w:rPr>
            </w:pP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:rsidR="0068106C" w:rsidRDefault="00CF34A8" w:rsidP="006C7633">
            <w:pPr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19</w:t>
            </w:r>
            <w:r w:rsidR="00A105FE">
              <w:rPr>
                <w:b/>
                <w:sz w:val="38"/>
                <w:szCs w:val="38"/>
              </w:rPr>
              <w:t xml:space="preserve"> 10:00 Exercise (MP)</w:t>
            </w:r>
          </w:p>
          <w:p w:rsidR="006C7633" w:rsidRPr="00266C81" w:rsidRDefault="006C7633" w:rsidP="006C7633">
            <w:pPr>
              <w:rPr>
                <w:b/>
                <w:sz w:val="38"/>
                <w:szCs w:val="38"/>
              </w:rPr>
            </w:pPr>
            <w:r w:rsidRPr="00266C81">
              <w:rPr>
                <w:b/>
                <w:sz w:val="38"/>
                <w:szCs w:val="38"/>
              </w:rPr>
              <w:t xml:space="preserve">11:00 Game </w:t>
            </w:r>
          </w:p>
          <w:p w:rsidR="006C7633" w:rsidRDefault="00B165CF" w:rsidP="00597702">
            <w:pPr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Hour (MP)</w:t>
            </w:r>
          </w:p>
          <w:p w:rsidR="00597702" w:rsidRPr="00266C81" w:rsidRDefault="00597702" w:rsidP="009027EF">
            <w:pPr>
              <w:rPr>
                <w:b/>
                <w:color w:val="FF0066"/>
                <w:sz w:val="38"/>
                <w:szCs w:val="38"/>
              </w:rPr>
            </w:pPr>
          </w:p>
        </w:tc>
        <w:tc>
          <w:tcPr>
            <w:tcW w:w="2701" w:type="dxa"/>
            <w:tcBorders>
              <w:bottom w:val="single" w:sz="4" w:space="0" w:color="auto"/>
            </w:tcBorders>
          </w:tcPr>
          <w:p w:rsidR="003E085C" w:rsidRDefault="00CF34A8" w:rsidP="006C7633">
            <w:pPr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20</w:t>
            </w:r>
            <w:r w:rsidR="009E4F37">
              <w:rPr>
                <w:b/>
                <w:sz w:val="38"/>
                <w:szCs w:val="38"/>
              </w:rPr>
              <w:t xml:space="preserve"> </w:t>
            </w:r>
          </w:p>
          <w:p w:rsidR="006C7633" w:rsidRPr="00266C81" w:rsidRDefault="006C7633" w:rsidP="006C7633">
            <w:pPr>
              <w:rPr>
                <w:b/>
                <w:color w:val="C00000"/>
                <w:sz w:val="38"/>
                <w:szCs w:val="38"/>
              </w:rPr>
            </w:pPr>
            <w:r w:rsidRPr="00266C81">
              <w:rPr>
                <w:b/>
                <w:sz w:val="38"/>
                <w:szCs w:val="38"/>
              </w:rPr>
              <w:t>10:00 Sunshine Café</w:t>
            </w:r>
          </w:p>
          <w:p w:rsidR="006C7633" w:rsidRPr="00266C81" w:rsidRDefault="006C7633" w:rsidP="00B165CF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2667" w:type="dxa"/>
            <w:tcBorders>
              <w:bottom w:val="single" w:sz="4" w:space="0" w:color="auto"/>
            </w:tcBorders>
          </w:tcPr>
          <w:p w:rsidR="00B375EB" w:rsidRDefault="00CF34A8" w:rsidP="00B165CF">
            <w:pPr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21</w:t>
            </w:r>
          </w:p>
          <w:p w:rsidR="00F44837" w:rsidRPr="00266C81" w:rsidRDefault="00F44837" w:rsidP="00F44837">
            <w:pPr>
              <w:rPr>
                <w:b/>
                <w:sz w:val="40"/>
                <w:szCs w:val="40"/>
              </w:rPr>
            </w:pPr>
            <w:r w:rsidRPr="00266C81">
              <w:rPr>
                <w:b/>
                <w:sz w:val="40"/>
                <w:szCs w:val="40"/>
              </w:rPr>
              <w:t xml:space="preserve">11:00 Family Bingo </w:t>
            </w:r>
          </w:p>
          <w:p w:rsidR="00F44837" w:rsidRPr="00266C81" w:rsidRDefault="00F44837" w:rsidP="00B165CF">
            <w:pPr>
              <w:rPr>
                <w:b/>
                <w:sz w:val="38"/>
                <w:szCs w:val="38"/>
              </w:rPr>
            </w:pPr>
          </w:p>
        </w:tc>
      </w:tr>
      <w:tr w:rsidR="00571CA0" w:rsidRPr="00424467" w:rsidTr="00CF34A8">
        <w:trPr>
          <w:trHeight w:val="638"/>
        </w:trPr>
        <w:tc>
          <w:tcPr>
            <w:tcW w:w="19574" w:type="dxa"/>
            <w:gridSpan w:val="7"/>
            <w:tcBorders>
              <w:bottom w:val="single" w:sz="4" w:space="0" w:color="auto"/>
            </w:tcBorders>
            <w:shd w:val="clear" w:color="auto" w:fill="CC3300"/>
          </w:tcPr>
          <w:p w:rsidR="00571CA0" w:rsidRPr="00956BB6" w:rsidRDefault="00B71913" w:rsidP="00313325">
            <w:pPr>
              <w:jc w:val="center"/>
              <w:rPr>
                <w:b/>
                <w:color w:val="FFFFFF" w:themeColor="background1"/>
                <w:sz w:val="48"/>
                <w:szCs w:val="48"/>
              </w:rPr>
            </w:pPr>
            <w:r>
              <w:rPr>
                <w:b/>
                <w:color w:val="FFFFFF" w:themeColor="background1"/>
                <w:sz w:val="48"/>
                <w:szCs w:val="48"/>
              </w:rPr>
              <w:lastRenderedPageBreak/>
              <w:t xml:space="preserve">CLINTON COMMONS </w:t>
            </w:r>
            <w:r w:rsidR="00313325">
              <w:rPr>
                <w:b/>
                <w:color w:val="FFFFFF" w:themeColor="background1"/>
                <w:sz w:val="48"/>
                <w:szCs w:val="48"/>
              </w:rPr>
              <w:t xml:space="preserve">SEPTEMBER </w:t>
            </w:r>
            <w:r w:rsidR="00571CA0" w:rsidRPr="00956BB6">
              <w:rPr>
                <w:b/>
                <w:color w:val="FFFFFF" w:themeColor="background1"/>
                <w:sz w:val="48"/>
                <w:szCs w:val="48"/>
              </w:rPr>
              <w:t>2019</w:t>
            </w:r>
          </w:p>
        </w:tc>
      </w:tr>
      <w:tr w:rsidR="00FA4D17" w:rsidRPr="00AE0EEA" w:rsidTr="00CF34A8">
        <w:trPr>
          <w:trHeight w:val="620"/>
        </w:trPr>
        <w:tc>
          <w:tcPr>
            <w:tcW w:w="2306" w:type="dxa"/>
            <w:shd w:val="clear" w:color="auto" w:fill="CC3300"/>
          </w:tcPr>
          <w:p w:rsidR="00AE0EEA" w:rsidRPr="00AE0EEA" w:rsidRDefault="00AE0EEA" w:rsidP="006C7633">
            <w:pPr>
              <w:rPr>
                <w:noProof/>
                <w:color w:val="FFFFFF" w:themeColor="background1"/>
                <w:sz w:val="52"/>
                <w:szCs w:val="52"/>
              </w:rPr>
            </w:pPr>
            <w:r w:rsidRPr="00AE0EEA">
              <w:rPr>
                <w:noProof/>
                <w:color w:val="FFFFFF" w:themeColor="background1"/>
                <w:sz w:val="52"/>
                <w:szCs w:val="52"/>
              </w:rPr>
              <w:t>SUNDAY</w:t>
            </w:r>
          </w:p>
        </w:tc>
        <w:tc>
          <w:tcPr>
            <w:tcW w:w="2952" w:type="dxa"/>
            <w:shd w:val="clear" w:color="auto" w:fill="CC3300"/>
          </w:tcPr>
          <w:p w:rsidR="00AE0EEA" w:rsidRPr="00AE0EEA" w:rsidRDefault="00AE0EEA" w:rsidP="006C7633">
            <w:pPr>
              <w:rPr>
                <w:b/>
                <w:color w:val="FFFFFF" w:themeColor="background1"/>
                <w:sz w:val="52"/>
                <w:szCs w:val="52"/>
              </w:rPr>
            </w:pPr>
            <w:r w:rsidRPr="00AE0EEA">
              <w:rPr>
                <w:b/>
                <w:color w:val="FFFFFF" w:themeColor="background1"/>
                <w:sz w:val="52"/>
                <w:szCs w:val="52"/>
              </w:rPr>
              <w:t>MONDAY</w:t>
            </w:r>
          </w:p>
        </w:tc>
        <w:tc>
          <w:tcPr>
            <w:tcW w:w="3261" w:type="dxa"/>
            <w:shd w:val="clear" w:color="auto" w:fill="CC3300"/>
          </w:tcPr>
          <w:p w:rsidR="00AE0EEA" w:rsidRPr="00AE0EEA" w:rsidRDefault="00AE0EEA" w:rsidP="006C7633">
            <w:pPr>
              <w:rPr>
                <w:b/>
                <w:color w:val="FFFFFF" w:themeColor="background1"/>
                <w:sz w:val="52"/>
                <w:szCs w:val="52"/>
              </w:rPr>
            </w:pPr>
            <w:r w:rsidRPr="00AE0EEA">
              <w:rPr>
                <w:b/>
                <w:color w:val="FFFFFF" w:themeColor="background1"/>
                <w:sz w:val="52"/>
                <w:szCs w:val="52"/>
              </w:rPr>
              <w:t>TUESDAY</w:t>
            </w:r>
          </w:p>
        </w:tc>
        <w:tc>
          <w:tcPr>
            <w:tcW w:w="3024" w:type="dxa"/>
            <w:shd w:val="clear" w:color="auto" w:fill="CC3300"/>
          </w:tcPr>
          <w:p w:rsidR="00AE0EEA" w:rsidRPr="00AE0EEA" w:rsidRDefault="00AE0EEA" w:rsidP="006C7633">
            <w:pPr>
              <w:rPr>
                <w:b/>
                <w:color w:val="FFFFFF" w:themeColor="background1"/>
                <w:sz w:val="52"/>
                <w:szCs w:val="52"/>
              </w:rPr>
            </w:pPr>
            <w:r w:rsidRPr="00AE0EEA">
              <w:rPr>
                <w:b/>
                <w:color w:val="FFFFFF" w:themeColor="background1"/>
                <w:sz w:val="52"/>
                <w:szCs w:val="52"/>
              </w:rPr>
              <w:t>WEDNESDAY</w:t>
            </w:r>
          </w:p>
        </w:tc>
        <w:tc>
          <w:tcPr>
            <w:tcW w:w="2663" w:type="dxa"/>
            <w:shd w:val="clear" w:color="auto" w:fill="CC3300"/>
          </w:tcPr>
          <w:p w:rsidR="00AE0EEA" w:rsidRPr="00AE0EEA" w:rsidRDefault="00AE0EEA" w:rsidP="006C7633">
            <w:pPr>
              <w:rPr>
                <w:b/>
                <w:color w:val="FFFFFF" w:themeColor="background1"/>
                <w:sz w:val="52"/>
                <w:szCs w:val="52"/>
              </w:rPr>
            </w:pPr>
            <w:r w:rsidRPr="00AE0EEA">
              <w:rPr>
                <w:b/>
                <w:color w:val="FFFFFF" w:themeColor="background1"/>
                <w:sz w:val="52"/>
                <w:szCs w:val="52"/>
              </w:rPr>
              <w:t>THURSDAY</w:t>
            </w:r>
          </w:p>
        </w:tc>
        <w:tc>
          <w:tcPr>
            <w:tcW w:w="2701" w:type="dxa"/>
            <w:shd w:val="clear" w:color="auto" w:fill="CC3300"/>
          </w:tcPr>
          <w:p w:rsidR="00AE0EEA" w:rsidRPr="00AE0EEA" w:rsidRDefault="00AE0EEA" w:rsidP="006C7633">
            <w:pPr>
              <w:rPr>
                <w:b/>
                <w:color w:val="FFFFFF" w:themeColor="background1"/>
                <w:sz w:val="52"/>
                <w:szCs w:val="52"/>
              </w:rPr>
            </w:pPr>
            <w:r w:rsidRPr="00AE0EEA">
              <w:rPr>
                <w:b/>
                <w:color w:val="FFFFFF" w:themeColor="background1"/>
                <w:sz w:val="52"/>
                <w:szCs w:val="52"/>
              </w:rPr>
              <w:t>FRIDAY</w:t>
            </w:r>
          </w:p>
        </w:tc>
        <w:tc>
          <w:tcPr>
            <w:tcW w:w="2667" w:type="dxa"/>
            <w:shd w:val="clear" w:color="auto" w:fill="CC3300"/>
          </w:tcPr>
          <w:p w:rsidR="00AE0EEA" w:rsidRPr="00AE0EEA" w:rsidRDefault="00AE0EEA" w:rsidP="003E23B2">
            <w:pPr>
              <w:rPr>
                <w:b/>
                <w:color w:val="FFFFFF" w:themeColor="background1"/>
                <w:sz w:val="52"/>
                <w:szCs w:val="52"/>
              </w:rPr>
            </w:pPr>
            <w:r w:rsidRPr="00AE0EEA">
              <w:rPr>
                <w:b/>
                <w:color w:val="FFFFFF" w:themeColor="background1"/>
                <w:sz w:val="52"/>
                <w:szCs w:val="52"/>
              </w:rPr>
              <w:t>SATURDAY</w:t>
            </w:r>
          </w:p>
        </w:tc>
      </w:tr>
      <w:tr w:rsidR="00FA4D17" w:rsidRPr="00424467" w:rsidTr="00B034C5">
        <w:trPr>
          <w:trHeight w:val="2312"/>
        </w:trPr>
        <w:tc>
          <w:tcPr>
            <w:tcW w:w="2306" w:type="dxa"/>
          </w:tcPr>
          <w:p w:rsidR="006C7633" w:rsidRDefault="00CF34A8" w:rsidP="006C763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22</w:t>
            </w:r>
          </w:p>
          <w:p w:rsidR="006C7633" w:rsidRDefault="006C7633" w:rsidP="006C7633">
            <w:pPr>
              <w:rPr>
                <w:b/>
                <w:sz w:val="32"/>
                <w:szCs w:val="32"/>
              </w:rPr>
            </w:pPr>
            <w:r w:rsidRPr="001A6279">
              <w:rPr>
                <w:b/>
                <w:sz w:val="32"/>
                <w:szCs w:val="32"/>
              </w:rPr>
              <w:t xml:space="preserve">11:00 Worship Service (MP) </w:t>
            </w:r>
          </w:p>
          <w:p w:rsidR="006C7633" w:rsidRPr="00424467" w:rsidRDefault="006C7633" w:rsidP="00B034C5">
            <w:pPr>
              <w:rPr>
                <w:b/>
                <w:sz w:val="30"/>
                <w:szCs w:val="30"/>
              </w:rPr>
            </w:pPr>
          </w:p>
        </w:tc>
        <w:tc>
          <w:tcPr>
            <w:tcW w:w="2952" w:type="dxa"/>
          </w:tcPr>
          <w:p w:rsidR="006C7633" w:rsidRPr="00424467" w:rsidRDefault="00CF34A8" w:rsidP="006C763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23</w:t>
            </w:r>
            <w:r w:rsidR="002B1F84">
              <w:rPr>
                <w:b/>
                <w:sz w:val="40"/>
                <w:szCs w:val="40"/>
              </w:rPr>
              <w:t xml:space="preserve"> </w:t>
            </w:r>
            <w:r w:rsidR="006C7633" w:rsidRPr="00424467">
              <w:rPr>
                <w:b/>
                <w:sz w:val="40"/>
                <w:szCs w:val="40"/>
              </w:rPr>
              <w:t>10:00 Exercise (MP)</w:t>
            </w:r>
          </w:p>
          <w:p w:rsidR="006C7633" w:rsidRPr="00424467" w:rsidRDefault="006C7633" w:rsidP="006C7633">
            <w:pPr>
              <w:rPr>
                <w:b/>
                <w:sz w:val="40"/>
                <w:szCs w:val="40"/>
              </w:rPr>
            </w:pPr>
            <w:r w:rsidRPr="00424467">
              <w:rPr>
                <w:b/>
                <w:sz w:val="40"/>
                <w:szCs w:val="40"/>
              </w:rPr>
              <w:t>11:00 Bingo (MP)</w:t>
            </w:r>
          </w:p>
          <w:p w:rsidR="006C7633" w:rsidRPr="00424467" w:rsidRDefault="006C7633" w:rsidP="00C8014B">
            <w:pPr>
              <w:rPr>
                <w:b/>
                <w:color w:val="000066"/>
                <w:sz w:val="40"/>
                <w:szCs w:val="40"/>
              </w:rPr>
            </w:pPr>
            <w:r w:rsidRPr="00424467">
              <w:rPr>
                <w:b/>
                <w:sz w:val="40"/>
                <w:szCs w:val="40"/>
              </w:rPr>
              <w:t>6:30 Bible Study</w:t>
            </w:r>
          </w:p>
        </w:tc>
        <w:tc>
          <w:tcPr>
            <w:tcW w:w="3261" w:type="dxa"/>
          </w:tcPr>
          <w:p w:rsidR="006C7633" w:rsidRPr="00424467" w:rsidRDefault="00CF34A8" w:rsidP="006C7633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24</w:t>
            </w:r>
          </w:p>
          <w:p w:rsidR="006C7633" w:rsidRPr="00B165CF" w:rsidRDefault="006C7633" w:rsidP="006C7633">
            <w:pPr>
              <w:rPr>
                <w:b/>
                <w:sz w:val="36"/>
                <w:szCs w:val="36"/>
              </w:rPr>
            </w:pPr>
            <w:r w:rsidRPr="00B165CF">
              <w:rPr>
                <w:b/>
                <w:sz w:val="36"/>
                <w:szCs w:val="36"/>
              </w:rPr>
              <w:t xml:space="preserve">10:00 Exercise (MP) </w:t>
            </w:r>
            <w:r w:rsidRPr="00B165CF">
              <w:rPr>
                <w:b/>
                <w:color w:val="7030A0"/>
                <w:sz w:val="36"/>
                <w:szCs w:val="36"/>
              </w:rPr>
              <w:t xml:space="preserve"> </w:t>
            </w:r>
          </w:p>
          <w:p w:rsidR="006C7633" w:rsidRPr="00B165CF" w:rsidRDefault="006C7633" w:rsidP="006C7633">
            <w:pPr>
              <w:rPr>
                <w:b/>
                <w:color w:val="000000" w:themeColor="text1"/>
                <w:sz w:val="36"/>
                <w:szCs w:val="36"/>
              </w:rPr>
            </w:pPr>
            <w:r w:rsidRPr="00B165CF">
              <w:rPr>
                <w:b/>
                <w:color w:val="000000" w:themeColor="text1"/>
                <w:sz w:val="36"/>
                <w:szCs w:val="36"/>
              </w:rPr>
              <w:t xml:space="preserve">11:00 GAME HOUR </w:t>
            </w:r>
          </w:p>
          <w:p w:rsidR="00515E7A" w:rsidRPr="00515E7A" w:rsidRDefault="00515E7A" w:rsidP="00515E7A">
            <w:pPr>
              <w:rPr>
                <w:b/>
                <w:color w:val="00B050"/>
                <w:sz w:val="28"/>
                <w:szCs w:val="28"/>
              </w:rPr>
            </w:pPr>
            <w:r w:rsidRPr="00515E7A">
              <w:rPr>
                <w:b/>
                <w:color w:val="00B050"/>
                <w:sz w:val="28"/>
                <w:szCs w:val="28"/>
              </w:rPr>
              <w:t>11:30 – 12:30 BLOOD PRESSURE CLINIC</w:t>
            </w:r>
          </w:p>
          <w:p w:rsidR="002B1F84" w:rsidRPr="00B165CF" w:rsidRDefault="002B1F84" w:rsidP="006C7633">
            <w:pPr>
              <w:rPr>
                <w:b/>
                <w:sz w:val="36"/>
                <w:szCs w:val="36"/>
              </w:rPr>
            </w:pPr>
            <w:r w:rsidRPr="00B165CF">
              <w:rPr>
                <w:b/>
                <w:color w:val="7030A0"/>
                <w:sz w:val="36"/>
                <w:szCs w:val="36"/>
              </w:rPr>
              <w:t>11:00 OUT TO LUNCH BUNCH</w:t>
            </w:r>
          </w:p>
          <w:p w:rsidR="002B1F84" w:rsidRPr="00B165CF" w:rsidRDefault="002B1F84" w:rsidP="006C7633">
            <w:pPr>
              <w:rPr>
                <w:b/>
                <w:sz w:val="36"/>
                <w:szCs w:val="36"/>
              </w:rPr>
            </w:pPr>
          </w:p>
          <w:p w:rsidR="006C7633" w:rsidRPr="00424467" w:rsidRDefault="006C7633" w:rsidP="006C7633">
            <w:pPr>
              <w:rPr>
                <w:b/>
                <w:sz w:val="30"/>
                <w:szCs w:val="30"/>
              </w:rPr>
            </w:pPr>
            <w:r w:rsidRPr="00B165CF">
              <w:rPr>
                <w:b/>
                <w:sz w:val="36"/>
                <w:szCs w:val="36"/>
              </w:rPr>
              <w:t>6:00 INTRO TO GENEALOGY – (MP)</w:t>
            </w:r>
            <w:r w:rsidRPr="00424467">
              <w:rPr>
                <w:b/>
                <w:color w:val="FF0066"/>
                <w:sz w:val="30"/>
                <w:szCs w:val="30"/>
              </w:rPr>
              <w:t xml:space="preserve"> </w:t>
            </w:r>
          </w:p>
        </w:tc>
        <w:tc>
          <w:tcPr>
            <w:tcW w:w="3024" w:type="dxa"/>
          </w:tcPr>
          <w:p w:rsidR="00B034C5" w:rsidRDefault="00CF34A8" w:rsidP="006C7633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</w:t>
            </w:r>
          </w:p>
          <w:p w:rsidR="00B165CF" w:rsidRDefault="001A4002" w:rsidP="006C763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10:00 Exercise (MP)</w:t>
            </w:r>
          </w:p>
          <w:p w:rsidR="006C7633" w:rsidRPr="008E0410" w:rsidRDefault="006C7633" w:rsidP="006C7633">
            <w:pPr>
              <w:rPr>
                <w:b/>
                <w:sz w:val="36"/>
                <w:szCs w:val="36"/>
              </w:rPr>
            </w:pPr>
            <w:r w:rsidRPr="008E0410">
              <w:rPr>
                <w:b/>
                <w:sz w:val="36"/>
                <w:szCs w:val="36"/>
              </w:rPr>
              <w:t xml:space="preserve">11:00 Bingo (MP) </w:t>
            </w:r>
          </w:p>
          <w:p w:rsidR="00B165CF" w:rsidRDefault="00B165CF" w:rsidP="006C7633">
            <w:pPr>
              <w:rPr>
                <w:b/>
                <w:color w:val="0070C0"/>
                <w:sz w:val="36"/>
                <w:szCs w:val="36"/>
              </w:rPr>
            </w:pPr>
          </w:p>
          <w:p w:rsidR="006C7633" w:rsidRPr="008E0410" w:rsidRDefault="006C7633" w:rsidP="006C7633">
            <w:pPr>
              <w:rPr>
                <w:b/>
                <w:color w:val="0070C0"/>
                <w:sz w:val="36"/>
                <w:szCs w:val="36"/>
              </w:rPr>
            </w:pPr>
            <w:r w:rsidRPr="008E0410">
              <w:rPr>
                <w:b/>
                <w:color w:val="0070C0"/>
                <w:sz w:val="36"/>
                <w:szCs w:val="36"/>
              </w:rPr>
              <w:t>1</w:t>
            </w:r>
            <w:r w:rsidR="007D70AA" w:rsidRPr="008E0410">
              <w:rPr>
                <w:b/>
                <w:color w:val="0070C0"/>
                <w:sz w:val="36"/>
                <w:szCs w:val="36"/>
              </w:rPr>
              <w:t>1</w:t>
            </w:r>
            <w:r w:rsidRPr="008E0410">
              <w:rPr>
                <w:b/>
                <w:color w:val="0070C0"/>
                <w:sz w:val="36"/>
                <w:szCs w:val="36"/>
              </w:rPr>
              <w:t>:00 REFLECTIONS SALON</w:t>
            </w:r>
          </w:p>
          <w:p w:rsidR="006C7633" w:rsidRDefault="006C7633" w:rsidP="006C7633">
            <w:pPr>
              <w:jc w:val="center"/>
              <w:rPr>
                <w:b/>
                <w:sz w:val="30"/>
                <w:szCs w:val="30"/>
              </w:rPr>
            </w:pPr>
          </w:p>
          <w:p w:rsidR="00695B1D" w:rsidRPr="00A105FE" w:rsidRDefault="00695B1D" w:rsidP="00695B1D">
            <w:pPr>
              <w:rPr>
                <w:b/>
                <w:color w:val="FF0000"/>
                <w:sz w:val="38"/>
                <w:szCs w:val="38"/>
              </w:rPr>
            </w:pPr>
            <w:r w:rsidRPr="00A105FE">
              <w:rPr>
                <w:b/>
                <w:color w:val="FF0000"/>
                <w:sz w:val="38"/>
                <w:szCs w:val="38"/>
              </w:rPr>
              <w:t>1:00 PIZZA PARTY</w:t>
            </w:r>
          </w:p>
          <w:p w:rsidR="00695B1D" w:rsidRPr="00424467" w:rsidRDefault="00695B1D" w:rsidP="006C763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663" w:type="dxa"/>
          </w:tcPr>
          <w:p w:rsidR="00B034C5" w:rsidRPr="002B1F84" w:rsidRDefault="00CF34A8" w:rsidP="006C763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</w:p>
          <w:p w:rsidR="006C7633" w:rsidRPr="00B165CF" w:rsidRDefault="006C7633" w:rsidP="006C7633">
            <w:pPr>
              <w:rPr>
                <w:b/>
                <w:sz w:val="32"/>
                <w:szCs w:val="32"/>
              </w:rPr>
            </w:pPr>
            <w:r w:rsidRPr="00B165CF">
              <w:rPr>
                <w:b/>
                <w:sz w:val="32"/>
                <w:szCs w:val="32"/>
              </w:rPr>
              <w:t>10:00 Exercise (MP)</w:t>
            </w:r>
          </w:p>
          <w:p w:rsidR="006C7633" w:rsidRPr="00B165CF" w:rsidRDefault="006C7633" w:rsidP="006C7633">
            <w:pPr>
              <w:rPr>
                <w:b/>
                <w:sz w:val="32"/>
                <w:szCs w:val="32"/>
              </w:rPr>
            </w:pPr>
            <w:r w:rsidRPr="00B165CF">
              <w:rPr>
                <w:b/>
                <w:sz w:val="32"/>
                <w:szCs w:val="32"/>
              </w:rPr>
              <w:t>11:00 Game Hour (MP)</w:t>
            </w:r>
          </w:p>
          <w:p w:rsidR="00B165CF" w:rsidRDefault="00B165CF" w:rsidP="006C7633">
            <w:pPr>
              <w:rPr>
                <w:b/>
                <w:sz w:val="32"/>
                <w:szCs w:val="32"/>
              </w:rPr>
            </w:pPr>
          </w:p>
          <w:p w:rsidR="006C7633" w:rsidRPr="00266C81" w:rsidRDefault="006C7633" w:rsidP="006C7633">
            <w:pPr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B165CF">
              <w:rPr>
                <w:b/>
                <w:sz w:val="32"/>
                <w:szCs w:val="32"/>
              </w:rPr>
              <w:t>6:00 BOOK CLUB (MP)</w:t>
            </w:r>
          </w:p>
        </w:tc>
        <w:tc>
          <w:tcPr>
            <w:tcW w:w="2701" w:type="dxa"/>
          </w:tcPr>
          <w:p w:rsidR="006C7633" w:rsidRPr="00266C81" w:rsidRDefault="00CF34A8" w:rsidP="006C7633">
            <w:pPr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27</w:t>
            </w:r>
          </w:p>
          <w:p w:rsidR="006C7633" w:rsidRPr="00266C81" w:rsidRDefault="006C7633" w:rsidP="006C7633">
            <w:pPr>
              <w:rPr>
                <w:b/>
                <w:sz w:val="38"/>
                <w:szCs w:val="38"/>
              </w:rPr>
            </w:pPr>
            <w:r w:rsidRPr="00266C81">
              <w:rPr>
                <w:b/>
                <w:sz w:val="38"/>
                <w:szCs w:val="38"/>
              </w:rPr>
              <w:t>10:00 Sunshine Café</w:t>
            </w:r>
          </w:p>
          <w:p w:rsidR="008F32F6" w:rsidRDefault="008F32F6" w:rsidP="002B1F84">
            <w:pPr>
              <w:jc w:val="center"/>
              <w:rPr>
                <w:b/>
                <w:sz w:val="40"/>
                <w:szCs w:val="40"/>
              </w:rPr>
            </w:pPr>
          </w:p>
          <w:p w:rsidR="00AC6421" w:rsidRPr="00266C81" w:rsidRDefault="00AC6421" w:rsidP="00515E7A">
            <w:pPr>
              <w:rPr>
                <w:b/>
                <w:sz w:val="40"/>
                <w:szCs w:val="40"/>
              </w:rPr>
            </w:pPr>
            <w:r w:rsidRPr="00597702">
              <w:rPr>
                <w:b/>
                <w:color w:val="7030A0"/>
                <w:sz w:val="32"/>
                <w:szCs w:val="32"/>
              </w:rPr>
              <w:t>2:00  HAPPY HOUR</w:t>
            </w:r>
          </w:p>
        </w:tc>
        <w:tc>
          <w:tcPr>
            <w:tcW w:w="2667" w:type="dxa"/>
          </w:tcPr>
          <w:p w:rsidR="006C7633" w:rsidRPr="00266C81" w:rsidRDefault="00CF34A8" w:rsidP="003E23B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28</w:t>
            </w:r>
          </w:p>
          <w:p w:rsidR="00BF4E46" w:rsidRPr="00266C81" w:rsidRDefault="001742EC" w:rsidP="00F44837">
            <w:pPr>
              <w:rPr>
                <w:b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4E9DCEB0" wp14:editId="170F03DE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597535</wp:posOffset>
                  </wp:positionV>
                  <wp:extent cx="1438275" cy="1343025"/>
                  <wp:effectExtent l="0" t="0" r="9525" b="9525"/>
                  <wp:wrapTight wrapText="bothSides">
                    <wp:wrapPolygon edited="0">
                      <wp:start x="0" y="0"/>
                      <wp:lineTo x="0" y="21447"/>
                      <wp:lineTo x="21457" y="21447"/>
                      <wp:lineTo x="21457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utumn-country-barn_-_Virginia_-_ForestWander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3325" w:rsidRPr="00424467" w:rsidTr="000960FC">
        <w:trPr>
          <w:trHeight w:val="2258"/>
        </w:trPr>
        <w:tc>
          <w:tcPr>
            <w:tcW w:w="2306" w:type="dxa"/>
          </w:tcPr>
          <w:p w:rsidR="00313325" w:rsidRDefault="00313325" w:rsidP="00B034C5">
            <w:pPr>
              <w:rPr>
                <w:b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786153E" wp14:editId="6DE9E26F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485775</wp:posOffset>
                  </wp:positionV>
                  <wp:extent cx="1250315" cy="1883410"/>
                  <wp:effectExtent l="0" t="0" r="6985" b="2540"/>
                  <wp:wrapTight wrapText="bothSides">
                    <wp:wrapPolygon edited="0">
                      <wp:start x="20733" y="0"/>
                      <wp:lineTo x="7898" y="655"/>
                      <wp:lineTo x="5924" y="1092"/>
                      <wp:lineTo x="5924" y="3496"/>
                      <wp:lineTo x="3949" y="5899"/>
                      <wp:lineTo x="3949" y="6991"/>
                      <wp:lineTo x="2633" y="7865"/>
                      <wp:lineTo x="2633" y="8739"/>
                      <wp:lineTo x="2962" y="10487"/>
                      <wp:lineTo x="4278" y="13982"/>
                      <wp:lineTo x="0" y="14638"/>
                      <wp:lineTo x="0" y="15949"/>
                      <wp:lineTo x="6253" y="17478"/>
                      <wp:lineTo x="6253" y="17915"/>
                      <wp:lineTo x="7898" y="20974"/>
                      <wp:lineTo x="9544" y="21411"/>
                      <wp:lineTo x="15468" y="21411"/>
                      <wp:lineTo x="16126" y="21411"/>
                      <wp:lineTo x="19088" y="20974"/>
                      <wp:lineTo x="20075" y="19444"/>
                      <wp:lineTo x="20075" y="13982"/>
                      <wp:lineTo x="21392" y="13109"/>
                      <wp:lineTo x="21392" y="0"/>
                      <wp:lineTo x="20733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ple-150712_640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315" cy="1883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40"/>
                <w:szCs w:val="40"/>
              </w:rPr>
              <w:t>29</w:t>
            </w:r>
          </w:p>
          <w:p w:rsidR="00313325" w:rsidRDefault="00313325" w:rsidP="00B034C5">
            <w:pPr>
              <w:rPr>
                <w:b/>
                <w:sz w:val="40"/>
                <w:szCs w:val="40"/>
              </w:rPr>
            </w:pPr>
          </w:p>
          <w:p w:rsidR="00313325" w:rsidRDefault="00313325" w:rsidP="00B034C5">
            <w:pPr>
              <w:rPr>
                <w:b/>
                <w:sz w:val="32"/>
                <w:szCs w:val="32"/>
              </w:rPr>
            </w:pPr>
          </w:p>
          <w:p w:rsidR="00313325" w:rsidRPr="0013687A" w:rsidRDefault="00313325" w:rsidP="00B034C5">
            <w:pPr>
              <w:rPr>
                <w:b/>
                <w:sz w:val="40"/>
                <w:szCs w:val="40"/>
              </w:rPr>
            </w:pPr>
          </w:p>
        </w:tc>
        <w:tc>
          <w:tcPr>
            <w:tcW w:w="2952" w:type="dxa"/>
          </w:tcPr>
          <w:p w:rsidR="00313325" w:rsidRDefault="00313325" w:rsidP="00956BB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30</w:t>
            </w:r>
          </w:p>
          <w:p w:rsidR="00313325" w:rsidRPr="00266C81" w:rsidRDefault="00313325" w:rsidP="00956BB6">
            <w:pPr>
              <w:rPr>
                <w:b/>
                <w:sz w:val="38"/>
                <w:szCs w:val="38"/>
              </w:rPr>
            </w:pPr>
            <w:r w:rsidRPr="00266C81">
              <w:rPr>
                <w:b/>
                <w:sz w:val="38"/>
                <w:szCs w:val="38"/>
              </w:rPr>
              <w:t>10:00 Exercise (M</w:t>
            </w:r>
            <w:r>
              <w:rPr>
                <w:b/>
                <w:sz w:val="38"/>
                <w:szCs w:val="38"/>
              </w:rPr>
              <w:t>P</w:t>
            </w:r>
            <w:r w:rsidRPr="00266C81">
              <w:rPr>
                <w:b/>
                <w:sz w:val="38"/>
                <w:szCs w:val="38"/>
              </w:rPr>
              <w:t>)</w:t>
            </w:r>
          </w:p>
          <w:p w:rsidR="001A4002" w:rsidRDefault="001A4002" w:rsidP="00956BB6">
            <w:pPr>
              <w:rPr>
                <w:b/>
                <w:sz w:val="38"/>
                <w:szCs w:val="38"/>
              </w:rPr>
            </w:pPr>
          </w:p>
          <w:p w:rsidR="00313325" w:rsidRPr="00266C81" w:rsidRDefault="00313325" w:rsidP="00956BB6">
            <w:pPr>
              <w:rPr>
                <w:b/>
                <w:sz w:val="38"/>
                <w:szCs w:val="38"/>
              </w:rPr>
            </w:pPr>
            <w:r w:rsidRPr="00266C81">
              <w:rPr>
                <w:b/>
                <w:sz w:val="38"/>
                <w:szCs w:val="38"/>
              </w:rPr>
              <w:t>11:00 Bingo (MP)</w:t>
            </w:r>
          </w:p>
          <w:p w:rsidR="00313325" w:rsidRDefault="00313325" w:rsidP="00956BB6">
            <w:pPr>
              <w:rPr>
                <w:b/>
                <w:sz w:val="38"/>
                <w:szCs w:val="38"/>
              </w:rPr>
            </w:pPr>
          </w:p>
          <w:p w:rsidR="00313325" w:rsidRPr="0013687A" w:rsidRDefault="00313325" w:rsidP="00956BB6">
            <w:pPr>
              <w:rPr>
                <w:b/>
                <w:sz w:val="40"/>
                <w:szCs w:val="40"/>
              </w:rPr>
            </w:pPr>
            <w:r w:rsidRPr="00266C81">
              <w:rPr>
                <w:b/>
                <w:sz w:val="38"/>
                <w:szCs w:val="38"/>
              </w:rPr>
              <w:t>6:30 Bible Study (MP)</w:t>
            </w:r>
          </w:p>
          <w:p w:rsidR="00313325" w:rsidRPr="0013687A" w:rsidRDefault="00313325" w:rsidP="00042C96">
            <w:pPr>
              <w:rPr>
                <w:b/>
                <w:sz w:val="40"/>
                <w:szCs w:val="40"/>
              </w:rPr>
            </w:pPr>
            <w:r w:rsidRPr="0013687A"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14316" w:type="dxa"/>
            <w:gridSpan w:val="5"/>
          </w:tcPr>
          <w:p w:rsidR="00313325" w:rsidRPr="00330DC5" w:rsidRDefault="00313325" w:rsidP="00571CA0">
            <w:pPr>
              <w:rPr>
                <w:b/>
                <w:color w:val="FF9900"/>
                <w:sz w:val="40"/>
                <w:szCs w:val="40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330DC5">
              <w:rPr>
                <w:noProof/>
                <w:color w:val="FF9900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drawing>
                <wp:anchor distT="0" distB="0" distL="114300" distR="114300" simplePos="0" relativeHeight="251659264" behindDoc="1" locked="0" layoutInCell="1" allowOverlap="1" wp14:anchorId="477F062C" wp14:editId="6F1CB40D">
                  <wp:simplePos x="0" y="0"/>
                  <wp:positionH relativeFrom="column">
                    <wp:posOffset>5991860</wp:posOffset>
                  </wp:positionH>
                  <wp:positionV relativeFrom="paragraph">
                    <wp:posOffset>308610</wp:posOffset>
                  </wp:positionV>
                  <wp:extent cx="2779395" cy="2600325"/>
                  <wp:effectExtent l="0" t="0" r="1905" b="9525"/>
                  <wp:wrapTight wrapText="bothSides">
                    <wp:wrapPolygon edited="0">
                      <wp:start x="0" y="0"/>
                      <wp:lineTo x="0" y="21521"/>
                      <wp:lineTo x="21467" y="21521"/>
                      <wp:lineTo x="2146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eanuts-september-304602_440095289374566_605781639_n[1]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9395" cy="260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0DC5">
              <w:rPr>
                <w:b/>
                <w:color w:val="FF9900"/>
                <w:sz w:val="40"/>
                <w:szCs w:val="40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SEPTEMBER BIRTHDAYS</w:t>
            </w:r>
          </w:p>
          <w:p w:rsidR="00313325" w:rsidRPr="00330DC5" w:rsidRDefault="00313325" w:rsidP="00571CA0">
            <w:pPr>
              <w:rPr>
                <w:b/>
                <w:color w:val="FF9900"/>
                <w:sz w:val="40"/>
                <w:szCs w:val="40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330DC5">
              <w:rPr>
                <w:b/>
                <w:color w:val="FF9900"/>
                <w:sz w:val="40"/>
                <w:szCs w:val="40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JIM KITSON 9-5</w:t>
            </w:r>
          </w:p>
          <w:p w:rsidR="00313325" w:rsidRPr="00330DC5" w:rsidRDefault="00313325" w:rsidP="00571CA0">
            <w:pPr>
              <w:rPr>
                <w:b/>
                <w:color w:val="FF9900"/>
                <w:sz w:val="40"/>
                <w:szCs w:val="40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330DC5">
              <w:rPr>
                <w:b/>
                <w:color w:val="FF9900"/>
                <w:sz w:val="40"/>
                <w:szCs w:val="40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JOAN GOSS 9-17</w:t>
            </w:r>
          </w:p>
          <w:p w:rsidR="00313325" w:rsidRPr="00330DC5" w:rsidRDefault="00313325" w:rsidP="00571CA0">
            <w:pPr>
              <w:rPr>
                <w:b/>
                <w:color w:val="FF9900"/>
                <w:sz w:val="40"/>
                <w:szCs w:val="40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330DC5">
              <w:rPr>
                <w:b/>
                <w:color w:val="FF9900"/>
                <w:sz w:val="40"/>
                <w:szCs w:val="40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RON ROBERTS 9-21</w:t>
            </w:r>
          </w:p>
          <w:p w:rsidR="00313325" w:rsidRPr="0013687A" w:rsidRDefault="00313325" w:rsidP="00571CA0">
            <w:pPr>
              <w:rPr>
                <w:b/>
                <w:sz w:val="40"/>
                <w:szCs w:val="40"/>
              </w:rPr>
            </w:pPr>
            <w:r w:rsidRPr="00330DC5">
              <w:rPr>
                <w:b/>
                <w:color w:val="FF9900"/>
                <w:sz w:val="40"/>
                <w:szCs w:val="40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CAROLYN WILBERDING 9-26</w:t>
            </w:r>
          </w:p>
        </w:tc>
      </w:tr>
    </w:tbl>
    <w:p w:rsidR="00AA657C" w:rsidRPr="00424467" w:rsidRDefault="00BF16F8" w:rsidP="00B31D11">
      <w:pPr>
        <w:rPr>
          <w:b/>
          <w:sz w:val="36"/>
          <w:szCs w:val="36"/>
        </w:rPr>
      </w:pPr>
    </w:p>
    <w:sectPr w:rsidR="00AA657C" w:rsidRPr="00424467" w:rsidSect="005F7408">
      <w:pgSz w:w="20160" w:h="12240" w:orient="landscape" w:code="5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468pt;height:383.25pt" o:bullet="t">
        <v:imagedata r:id="rId1" o:title="kisspng-birthday-cake-cake-decorating-clip-art-birthday-cake-transparent-background-5a74934acde732"/>
      </v:shape>
    </w:pict>
  </w:numPicBullet>
  <w:abstractNum w:abstractNumId="0" w15:restartNumberingAfterBreak="0">
    <w:nsid w:val="2E98375A"/>
    <w:multiLevelType w:val="hybridMultilevel"/>
    <w:tmpl w:val="6024C1A2"/>
    <w:lvl w:ilvl="0" w:tplc="FC3892C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E03A8B"/>
    <w:multiLevelType w:val="hybridMultilevel"/>
    <w:tmpl w:val="1270C0FC"/>
    <w:lvl w:ilvl="0" w:tplc="FC3892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FD"/>
    <w:rsid w:val="00000E52"/>
    <w:rsid w:val="00007222"/>
    <w:rsid w:val="00026960"/>
    <w:rsid w:val="00035B19"/>
    <w:rsid w:val="00042C96"/>
    <w:rsid w:val="0005341F"/>
    <w:rsid w:val="000558A1"/>
    <w:rsid w:val="00066CDF"/>
    <w:rsid w:val="000704BA"/>
    <w:rsid w:val="00075C28"/>
    <w:rsid w:val="000760CA"/>
    <w:rsid w:val="00084A5C"/>
    <w:rsid w:val="000B0BD7"/>
    <w:rsid w:val="000D0D34"/>
    <w:rsid w:val="000D4C7F"/>
    <w:rsid w:val="000E4ABB"/>
    <w:rsid w:val="00102BC4"/>
    <w:rsid w:val="00106607"/>
    <w:rsid w:val="0011149A"/>
    <w:rsid w:val="00113B36"/>
    <w:rsid w:val="00120DCF"/>
    <w:rsid w:val="001301D2"/>
    <w:rsid w:val="00134831"/>
    <w:rsid w:val="001365A2"/>
    <w:rsid w:val="0013687A"/>
    <w:rsid w:val="00141012"/>
    <w:rsid w:val="0014598A"/>
    <w:rsid w:val="00153FB1"/>
    <w:rsid w:val="0016490E"/>
    <w:rsid w:val="00164CFF"/>
    <w:rsid w:val="00171906"/>
    <w:rsid w:val="001734CA"/>
    <w:rsid w:val="001742EC"/>
    <w:rsid w:val="00176624"/>
    <w:rsid w:val="001816D9"/>
    <w:rsid w:val="001840A9"/>
    <w:rsid w:val="001855F3"/>
    <w:rsid w:val="001A4002"/>
    <w:rsid w:val="001A5A99"/>
    <w:rsid w:val="001A6279"/>
    <w:rsid w:val="001B3D72"/>
    <w:rsid w:val="001C637D"/>
    <w:rsid w:val="001C7C0A"/>
    <w:rsid w:val="001D63E7"/>
    <w:rsid w:val="001E2AB8"/>
    <w:rsid w:val="001E3BCA"/>
    <w:rsid w:val="001F1880"/>
    <w:rsid w:val="001F1E0D"/>
    <w:rsid w:val="001F6CE4"/>
    <w:rsid w:val="0020199C"/>
    <w:rsid w:val="0020553A"/>
    <w:rsid w:val="00207474"/>
    <w:rsid w:val="002233D5"/>
    <w:rsid w:val="00223909"/>
    <w:rsid w:val="002248C2"/>
    <w:rsid w:val="002302BB"/>
    <w:rsid w:val="002507D8"/>
    <w:rsid w:val="0025241C"/>
    <w:rsid w:val="002548AA"/>
    <w:rsid w:val="00266C81"/>
    <w:rsid w:val="00285A4F"/>
    <w:rsid w:val="00291A02"/>
    <w:rsid w:val="00293B67"/>
    <w:rsid w:val="002B05D4"/>
    <w:rsid w:val="002B13AC"/>
    <w:rsid w:val="002B1F84"/>
    <w:rsid w:val="002B25E3"/>
    <w:rsid w:val="002C6109"/>
    <w:rsid w:val="002D26A7"/>
    <w:rsid w:val="002D30CC"/>
    <w:rsid w:val="002D7F2B"/>
    <w:rsid w:val="002E0E85"/>
    <w:rsid w:val="002E6243"/>
    <w:rsid w:val="002F5716"/>
    <w:rsid w:val="002F5E32"/>
    <w:rsid w:val="003028D3"/>
    <w:rsid w:val="00303B8B"/>
    <w:rsid w:val="00305A66"/>
    <w:rsid w:val="003115C1"/>
    <w:rsid w:val="00313325"/>
    <w:rsid w:val="00323850"/>
    <w:rsid w:val="00327CD6"/>
    <w:rsid w:val="00330008"/>
    <w:rsid w:val="00330DC5"/>
    <w:rsid w:val="003467F5"/>
    <w:rsid w:val="00352341"/>
    <w:rsid w:val="003569FA"/>
    <w:rsid w:val="00360568"/>
    <w:rsid w:val="00370DB1"/>
    <w:rsid w:val="003B3A07"/>
    <w:rsid w:val="003C1EA2"/>
    <w:rsid w:val="003C36B5"/>
    <w:rsid w:val="003D0ECF"/>
    <w:rsid w:val="003E0634"/>
    <w:rsid w:val="003E085C"/>
    <w:rsid w:val="003E23B2"/>
    <w:rsid w:val="003F3D47"/>
    <w:rsid w:val="00401338"/>
    <w:rsid w:val="00403534"/>
    <w:rsid w:val="00405BC3"/>
    <w:rsid w:val="004221B6"/>
    <w:rsid w:val="00424467"/>
    <w:rsid w:val="00426B7D"/>
    <w:rsid w:val="00435F60"/>
    <w:rsid w:val="00451F3E"/>
    <w:rsid w:val="00453656"/>
    <w:rsid w:val="004563BA"/>
    <w:rsid w:val="00457619"/>
    <w:rsid w:val="00467BE6"/>
    <w:rsid w:val="00476888"/>
    <w:rsid w:val="00481EE6"/>
    <w:rsid w:val="0049343E"/>
    <w:rsid w:val="00493935"/>
    <w:rsid w:val="004A0BA6"/>
    <w:rsid w:val="004A5BD6"/>
    <w:rsid w:val="004C1D1B"/>
    <w:rsid w:val="004D542D"/>
    <w:rsid w:val="004D5D09"/>
    <w:rsid w:val="004E57C1"/>
    <w:rsid w:val="004E7D4C"/>
    <w:rsid w:val="004F12FC"/>
    <w:rsid w:val="004F251C"/>
    <w:rsid w:val="004F2F7A"/>
    <w:rsid w:val="00502167"/>
    <w:rsid w:val="00515E7A"/>
    <w:rsid w:val="00521DF8"/>
    <w:rsid w:val="005253B5"/>
    <w:rsid w:val="005425B6"/>
    <w:rsid w:val="0054749E"/>
    <w:rsid w:val="005677E3"/>
    <w:rsid w:val="00571CA0"/>
    <w:rsid w:val="005815AD"/>
    <w:rsid w:val="00584DC4"/>
    <w:rsid w:val="005924C1"/>
    <w:rsid w:val="0059482A"/>
    <w:rsid w:val="00595539"/>
    <w:rsid w:val="00597702"/>
    <w:rsid w:val="005A3669"/>
    <w:rsid w:val="005A4081"/>
    <w:rsid w:val="005C0D13"/>
    <w:rsid w:val="005C5C55"/>
    <w:rsid w:val="005D1700"/>
    <w:rsid w:val="005E01C7"/>
    <w:rsid w:val="005E45A1"/>
    <w:rsid w:val="005E4B7D"/>
    <w:rsid w:val="005E5E46"/>
    <w:rsid w:val="005F26B8"/>
    <w:rsid w:val="005F5268"/>
    <w:rsid w:val="005F7408"/>
    <w:rsid w:val="006101D3"/>
    <w:rsid w:val="006136D1"/>
    <w:rsid w:val="00615797"/>
    <w:rsid w:val="00616ADE"/>
    <w:rsid w:val="006215B7"/>
    <w:rsid w:val="00623BEB"/>
    <w:rsid w:val="0063003D"/>
    <w:rsid w:val="0064017C"/>
    <w:rsid w:val="00642810"/>
    <w:rsid w:val="00643E8A"/>
    <w:rsid w:val="00646FDA"/>
    <w:rsid w:val="00650850"/>
    <w:rsid w:val="006547C5"/>
    <w:rsid w:val="00656D90"/>
    <w:rsid w:val="006656CE"/>
    <w:rsid w:val="00671482"/>
    <w:rsid w:val="00671B5D"/>
    <w:rsid w:val="0068106C"/>
    <w:rsid w:val="0068111D"/>
    <w:rsid w:val="00681EF7"/>
    <w:rsid w:val="00695B1D"/>
    <w:rsid w:val="006A41B6"/>
    <w:rsid w:val="006A61FE"/>
    <w:rsid w:val="006C1FD3"/>
    <w:rsid w:val="006C2177"/>
    <w:rsid w:val="006C3A42"/>
    <w:rsid w:val="006C7633"/>
    <w:rsid w:val="006F6E2B"/>
    <w:rsid w:val="00700A4D"/>
    <w:rsid w:val="0071797E"/>
    <w:rsid w:val="00732D9B"/>
    <w:rsid w:val="00746FA7"/>
    <w:rsid w:val="00747B75"/>
    <w:rsid w:val="00752C8A"/>
    <w:rsid w:val="00762CC5"/>
    <w:rsid w:val="0076678D"/>
    <w:rsid w:val="00785725"/>
    <w:rsid w:val="00795500"/>
    <w:rsid w:val="007B04EE"/>
    <w:rsid w:val="007B1CAD"/>
    <w:rsid w:val="007B1D23"/>
    <w:rsid w:val="007C2157"/>
    <w:rsid w:val="007C36ED"/>
    <w:rsid w:val="007C74FE"/>
    <w:rsid w:val="007D06DA"/>
    <w:rsid w:val="007D70AA"/>
    <w:rsid w:val="00800953"/>
    <w:rsid w:val="0080161E"/>
    <w:rsid w:val="00807A7F"/>
    <w:rsid w:val="00840480"/>
    <w:rsid w:val="0084115A"/>
    <w:rsid w:val="00856F00"/>
    <w:rsid w:val="00863331"/>
    <w:rsid w:val="00872FE6"/>
    <w:rsid w:val="00884D1D"/>
    <w:rsid w:val="00897699"/>
    <w:rsid w:val="008A6E1F"/>
    <w:rsid w:val="008C7513"/>
    <w:rsid w:val="008D36C8"/>
    <w:rsid w:val="008D577A"/>
    <w:rsid w:val="008D735D"/>
    <w:rsid w:val="008E0410"/>
    <w:rsid w:val="008E15D0"/>
    <w:rsid w:val="008E1D80"/>
    <w:rsid w:val="008E463C"/>
    <w:rsid w:val="008E4AFD"/>
    <w:rsid w:val="008F06B1"/>
    <w:rsid w:val="008F32F6"/>
    <w:rsid w:val="008F517E"/>
    <w:rsid w:val="009027EF"/>
    <w:rsid w:val="00904E46"/>
    <w:rsid w:val="0090591F"/>
    <w:rsid w:val="0092473A"/>
    <w:rsid w:val="00925DAC"/>
    <w:rsid w:val="00945A65"/>
    <w:rsid w:val="00953938"/>
    <w:rsid w:val="009539C3"/>
    <w:rsid w:val="00956BB6"/>
    <w:rsid w:val="009574C3"/>
    <w:rsid w:val="0097570E"/>
    <w:rsid w:val="00977516"/>
    <w:rsid w:val="00981931"/>
    <w:rsid w:val="00984CD5"/>
    <w:rsid w:val="009907C2"/>
    <w:rsid w:val="0099189F"/>
    <w:rsid w:val="00995AC8"/>
    <w:rsid w:val="00997CF0"/>
    <w:rsid w:val="009A1843"/>
    <w:rsid w:val="009A697A"/>
    <w:rsid w:val="009B70DC"/>
    <w:rsid w:val="009C41A1"/>
    <w:rsid w:val="009C7B6C"/>
    <w:rsid w:val="009E4F37"/>
    <w:rsid w:val="009F0AC9"/>
    <w:rsid w:val="00A03ED1"/>
    <w:rsid w:val="00A04F87"/>
    <w:rsid w:val="00A105FE"/>
    <w:rsid w:val="00A156CF"/>
    <w:rsid w:val="00A167A8"/>
    <w:rsid w:val="00A16F42"/>
    <w:rsid w:val="00A17BBF"/>
    <w:rsid w:val="00A17EFF"/>
    <w:rsid w:val="00A209E6"/>
    <w:rsid w:val="00A24391"/>
    <w:rsid w:val="00A2473A"/>
    <w:rsid w:val="00A24979"/>
    <w:rsid w:val="00A354EF"/>
    <w:rsid w:val="00A46310"/>
    <w:rsid w:val="00A628F4"/>
    <w:rsid w:val="00A720DA"/>
    <w:rsid w:val="00A73EB5"/>
    <w:rsid w:val="00AA1FEB"/>
    <w:rsid w:val="00AA2D40"/>
    <w:rsid w:val="00AA4D68"/>
    <w:rsid w:val="00AA6B7F"/>
    <w:rsid w:val="00AB1ED5"/>
    <w:rsid w:val="00AC2966"/>
    <w:rsid w:val="00AC6421"/>
    <w:rsid w:val="00AD67AF"/>
    <w:rsid w:val="00AE0EEA"/>
    <w:rsid w:val="00AE444C"/>
    <w:rsid w:val="00B01A73"/>
    <w:rsid w:val="00B034C5"/>
    <w:rsid w:val="00B165CF"/>
    <w:rsid w:val="00B2114A"/>
    <w:rsid w:val="00B31D11"/>
    <w:rsid w:val="00B375EB"/>
    <w:rsid w:val="00B47B68"/>
    <w:rsid w:val="00B632E2"/>
    <w:rsid w:val="00B71913"/>
    <w:rsid w:val="00B761AD"/>
    <w:rsid w:val="00B85C04"/>
    <w:rsid w:val="00B94B85"/>
    <w:rsid w:val="00BA460B"/>
    <w:rsid w:val="00BC182D"/>
    <w:rsid w:val="00BC54AC"/>
    <w:rsid w:val="00BE0364"/>
    <w:rsid w:val="00BE3DE2"/>
    <w:rsid w:val="00BE459D"/>
    <w:rsid w:val="00BF16F8"/>
    <w:rsid w:val="00BF1803"/>
    <w:rsid w:val="00BF4E46"/>
    <w:rsid w:val="00C15F6C"/>
    <w:rsid w:val="00C26D9B"/>
    <w:rsid w:val="00C30278"/>
    <w:rsid w:val="00C365FC"/>
    <w:rsid w:val="00C419FD"/>
    <w:rsid w:val="00C4366D"/>
    <w:rsid w:val="00C46351"/>
    <w:rsid w:val="00C57CAD"/>
    <w:rsid w:val="00C73D9C"/>
    <w:rsid w:val="00C8014B"/>
    <w:rsid w:val="00C80F85"/>
    <w:rsid w:val="00C87F87"/>
    <w:rsid w:val="00C92113"/>
    <w:rsid w:val="00C921B5"/>
    <w:rsid w:val="00C92C5B"/>
    <w:rsid w:val="00CA27C2"/>
    <w:rsid w:val="00CA56F6"/>
    <w:rsid w:val="00CB6197"/>
    <w:rsid w:val="00CC4037"/>
    <w:rsid w:val="00CC5D89"/>
    <w:rsid w:val="00CD6DC8"/>
    <w:rsid w:val="00CD7150"/>
    <w:rsid w:val="00CE14F5"/>
    <w:rsid w:val="00CE501C"/>
    <w:rsid w:val="00CF0227"/>
    <w:rsid w:val="00CF34A8"/>
    <w:rsid w:val="00D13766"/>
    <w:rsid w:val="00D15B19"/>
    <w:rsid w:val="00D46E00"/>
    <w:rsid w:val="00D640BB"/>
    <w:rsid w:val="00D676B3"/>
    <w:rsid w:val="00D67A40"/>
    <w:rsid w:val="00D70801"/>
    <w:rsid w:val="00D74A47"/>
    <w:rsid w:val="00D77E09"/>
    <w:rsid w:val="00D80CC9"/>
    <w:rsid w:val="00D822FA"/>
    <w:rsid w:val="00D837F2"/>
    <w:rsid w:val="00D970CB"/>
    <w:rsid w:val="00D97798"/>
    <w:rsid w:val="00DA5698"/>
    <w:rsid w:val="00DC2437"/>
    <w:rsid w:val="00DC5071"/>
    <w:rsid w:val="00DD57D1"/>
    <w:rsid w:val="00DE116C"/>
    <w:rsid w:val="00E45A4B"/>
    <w:rsid w:val="00E66875"/>
    <w:rsid w:val="00E84329"/>
    <w:rsid w:val="00E84D12"/>
    <w:rsid w:val="00E9076F"/>
    <w:rsid w:val="00E96594"/>
    <w:rsid w:val="00EA171C"/>
    <w:rsid w:val="00EA526D"/>
    <w:rsid w:val="00EC2D80"/>
    <w:rsid w:val="00EC7C82"/>
    <w:rsid w:val="00EF1CBD"/>
    <w:rsid w:val="00EF3345"/>
    <w:rsid w:val="00EF5BD8"/>
    <w:rsid w:val="00F126B5"/>
    <w:rsid w:val="00F130F4"/>
    <w:rsid w:val="00F13ED5"/>
    <w:rsid w:val="00F144E6"/>
    <w:rsid w:val="00F2101A"/>
    <w:rsid w:val="00F21D46"/>
    <w:rsid w:val="00F36D60"/>
    <w:rsid w:val="00F42780"/>
    <w:rsid w:val="00F439A9"/>
    <w:rsid w:val="00F44837"/>
    <w:rsid w:val="00F47611"/>
    <w:rsid w:val="00F63349"/>
    <w:rsid w:val="00F73F5C"/>
    <w:rsid w:val="00F755CE"/>
    <w:rsid w:val="00F856C5"/>
    <w:rsid w:val="00FA4D17"/>
    <w:rsid w:val="00FA50CF"/>
    <w:rsid w:val="00FB0F51"/>
    <w:rsid w:val="00FB3DC5"/>
    <w:rsid w:val="00FB7D5E"/>
    <w:rsid w:val="00FE0CD0"/>
    <w:rsid w:val="00FE1396"/>
    <w:rsid w:val="00FE13A3"/>
    <w:rsid w:val="00FF48D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DC050-1344-44D6-9CED-F538F226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4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7D8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6C7633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185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B7894-E40F-456A-B893-4FA814C7D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Clinton Commons</dc:creator>
  <cp:keywords/>
  <dc:description/>
  <cp:lastModifiedBy>Susan</cp:lastModifiedBy>
  <cp:revision>4</cp:revision>
  <cp:lastPrinted>2019-08-26T13:29:00Z</cp:lastPrinted>
  <dcterms:created xsi:type="dcterms:W3CDTF">2019-08-27T15:37:00Z</dcterms:created>
  <dcterms:modified xsi:type="dcterms:W3CDTF">2019-08-27T15:58:00Z</dcterms:modified>
</cp:coreProperties>
</file>