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D383" w14:textId="1D5CBBD0" w:rsidR="00E067D0" w:rsidRDefault="006F4CD2">
      <w:pPr>
        <w:rPr>
          <w:rFonts w:ascii="Times New Roman" w:hAnsi="Times New Roman" w:cs="Times New Roman"/>
          <w:sz w:val="96"/>
          <w:szCs w:val="96"/>
        </w:rPr>
      </w:pPr>
      <w:r w:rsidRPr="006F4CD2">
        <w:rPr>
          <w:rFonts w:ascii="Times New Roman" w:hAnsi="Times New Roman" w:cs="Times New Roman"/>
          <w:b/>
          <w:bCs/>
          <w:i/>
          <w:iCs/>
          <w:sz w:val="96"/>
          <w:szCs w:val="96"/>
        </w:rPr>
        <w:t>Agenda</w:t>
      </w:r>
      <w:r>
        <w:rPr>
          <w:rFonts w:ascii="Times New Roman" w:hAnsi="Times New Roman" w:cs="Times New Roman"/>
          <w:sz w:val="96"/>
          <w:szCs w:val="96"/>
        </w:rPr>
        <w:t>….</w:t>
      </w:r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 wp14:anchorId="652ABE81" wp14:editId="33DB4423">
            <wp:extent cx="2531858" cy="1924050"/>
            <wp:effectExtent l="0" t="0" r="1905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181" cy="192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DE438" w14:textId="74E4332E" w:rsidR="006F4CD2" w:rsidRPr="006F4CD2" w:rsidRDefault="006F4CD2">
      <w:pPr>
        <w:rPr>
          <w:rFonts w:ascii="Times New Roman" w:hAnsi="Times New Roman" w:cs="Times New Roman"/>
          <w:i/>
          <w:iCs/>
          <w:sz w:val="56"/>
          <w:szCs w:val="56"/>
        </w:rPr>
      </w:pPr>
      <w:r w:rsidRPr="006F4CD2">
        <w:rPr>
          <w:rFonts w:ascii="Times New Roman" w:hAnsi="Times New Roman" w:cs="Times New Roman"/>
          <w:i/>
          <w:iCs/>
          <w:sz w:val="56"/>
          <w:szCs w:val="56"/>
        </w:rPr>
        <w:t>Check back!</w:t>
      </w:r>
    </w:p>
    <w:sectPr w:rsidR="006F4CD2" w:rsidRPr="006F4CD2" w:rsidSect="006F4CD2">
      <w:pgSz w:w="11520" w:h="7200" w:orient="landscape" w:code="15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D0"/>
    <w:rsid w:val="006F4CD2"/>
    <w:rsid w:val="00E067D0"/>
    <w:rsid w:val="00E55227"/>
    <w:rsid w:val="00F8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BA63"/>
  <w15:chartTrackingRefBased/>
  <w15:docId w15:val="{DCE24801-A20C-4DE4-BAE3-E7A4D412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en/view-image.php?image=240438&amp;picture=coming-so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Rivas, Hugo D SSG USARMY USACAPOC (USA)</dc:creator>
  <cp:keywords/>
  <dc:description/>
  <cp:lastModifiedBy>Rivas, Hugo D SSG USARMY USACAPOC (USA)</cp:lastModifiedBy>
  <cp:revision>2</cp:revision>
  <dcterms:created xsi:type="dcterms:W3CDTF">2022-12-28T19:38:00Z</dcterms:created>
  <dcterms:modified xsi:type="dcterms:W3CDTF">2022-12-28T19:46:00Z</dcterms:modified>
</cp:coreProperties>
</file>