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3" w:rsidRDefault="007D2093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6</w:t>
      </w:r>
      <w:r w:rsidRPr="00A361E6">
        <w:rPr>
          <w:rFonts w:ascii="Arial" w:hAnsi="Arial" w:cs="Arial"/>
          <w:b/>
          <w:sz w:val="32"/>
          <w:szCs w:val="32"/>
          <w:u w:val="single"/>
        </w:rPr>
        <w:t>/</w:t>
      </w:r>
      <w:r w:rsidR="002E1448">
        <w:rPr>
          <w:rFonts w:ascii="Arial" w:hAnsi="Arial" w:cs="Arial"/>
          <w:b/>
          <w:sz w:val="32"/>
          <w:szCs w:val="32"/>
          <w:u w:val="single"/>
        </w:rPr>
        <w:t>3</w:t>
      </w:r>
      <w:r w:rsidR="00F836F3">
        <w:rPr>
          <w:rFonts w:ascii="Arial" w:hAnsi="Arial" w:cs="Arial"/>
          <w:b/>
          <w:sz w:val="32"/>
          <w:szCs w:val="32"/>
          <w:u w:val="single"/>
        </w:rPr>
        <w:t>0</w:t>
      </w:r>
      <w:r>
        <w:rPr>
          <w:rFonts w:ascii="Arial" w:hAnsi="Arial" w:cs="Arial"/>
          <w:b/>
          <w:sz w:val="32"/>
          <w:szCs w:val="32"/>
          <w:u w:val="single"/>
        </w:rPr>
        <w:t>/</w:t>
      </w:r>
      <w:r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2E1448" w:rsidRDefault="002E1448" w:rsidP="00F836F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Ephesians</w:t>
      </w:r>
      <w:r w:rsidR="00F836F3">
        <w:rPr>
          <w:rFonts w:ascii="Arial" w:hAnsi="Arial" w:cs="Arial"/>
          <w:b/>
          <w:sz w:val="32"/>
          <w:szCs w:val="32"/>
          <w:u w:val="single"/>
        </w:rPr>
        <w:t xml:space="preserve"> 4:25-32 &amp; 5:8-20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young soldier and his commanding officer got on a train together.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only available seats were across from an attractive young woman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who was traveling with her grandmother.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engaged in pleasant conversation, the soldier and the young woman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kept eyeing one another.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attraction was obviously mutual.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Suddenly the train went into a tunnel and the car became pitch black.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Immediately two sounds were heard: the "smack" of a kiss,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the "whack" of a slap across the face.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grandmother thought: "I can't believe he kissed my granddaughter,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I'm glad she gave him the slap he deserved."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commanding officer thought, "I don't blame the boy for kissing the girl,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but it's a shame that she missed his face and hit me instead."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young girl thought, "I'm glad he kissed me,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but I wish my grandmother hadn't slapped him for doing it."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 train broke into the sunlight, the soldier could not wipe the smile off his face.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just seized the opportunity to kiss a pretty girl,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slap his commanding officer, and he had gotten away with both!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This young soldier knew how to make the most of </w:t>
      </w:r>
      <w:proofErr w:type="gramStart"/>
      <w:r>
        <w:rPr>
          <w:rFonts w:ascii="Arial" w:hAnsi="Arial" w:cs="Arial"/>
          <w:color w:val="222222"/>
        </w:rPr>
        <w:t>an the</w:t>
      </w:r>
      <w:proofErr w:type="gramEnd"/>
      <w:r>
        <w:rPr>
          <w:rFonts w:ascii="Arial" w:hAnsi="Arial" w:cs="Arial"/>
          <w:color w:val="222222"/>
        </w:rPr>
        <w:t xml:space="preserve"> opportunity.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He knew what he would like to do.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opportunity presented itself, he was ready to act.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That tunnel might have been the only one along </w:t>
      </w:r>
      <w:proofErr w:type="gramStart"/>
      <w:r>
        <w:rPr>
          <w:rFonts w:ascii="Arial" w:hAnsi="Arial" w:cs="Arial"/>
          <w:color w:val="222222"/>
        </w:rPr>
        <w:t>the those</w:t>
      </w:r>
      <w:proofErr w:type="gramEnd"/>
      <w:r>
        <w:rPr>
          <w:rFonts w:ascii="Arial" w:hAnsi="Arial" w:cs="Arial"/>
          <w:color w:val="222222"/>
        </w:rPr>
        <w:t xml:space="preserve"> tracks.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he had hesitated, he would have missed his only opportunity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to accomplish what he wished to do.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urged the Ephesians to make the most of every opportunity every day.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Unfortunately, the day to day details of our lives often prevent us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from seeing the opportunities God provides us.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get so caught up in our deadlines, commitments, and to-do lists, our problems,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distractions, and obstacles, that we don't notice the good we could do.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when our hearts and minds are focused on heavenly things,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we are prepared and ready to do grasp the opportunities we encounter.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reminded the Ephesians, and all of us, to be filled with the Holy Spirit,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to be careful and pay attention to how we live, and what we are doing.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the Spirit's power within us we can be ready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to make the most of every opportunity.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Kingdom of God, each day is a day full of opportunities,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each day is a day full of possibilities.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power of the Holy Spirit is the greatest unused power in the universe.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Each day is another opportunity for each of us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to put that power to work in our own lives.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invites us to be kind, loving, and forgiving to one another.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does God invite us to live his way?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he loves us so much.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wants us to experience his love, and peace, and delight in life.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teaches us to live a whole new way, his way, so we can experience his joy.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Missionaries went to the island of Madagascar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to share the good news of God's love and forgiveness with the natives.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became believers and presented themselves for baptism,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were often asked: "What first led you to think of becoming Christians?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Was it a particular sermon, or teaching, or the reading of God's Word?"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answer usually was: The changed conduct of others who had become Christians,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was what first caught their attention.</w:t>
      </w:r>
    </w:p>
    <w:p w:rsidR="00F836F3" w:rsidRDefault="005646A9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One baptismal candidate said, </w:t>
      </w:r>
      <w:r w:rsidR="00F836F3">
        <w:rPr>
          <w:rFonts w:ascii="Arial" w:hAnsi="Arial" w:cs="Arial"/>
          <w:color w:val="222222"/>
        </w:rPr>
        <w:t>"I knew this man to be a thief; that one was a drunkard;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another was very cruel and unkind to his family.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Now they are all changed.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thief is an honest man; the drunkard is sober and respectable;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the other is gentle and kind in his home.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they are all at peace with themselves and others.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They are full of joy and happiness.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must be something important in a religion which can work such changes.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wanted to experience that same forgiveness and joy."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sent us his Son so could follow him and experience a whole new way of life.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was Jesus like?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is the picture He gives us as we look and listen to Him?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Jesus loved the unlovable.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Jesus forgave the unforgivable.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 Jesus made disciples and followers out of the least likely people.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  Jesus worried about people's physical hunger.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 Jesus cried when a friend died.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Jesus took His message to the streets.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He hung out with those who needed His message most.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still does.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invites us to share in his work.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order to experience his enthusiasm and happiness, we imitate him.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love God with our whole hearts and our neighbors as ourselves,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all of our neighbors.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worst sin toward others is not to hate them,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but to be indifferent to them.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do not even notice the person near us, we forget they, too,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are God's beloved children.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invites us to shine His light into the lives of others, whether we like them or not.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very helpful to remember, that no matter how we feel about someone,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God loves them very much.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we can seize the opportunity to shine His light into the darkness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of the lives of others.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time we do, we discover we have received a bit of light and peace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our lives as well.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really comes down to whether we make the most of every opportunity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share God's love and shine a bit of light in the dark places of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people's lives.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646A9" w:rsidRDefault="005646A9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For a long </w:t>
      </w:r>
      <w:proofErr w:type="gramStart"/>
      <w:r>
        <w:rPr>
          <w:rFonts w:ascii="Arial" w:hAnsi="Arial" w:cs="Arial"/>
          <w:color w:val="222222"/>
        </w:rPr>
        <w:t>time</w:t>
      </w:r>
      <w:proofErr w:type="gramEnd"/>
      <w:r>
        <w:rPr>
          <w:rFonts w:ascii="Arial" w:hAnsi="Arial" w:cs="Arial"/>
          <w:color w:val="222222"/>
        </w:rPr>
        <w:t xml:space="preserve"> I didn't really like watching the news on TV because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it was so depressing.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However, lately I have notice that several station close out their news broadcast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with a "good news item".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have been stories of surprising aging veterans with a special honor,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stories of many people who show up for a funeral and burial of a veteran,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who had no family, simply so they will not be all alone.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5646A9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 </w:t>
      </w:r>
      <w:r w:rsidR="00F836F3">
        <w:rPr>
          <w:rFonts w:ascii="Arial" w:hAnsi="Arial" w:cs="Arial"/>
          <w:color w:val="222222"/>
        </w:rPr>
        <w:t>enjoy the stories about children: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young girl who noticed that many people who lived on the street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had no socks to keep their feet warm.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spread the word around and collected many pairs of socks and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distributed them among the homeless.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boy who noticed how cold these people were during the winter months.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help from family and friends and school mates,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 he collected </w:t>
      </w:r>
      <w:r w:rsidR="005646A9">
        <w:rPr>
          <w:rFonts w:ascii="Arial" w:hAnsi="Arial" w:cs="Arial"/>
          <w:color w:val="222222"/>
        </w:rPr>
        <w:t xml:space="preserve">dozens of </w:t>
      </w:r>
      <w:r>
        <w:rPr>
          <w:rFonts w:ascii="Arial" w:hAnsi="Arial" w:cs="Arial"/>
          <w:color w:val="222222"/>
        </w:rPr>
        <w:t>blankets and handed them out.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especially like the story of the very young boy who wore a policeman outfit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 rode a battery operated police motorcycle to nursing homes.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gave out flowers – he has distributed thousands of flowers.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most heart-warming was the hugs he gave to all the elderly strangers.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weren't little hugs, either.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loving wrap his arms around their necks and a real long hug.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probably the first real hug they received in many years.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light in the eyes of these senior citizens was amazing.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smiles and thanks showed how important this boy's visit</w:t>
      </w:r>
      <w:r w:rsidR="005646A9">
        <w:rPr>
          <w:rFonts w:ascii="Arial" w:hAnsi="Arial" w:cs="Arial"/>
          <w:color w:val="222222"/>
        </w:rPr>
        <w:t>s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were to them.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like the idea that after the news broadcast has covered the car accidents, shootings,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kidnappings, fires, and political problems,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end on a brighter, happier, more loving story.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of only concentrating only on the bad things in this world,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find something good to show.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does make a big difference.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little example of setting our hearts and minds on heavenly things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instead of only earthly things.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a difference it can make when we look to our Heavenly Father,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imitate Jesus, and let the Power of the Holy Spirit fill us, and direct us.</w:t>
      </w: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836F3" w:rsidRDefault="00F836F3" w:rsidP="00F836F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F836F3" w:rsidRPr="00F836F3" w:rsidRDefault="00F836F3" w:rsidP="00F836F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sectPr w:rsidR="00F836F3" w:rsidRPr="00F83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68" w:rsidRDefault="00C50468" w:rsidP="007D2093">
      <w:pPr>
        <w:spacing w:after="0" w:line="240" w:lineRule="auto"/>
      </w:pPr>
      <w:r>
        <w:separator/>
      </w:r>
    </w:p>
  </w:endnote>
  <w:endnote w:type="continuationSeparator" w:id="0">
    <w:p w:rsidR="00C50468" w:rsidRDefault="00C50468" w:rsidP="007D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6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93" w:rsidRDefault="007D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6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2093" w:rsidRDefault="007D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68" w:rsidRDefault="00C50468" w:rsidP="007D2093">
      <w:pPr>
        <w:spacing w:after="0" w:line="240" w:lineRule="auto"/>
      </w:pPr>
      <w:r>
        <w:separator/>
      </w:r>
    </w:p>
  </w:footnote>
  <w:footnote w:type="continuationSeparator" w:id="0">
    <w:p w:rsidR="00C50468" w:rsidRDefault="00C50468" w:rsidP="007D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3"/>
    <w:rsid w:val="00132592"/>
    <w:rsid w:val="002E1448"/>
    <w:rsid w:val="003118E5"/>
    <w:rsid w:val="00495371"/>
    <w:rsid w:val="00500E03"/>
    <w:rsid w:val="005646A9"/>
    <w:rsid w:val="006B34DF"/>
    <w:rsid w:val="007158CF"/>
    <w:rsid w:val="007D2093"/>
    <w:rsid w:val="009462E8"/>
    <w:rsid w:val="00C50468"/>
    <w:rsid w:val="00E538CA"/>
    <w:rsid w:val="00F836F3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3ED9"/>
  <w15:chartTrackingRefBased/>
  <w15:docId w15:val="{2B73B83A-ED9B-4825-BA72-DC6BD44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275161078684629908default-style">
    <w:name w:val="m_-6275161078684629908default-style"/>
    <w:basedOn w:val="Normal"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3"/>
  </w:style>
  <w:style w:type="paragraph" w:styleId="Footer">
    <w:name w:val="footer"/>
    <w:basedOn w:val="Normal"/>
    <w:link w:val="Foot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3"/>
  </w:style>
  <w:style w:type="paragraph" w:styleId="NoSpacing">
    <w:name w:val="No Spacing"/>
    <w:uiPriority w:val="1"/>
    <w:qFormat/>
    <w:rsid w:val="007D2093"/>
    <w:pPr>
      <w:spacing w:after="0" w:line="240" w:lineRule="auto"/>
    </w:pPr>
  </w:style>
  <w:style w:type="paragraph" w:customStyle="1" w:styleId="m7408025016018927167default-style">
    <w:name w:val="m_7408025016018927167default-style"/>
    <w:basedOn w:val="Normal"/>
    <w:rsid w:val="00E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3</cp:revision>
  <dcterms:created xsi:type="dcterms:W3CDTF">2019-07-01T00:31:00Z</dcterms:created>
  <dcterms:modified xsi:type="dcterms:W3CDTF">2019-07-01T01:21:00Z</dcterms:modified>
</cp:coreProperties>
</file>