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9"/>
        <w:gridCol w:w="1206"/>
        <w:gridCol w:w="1851"/>
        <w:gridCol w:w="1852"/>
        <w:gridCol w:w="1959"/>
        <w:gridCol w:w="1744"/>
        <w:gridCol w:w="1851"/>
        <w:gridCol w:w="1852"/>
      </w:tblGrid>
      <w:tr w:rsidR="004E68E4" w:rsidRPr="000A21D6" w14:paraId="79E8911B" w14:textId="77777777" w:rsidTr="0010666A">
        <w:trPr>
          <w:trHeight w:hRule="exact" w:val="720"/>
        </w:trPr>
        <w:tc>
          <w:tcPr>
            <w:tcW w:w="12960" w:type="dxa"/>
            <w:gridSpan w:val="10"/>
            <w:vAlign w:val="center"/>
          </w:tcPr>
          <w:p w14:paraId="70D015FD" w14:textId="789F59BC" w:rsidR="004E68E4" w:rsidRPr="000A21D6" w:rsidRDefault="006426D6" w:rsidP="006426D6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Orca’s  </w:t>
            </w:r>
            <w:r>
              <w:rPr>
                <w:b/>
                <w:noProof/>
                <w:sz w:val="32"/>
                <w:szCs w:val="32"/>
              </w:rPr>
              <w:drawing>
                <wp:inline distT="0" distB="0" distL="0" distR="0" wp14:anchorId="0315CB1A" wp14:editId="00B9A5E9">
                  <wp:extent cx="501260" cy="400050"/>
                  <wp:effectExtent l="0" t="0" r="0" b="0"/>
                  <wp:docPr id="385488166" name="Picture 385488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684" cy="40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DECEMBER 2023</w:t>
            </w:r>
            <w:r>
              <w:rPr>
                <w:rFonts w:ascii="Century Gothic" w:hAnsi="Century Gothic"/>
                <w:b/>
                <w:sz w:val="44"/>
                <w:szCs w:val="44"/>
              </w:rPr>
              <w:t xml:space="preserve">    </w:t>
            </w:r>
            <w:r w:rsidRPr="006426D6">
              <w:rPr>
                <w:rFonts w:ascii="Century Gothic" w:hAnsi="Century Gothic"/>
                <w:b/>
                <w:sz w:val="28"/>
                <w:szCs w:val="28"/>
              </w:rPr>
              <w:t>Community Helpers and Christmas</w:t>
            </w:r>
          </w:p>
        </w:tc>
      </w:tr>
      <w:tr w:rsidR="00B03520" w:rsidRPr="000A21D6" w14:paraId="11EBF692" w14:textId="77777777" w:rsidTr="006426D6">
        <w:trPr>
          <w:trHeight w:hRule="exact" w:val="424"/>
        </w:trPr>
        <w:tc>
          <w:tcPr>
            <w:tcW w:w="1851" w:type="dxa"/>
            <w:gridSpan w:val="4"/>
            <w:shd w:val="clear" w:color="auto" w:fill="C0C0C0"/>
            <w:vAlign w:val="center"/>
          </w:tcPr>
          <w:p w14:paraId="6A139EEF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0DC526D8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5F6FF526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TUESDAY</w:t>
            </w:r>
          </w:p>
        </w:tc>
        <w:tc>
          <w:tcPr>
            <w:tcW w:w="1959" w:type="dxa"/>
            <w:shd w:val="clear" w:color="auto" w:fill="C0C0C0"/>
            <w:vAlign w:val="center"/>
          </w:tcPr>
          <w:p w14:paraId="651C93FC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WEDNESDAY</w:t>
            </w:r>
          </w:p>
        </w:tc>
        <w:tc>
          <w:tcPr>
            <w:tcW w:w="1744" w:type="dxa"/>
            <w:shd w:val="clear" w:color="auto" w:fill="C0C0C0"/>
            <w:vAlign w:val="center"/>
          </w:tcPr>
          <w:p w14:paraId="14661AF1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2C2454B6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08D296B3" w14:textId="77777777" w:rsidR="00FA1942" w:rsidRPr="000A21D6" w:rsidRDefault="00105B27" w:rsidP="000A21D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>SATURDAY</w:t>
            </w:r>
          </w:p>
        </w:tc>
      </w:tr>
      <w:tr w:rsidR="006A63C6" w:rsidRPr="000A21D6" w14:paraId="3C1D6A42" w14:textId="77777777" w:rsidTr="006426D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245EF297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98D637E" w14:textId="6E1407F3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F976861" w14:textId="77777777" w:rsidR="006A63C6" w:rsidRPr="0086409E" w:rsidRDefault="006A63C6" w:rsidP="006426D6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657C8BFC" w14:textId="77777777" w:rsidR="007119B4" w:rsidRPr="00872052" w:rsidRDefault="007119B4" w:rsidP="006426D6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613212E" w14:textId="4D9AC324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6ECCB5C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554266C1" w14:textId="54C37B6E" w:rsidR="006A63C6" w:rsidRDefault="006A63C6" w:rsidP="006426D6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6F6CEE40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40FCFBEB" w14:textId="72DEA81A" w:rsidR="006A63C6" w:rsidRDefault="006A63C6" w:rsidP="006426D6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4594B2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0A4D669" w14:textId="77777777" w:rsidR="0036659E" w:rsidRPr="00B74424" w:rsidRDefault="006A63C6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</w:t>
            </w: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EC2394F" w14:textId="77777777" w:rsidR="0036659E" w:rsidRPr="00872052" w:rsidRDefault="006A63C6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</w:t>
            </w:r>
          </w:p>
        </w:tc>
      </w:tr>
      <w:tr w:rsidR="006A63C6" w:rsidRPr="00C83F31" w14:paraId="12A8FDB4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F8248A8" w14:textId="6953DB0C" w:rsidR="00612E9A" w:rsidRPr="00C83F31" w:rsidRDefault="00612E9A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42A3756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299C411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1003BA9D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7A1AC504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6A4A4C7" w14:textId="77777777" w:rsidR="006426D6" w:rsidRDefault="006426D6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6426D6">
              <w:rPr>
                <w:rFonts w:ascii="Century Gothic" w:hAnsi="Century Gothic"/>
                <w:b/>
                <w:bCs/>
              </w:rPr>
              <w:t>Rainbow</w:t>
            </w:r>
          </w:p>
          <w:p w14:paraId="70051C31" w14:textId="255262C0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  <w:bCs/>
              </w:rPr>
            </w:pPr>
            <w:r w:rsidRPr="006426D6">
              <w:rPr>
                <w:rFonts w:ascii="Century Gothic" w:hAnsi="Century Gothic"/>
                <w:b/>
                <w:bCs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0F1779D1" w14:textId="77777777" w:rsidR="006A63C6" w:rsidRPr="00C83F31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857A88" w:rsidRPr="000A21D6" w14:paraId="3F8068E3" w14:textId="77777777" w:rsidTr="006426D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78198D65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075265F0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7F1D609B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</w:t>
            </w:r>
          </w:p>
          <w:p w14:paraId="251011E5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748B5422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027834E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6E510FE" w14:textId="77777777" w:rsidR="00857A88" w:rsidRDefault="00857A88" w:rsidP="00C46AE3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3CC9A8F4" w14:textId="5099B1DE" w:rsidR="00857A88" w:rsidRPr="006426D6" w:rsidRDefault="006426D6" w:rsidP="006426D6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Mill Hill Trail</w:t>
            </w:r>
          </w:p>
          <w:p w14:paraId="1F6379D3" w14:textId="77777777" w:rsidR="0036659E" w:rsidRPr="0048273B" w:rsidRDefault="0036659E" w:rsidP="00B744B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6455DA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6E27C7B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072643E1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6206B46D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3644A17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01F2892E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5085595D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7</w:t>
            </w:r>
          </w:p>
          <w:p w14:paraId="26C232B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03202625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3640B7F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8</w:t>
            </w:r>
          </w:p>
          <w:p w14:paraId="3019C781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68076B74" w14:textId="77777777" w:rsidR="0036659E" w:rsidRPr="00B84FCB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7FB23CA8" w14:textId="77777777" w:rsidR="00857A88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9</w:t>
            </w:r>
          </w:p>
          <w:p w14:paraId="73CDF6C2" w14:textId="77777777" w:rsidR="0036659E" w:rsidRPr="00872052" w:rsidRDefault="0036659E" w:rsidP="00872052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6A63C6" w:rsidRPr="000A21D6" w14:paraId="60B4C3CD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3C44A268" w14:textId="79603471" w:rsidR="0036659E" w:rsidRPr="00872052" w:rsidRDefault="0093716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7AC8BE7F" wp14:editId="6AC7BBC4">
                  <wp:extent cx="709295" cy="865835"/>
                  <wp:effectExtent l="0" t="0" r="0" b="0"/>
                  <wp:docPr id="1989543431" name="Picture 4" descr="A cartoon of a firefighter holding an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543431" name="Picture 4" descr="A cartoon of a firefighter holding an object&#10;&#10;Description automatically generated"/>
                          <pic:cNvPicPr/>
                        </pic:nvPicPr>
                        <pic:blipFill>
                          <a:blip r:embed="rId7">
                            <a:extLst>
                              <a:ext uri="{837473B0-CC2E-450A-ABE3-18F120FF3D39}">
                                <a1611:picAttrSrcUrl xmlns:a1611="http://schemas.microsoft.com/office/drawing/2016/11/main" r:i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287" cy="86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2C5F1C6" w14:textId="77777777" w:rsid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 w:rsidRPr="006426D6">
              <w:rPr>
                <w:rFonts w:ascii="Century Gothic" w:hAnsi="Century Gothic"/>
                <w:b/>
              </w:rPr>
              <w:t xml:space="preserve">Mill Hill </w:t>
            </w:r>
          </w:p>
          <w:p w14:paraId="301756BC" w14:textId="6AD2C469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 w:rsidRPr="006426D6">
              <w:rPr>
                <w:rFonts w:ascii="Century Gothic" w:hAnsi="Century Gothic"/>
                <w:b/>
              </w:rPr>
              <w:t>Trail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79B9D1B2" w14:textId="77777777" w:rsid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Westhills</w:t>
            </w:r>
            <w:proofErr w:type="spellEnd"/>
            <w:r>
              <w:rPr>
                <w:rFonts w:ascii="Century Gothic" w:hAnsi="Century Gothic"/>
                <w:b/>
              </w:rPr>
              <w:t xml:space="preserve"> </w:t>
            </w:r>
          </w:p>
          <w:p w14:paraId="0A6733CE" w14:textId="5BF24E7C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3EB629C6" w14:textId="77777777" w:rsidR="006A63C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Gyro</w:t>
            </w:r>
          </w:p>
          <w:p w14:paraId="343B2095" w14:textId="1A05E7E7" w:rsidR="006426D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4A193801" w14:textId="1AD55A28" w:rsidR="006A63C6" w:rsidRDefault="006426D6" w:rsidP="00C73EFC">
            <w:pPr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 </w:t>
            </w:r>
            <w:r w:rsidR="00C73EFC">
              <w:rPr>
                <w:rFonts w:ascii="Century Gothic" w:hAnsi="Century Gothic"/>
                <w:b/>
              </w:rPr>
              <w:t xml:space="preserve">  </w:t>
            </w:r>
            <w:r>
              <w:rPr>
                <w:rFonts w:ascii="Century Gothic" w:hAnsi="Century Gothic"/>
                <w:b/>
              </w:rPr>
              <w:t>Beck</w:t>
            </w:r>
            <w:r w:rsidR="00C73EFC">
              <w:rPr>
                <w:rFonts w:ascii="Century Gothic" w:hAnsi="Century Gothic"/>
                <w:b/>
              </w:rPr>
              <w:t>with</w:t>
            </w:r>
          </w:p>
          <w:p w14:paraId="5B5DB730" w14:textId="449194B1" w:rsidR="006426D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5499C15" w14:textId="7D19AAD2" w:rsidR="006A63C6" w:rsidRPr="006426D6" w:rsidRDefault="00C73EFC" w:rsidP="00746657">
            <w:pPr>
              <w:jc w:val="center"/>
              <w:rPr>
                <w:rFonts w:ascii="Century Gothic" w:hAnsi="Century Gothic"/>
                <w:b/>
                <w:sz w:val="22"/>
                <w:szCs w:val="22"/>
              </w:rPr>
            </w:pPr>
            <w:proofErr w:type="spellStart"/>
            <w:r>
              <w:rPr>
                <w:rFonts w:ascii="Century Gothic" w:hAnsi="Century Gothic"/>
                <w:b/>
                <w:sz w:val="22"/>
                <w:szCs w:val="22"/>
              </w:rPr>
              <w:t>Whiffin</w:t>
            </w:r>
            <w:proofErr w:type="spellEnd"/>
            <w:r>
              <w:rPr>
                <w:rFonts w:ascii="Century Gothic" w:hAnsi="Century Gothic"/>
                <w:b/>
                <w:sz w:val="22"/>
                <w:szCs w:val="22"/>
              </w:rPr>
              <w:t xml:space="preserve"> Spit Walk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3F59DD4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1A582D81" w14:textId="77777777" w:rsidTr="006426D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11C87DFF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396500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48897682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10</w:t>
            </w:r>
          </w:p>
        </w:tc>
        <w:tc>
          <w:tcPr>
            <w:tcW w:w="1851" w:type="dxa"/>
            <w:tcBorders>
              <w:bottom w:val="nil"/>
            </w:tcBorders>
          </w:tcPr>
          <w:p w14:paraId="5C94422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3EB9AADB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DC563E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6E57BB0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0CC6EFD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46EB1FCF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45301DD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14</w:t>
            </w:r>
          </w:p>
          <w:p w14:paraId="61F5B28C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CF7ED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15</w:t>
            </w:r>
          </w:p>
          <w:p w14:paraId="18422A71" w14:textId="77777777" w:rsidR="0036659E" w:rsidRPr="00DA06B0" w:rsidRDefault="0036659E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D630233" w14:textId="77777777" w:rsidR="000E2BC2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16</w:t>
            </w:r>
          </w:p>
        </w:tc>
      </w:tr>
      <w:tr w:rsidR="006A63C6" w:rsidRPr="000A21D6" w14:paraId="1D255EDC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43D67293" w14:textId="77777777" w:rsidR="006A63C6" w:rsidRPr="00DA7FF9" w:rsidRDefault="006A63C6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592E7D4" w14:textId="77777777" w:rsidR="006A63C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Honey Crisp</w:t>
            </w:r>
          </w:p>
          <w:p w14:paraId="14F63A89" w14:textId="1CE2BF17" w:rsidR="006426D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5305809" w14:textId="3B537EF1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Mt Doug Upper Trails</w:t>
            </w: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6AAE28EF" w14:textId="6F8FEEA3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 w:rsidRPr="006426D6">
              <w:rPr>
                <w:rFonts w:ascii="Century Gothic" w:hAnsi="Century Gothic"/>
                <w:b/>
              </w:rPr>
              <w:t>Aylard Farm B</w:t>
            </w:r>
            <w:r>
              <w:rPr>
                <w:rFonts w:ascii="Century Gothic" w:hAnsi="Century Gothic"/>
                <w:b/>
              </w:rPr>
              <w:t>each and Trails</w:t>
            </w: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34CD302D" w14:textId="77777777" w:rsidR="006A63C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Miniature</w:t>
            </w:r>
          </w:p>
          <w:p w14:paraId="36654698" w14:textId="43D90C6B" w:rsidR="006426D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World $5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6521307" w14:textId="12F39A69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Centennial Park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75B0DD44" w14:textId="46D0D15B" w:rsidR="006A63C6" w:rsidRDefault="005F54EC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53FC63D4" wp14:editId="148E98B4">
                  <wp:extent cx="1002910" cy="669290"/>
                  <wp:effectExtent l="0" t="0" r="0" b="0"/>
                  <wp:docPr id="1191344650" name="Picture 1" descr="A snowman with a cap and a yellow sca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344650" name="Picture 1191344650" descr="A snowman with a cap and a yellow scarf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155" cy="66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A88" w:rsidRPr="000A21D6" w14:paraId="06396957" w14:textId="77777777" w:rsidTr="006426D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DB4D9CA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E13F93E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3F4D97B7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17</w:t>
            </w:r>
          </w:p>
          <w:p w14:paraId="1EC2194E" w14:textId="77777777" w:rsidR="00857A88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1751864D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D99FDF5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07B06C82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63F7C2A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1C8B0EEF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1DC898BB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3397F05D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66ECDCA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21</w:t>
            </w:r>
          </w:p>
          <w:p w14:paraId="27D8D2D9" w14:textId="77777777" w:rsidR="00A4488C" w:rsidRPr="000B6825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441D97D0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22</w:t>
            </w:r>
          </w:p>
          <w:p w14:paraId="3E55DD41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7F15E685" w14:textId="77777777" w:rsidR="00A4488C" w:rsidRPr="00B74424" w:rsidRDefault="00857A88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23</w:t>
            </w:r>
          </w:p>
        </w:tc>
      </w:tr>
      <w:tr w:rsidR="006A63C6" w:rsidRPr="000A21D6" w14:paraId="2CA92CC0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638AED2B" w14:textId="32DDC6DF" w:rsidR="00A535E3" w:rsidRPr="00DA06B0" w:rsidRDefault="00A535E3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3B97E29" w14:textId="6F054160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The Bay Christmas </w:t>
            </w:r>
            <w:proofErr w:type="gramStart"/>
            <w:r>
              <w:rPr>
                <w:rFonts w:ascii="Century Gothic" w:hAnsi="Century Gothic"/>
                <w:b/>
              </w:rPr>
              <w:t>Tree’s  $</w:t>
            </w:r>
            <w:proofErr w:type="gramEnd"/>
            <w:r>
              <w:rPr>
                <w:rFonts w:ascii="Century Gothic" w:hAnsi="Century Gothic"/>
                <w:b/>
              </w:rPr>
              <w:t>2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E29C82E" w14:textId="4C8B6512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GingerbreadHouse</w:t>
            </w:r>
            <w:proofErr w:type="spellEnd"/>
            <w:r>
              <w:rPr>
                <w:rFonts w:ascii="Century Gothic" w:hAnsi="Century Gothic"/>
                <w:b/>
              </w:rPr>
              <w:t xml:space="preserve"> Tour $2</w:t>
            </w: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03F16C06" w14:textId="64361C14" w:rsidR="006A63C6" w:rsidRPr="006426D6" w:rsidRDefault="00C73EFC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Humpback Park</w:t>
            </w: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5FC9D774" w14:textId="4B3CDBA6" w:rsidR="006A63C6" w:rsidRPr="006426D6" w:rsidRDefault="006426D6" w:rsidP="00746657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Christmas </w:t>
            </w:r>
            <w:r w:rsidR="00C73EFC">
              <w:rPr>
                <w:rFonts w:ascii="Century Gothic" w:hAnsi="Century Gothic"/>
                <w:b/>
              </w:rPr>
              <w:t>Party 1-2pm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34B72D" w14:textId="77777777" w:rsidR="006426D6" w:rsidRDefault="006426D6" w:rsidP="00C73EFC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Christmas </w:t>
            </w:r>
            <w:r w:rsidR="00C73EFC">
              <w:rPr>
                <w:rFonts w:ascii="Century Gothic" w:hAnsi="Century Gothic"/>
                <w:b/>
              </w:rPr>
              <w:t xml:space="preserve">Hill </w:t>
            </w:r>
          </w:p>
          <w:p w14:paraId="5D5B5C99" w14:textId="269A2123" w:rsidR="00C73EFC" w:rsidRPr="006426D6" w:rsidRDefault="00C73EFC" w:rsidP="00C73EFC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Tree Decorating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14FC4329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857A88" w:rsidRPr="000A21D6" w14:paraId="5A3AAB16" w14:textId="77777777" w:rsidTr="006426D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712685B5" w14:textId="77777777" w:rsidR="001E40E7" w:rsidRPr="00612E9A" w:rsidRDefault="001E40E7" w:rsidP="001E40E7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DE4674A" w14:textId="77777777" w:rsidR="00857A88" w:rsidRPr="0086409E" w:rsidRDefault="00857A88" w:rsidP="00185D40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3"/>
            <w:tcBorders>
              <w:left w:val="nil"/>
              <w:bottom w:val="nil"/>
            </w:tcBorders>
            <w:shd w:val="clear" w:color="auto" w:fill="E6E6E6"/>
          </w:tcPr>
          <w:p w14:paraId="6E5B6982" w14:textId="77777777" w:rsidR="00857A88" w:rsidRPr="0086409E" w:rsidRDefault="00857A88" w:rsidP="00C46AE3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24</w:t>
            </w:r>
          </w:p>
        </w:tc>
        <w:tc>
          <w:tcPr>
            <w:tcW w:w="1851" w:type="dxa"/>
            <w:tcBorders>
              <w:bottom w:val="nil"/>
            </w:tcBorders>
          </w:tcPr>
          <w:p w14:paraId="43EB822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25</w:t>
            </w:r>
          </w:p>
          <w:p w14:paraId="3CED21F5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03C7D48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951A20"/>
                <w:sz w:val="32"/>
                <w:szCs w:val="32"/>
              </w:rPr>
              <w:t>26</w:t>
            </w:r>
          </w:p>
          <w:p w14:paraId="5B9F25B8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0376F9B6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065663E2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3B428163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28</w:t>
            </w:r>
          </w:p>
          <w:p w14:paraId="016A73DB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6BEB5792" w14:textId="77777777" w:rsidR="00857A88" w:rsidRDefault="00857A88" w:rsidP="00C46AE3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29</w:t>
            </w:r>
          </w:p>
          <w:p w14:paraId="3E8B7307" w14:textId="77777777" w:rsidR="00A4488C" w:rsidRPr="00DA06B0" w:rsidRDefault="00A4488C" w:rsidP="00DA06B0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06C8A3A5" w14:textId="77777777" w:rsidR="00A4488C" w:rsidRPr="00DA06B0" w:rsidRDefault="00857A88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30</w:t>
            </w:r>
          </w:p>
        </w:tc>
      </w:tr>
      <w:tr w:rsidR="006A63C6" w:rsidRPr="000A21D6" w14:paraId="2C6BC19E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17C24309" w14:textId="32439CAB" w:rsidR="006A63C6" w:rsidRPr="00DA7FF9" w:rsidRDefault="005F54EC" w:rsidP="00746657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20"/>
                <w:szCs w:val="20"/>
              </w:rPr>
              <w:drawing>
                <wp:inline distT="0" distB="0" distL="0" distR="0" wp14:anchorId="66DE2895" wp14:editId="6049F7C4">
                  <wp:extent cx="809625" cy="602615"/>
                  <wp:effectExtent l="0" t="0" r="0" b="0"/>
                  <wp:docPr id="756673996" name="Picture 2" descr="Small candy can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673996" name="Picture 756673996" descr="Small candy canes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60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87F56F6" w14:textId="1D415685" w:rsidR="006426D6" w:rsidRPr="00937163" w:rsidRDefault="006426D6" w:rsidP="00746657">
            <w:pPr>
              <w:jc w:val="center"/>
              <w:rPr>
                <w:rFonts w:ascii="Century Gothic" w:hAnsi="Century Gothic"/>
                <w:b/>
                <w:bCs/>
                <w:sz w:val="32"/>
                <w:szCs w:val="32"/>
              </w:rPr>
            </w:pPr>
            <w:r w:rsidRPr="00937163">
              <w:rPr>
                <w:rFonts w:ascii="Century Gothic" w:hAnsi="Century Gothic"/>
                <w:b/>
                <w:bCs/>
                <w:sz w:val="32"/>
                <w:szCs w:val="32"/>
              </w:rPr>
              <w:t>Closed</w:t>
            </w:r>
          </w:p>
          <w:p w14:paraId="5B8F7B53" w14:textId="77777777" w:rsidR="006426D6" w:rsidRDefault="006426D6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12927428" w14:textId="5422F14A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>Christmas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A899BA0" w14:textId="2F6299B6" w:rsidR="006426D6" w:rsidRPr="00937163" w:rsidRDefault="006426D6" w:rsidP="00746657">
            <w:pPr>
              <w:jc w:val="center"/>
              <w:rPr>
                <w:rFonts w:ascii="Century Gothic" w:hAnsi="Century Gothic"/>
                <w:b/>
                <w:bCs/>
                <w:sz w:val="32"/>
                <w:szCs w:val="32"/>
              </w:rPr>
            </w:pPr>
            <w:r w:rsidRPr="00937163">
              <w:rPr>
                <w:rFonts w:ascii="Century Gothic" w:hAnsi="Century Gothic"/>
                <w:b/>
                <w:bCs/>
                <w:sz w:val="32"/>
                <w:szCs w:val="32"/>
              </w:rPr>
              <w:t>Closed</w:t>
            </w:r>
          </w:p>
          <w:p w14:paraId="339475ED" w14:textId="77777777" w:rsidR="006426D6" w:rsidRDefault="006426D6" w:rsidP="00746657">
            <w:pPr>
              <w:jc w:val="center"/>
              <w:rPr>
                <w:rFonts w:ascii="Century Gothic" w:hAnsi="Century Gothic"/>
                <w:color w:val="951A20"/>
                <w:sz w:val="20"/>
                <w:szCs w:val="20"/>
              </w:rPr>
            </w:pPr>
          </w:p>
          <w:p w14:paraId="177EEBBD" w14:textId="50E68D98" w:rsidR="006A63C6" w:rsidRDefault="00B744B7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color w:val="951A20"/>
                <w:sz w:val="20"/>
                <w:szCs w:val="20"/>
              </w:rPr>
              <w:t xml:space="preserve">Boxing Day </w:t>
            </w: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7B2676E4" w14:textId="5F434385" w:rsidR="006A63C6" w:rsidRDefault="006426D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Closed</w:t>
            </w: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0DAC02BD" w14:textId="488E0975" w:rsidR="006A63C6" w:rsidRDefault="006426D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Closed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AF1D485" w14:textId="675E6965" w:rsidR="006A63C6" w:rsidRDefault="006426D6" w:rsidP="00746657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Closed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A72AD36" w14:textId="77777777" w:rsidR="006A63C6" w:rsidRDefault="006A63C6" w:rsidP="00746657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3C6E1F" w:rsidRPr="000A21D6" w14:paraId="50EE6A73" w14:textId="77777777" w:rsidTr="006426D6">
        <w:trPr>
          <w:trHeight w:hRule="exact" w:val="432"/>
        </w:trPr>
        <w:tc>
          <w:tcPr>
            <w:tcW w:w="645" w:type="dxa"/>
            <w:gridSpan w:val="3"/>
            <w:tcBorders>
              <w:bottom w:val="nil"/>
              <w:right w:val="nil"/>
            </w:tcBorders>
            <w:shd w:val="clear" w:color="auto" w:fill="E6E6E6"/>
          </w:tcPr>
          <w:p w14:paraId="3CEF8B70" w14:textId="77777777" w:rsidR="003C6E1F" w:rsidRPr="00612E9A" w:rsidRDefault="003C6E1F" w:rsidP="00B74424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4CC514A3" w14:textId="77777777" w:rsidR="003C6E1F" w:rsidRDefault="003C6E1F" w:rsidP="00B74424">
            <w:pPr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206" w:type="dxa"/>
            <w:tcBorders>
              <w:left w:val="nil"/>
              <w:bottom w:val="nil"/>
            </w:tcBorders>
            <w:shd w:val="clear" w:color="auto" w:fill="E6E6E6"/>
          </w:tcPr>
          <w:p w14:paraId="3FB59FF6" w14:textId="77777777" w:rsidR="003C6E1F" w:rsidRPr="0086409E" w:rsidRDefault="00B74424" w:rsidP="00B74424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31</w:t>
            </w:r>
          </w:p>
        </w:tc>
        <w:tc>
          <w:tcPr>
            <w:tcW w:w="1851" w:type="dxa"/>
            <w:tcBorders>
              <w:bottom w:val="nil"/>
            </w:tcBorders>
          </w:tcPr>
          <w:p w14:paraId="35C665AD" w14:textId="77777777" w:rsidR="003C6E1F" w:rsidRDefault="00B74424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1737785D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6114B72" w14:textId="77777777" w:rsidR="003C6E1F" w:rsidRDefault="00B74424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20882F14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959" w:type="dxa"/>
            <w:tcBorders>
              <w:bottom w:val="nil"/>
            </w:tcBorders>
          </w:tcPr>
          <w:p w14:paraId="2382E3DD" w14:textId="77777777" w:rsidR="003C6E1F" w:rsidRDefault="00B74424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</w:t>
            </w:r>
          </w:p>
          <w:p w14:paraId="6F6C67B4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744" w:type="dxa"/>
            <w:tcBorders>
              <w:bottom w:val="nil"/>
            </w:tcBorders>
          </w:tcPr>
          <w:p w14:paraId="2CD35D1A" w14:textId="77777777" w:rsidR="003C6E1F" w:rsidRDefault="00B74424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4</w:t>
            </w:r>
          </w:p>
          <w:p w14:paraId="43A779E6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AFC4307" w14:textId="77777777" w:rsidR="003C6E1F" w:rsidRDefault="00B74424" w:rsidP="00B74424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5</w:t>
            </w:r>
          </w:p>
          <w:p w14:paraId="0AA40830" w14:textId="77777777" w:rsidR="003C6E1F" w:rsidRPr="00DA06B0" w:rsidRDefault="003C6E1F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1DAC618" w14:textId="77777777" w:rsidR="003C6E1F" w:rsidRPr="00DA06B0" w:rsidRDefault="00B74424" w:rsidP="00B74424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6</w:t>
            </w:r>
          </w:p>
        </w:tc>
      </w:tr>
      <w:tr w:rsidR="003C6E1F" w:rsidRPr="000A21D6" w14:paraId="680BA3AB" w14:textId="77777777" w:rsidTr="006426D6">
        <w:trPr>
          <w:trHeight w:hRule="exact" w:val="979"/>
        </w:trPr>
        <w:tc>
          <w:tcPr>
            <w:tcW w:w="1851" w:type="dxa"/>
            <w:gridSpan w:val="4"/>
            <w:tcBorders>
              <w:top w:val="nil"/>
            </w:tcBorders>
            <w:shd w:val="clear" w:color="auto" w:fill="E6E6E6"/>
            <w:vAlign w:val="center"/>
          </w:tcPr>
          <w:p w14:paraId="65768E8C" w14:textId="77777777" w:rsidR="003C6E1F" w:rsidRPr="00DA7FF9" w:rsidRDefault="003C6E1F" w:rsidP="00661E1E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04789B9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37B3129" w14:textId="7BE321D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959" w:type="dxa"/>
            <w:tcBorders>
              <w:top w:val="nil"/>
            </w:tcBorders>
            <w:vAlign w:val="center"/>
          </w:tcPr>
          <w:p w14:paraId="4819B927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744" w:type="dxa"/>
            <w:tcBorders>
              <w:top w:val="nil"/>
            </w:tcBorders>
            <w:vAlign w:val="center"/>
          </w:tcPr>
          <w:p w14:paraId="1DE0DD0B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68CBA99" w14:textId="77777777" w:rsidR="003C6E1F" w:rsidRDefault="003C6E1F" w:rsidP="00661E1E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FDF63FC" w14:textId="77777777" w:rsidR="003C6E1F" w:rsidRDefault="003C6E1F" w:rsidP="00661E1E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2192D155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5C0149">
      <w:footerReference w:type="default" r:id="rId11"/>
      <w:pgSz w:w="15840" w:h="12240" w:orient="landscape" w:code="1"/>
      <w:pgMar w:top="1296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31F76A" w14:textId="77777777" w:rsidR="00385AD6" w:rsidRDefault="00385AD6" w:rsidP="000D7583">
      <w:r>
        <w:separator/>
      </w:r>
    </w:p>
  </w:endnote>
  <w:endnote w:type="continuationSeparator" w:id="0">
    <w:p w14:paraId="051976B9" w14:textId="77777777" w:rsidR="00385AD6" w:rsidRDefault="00385AD6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BDA3F" w14:textId="77777777" w:rsidR="007C133E" w:rsidRPr="009D7494" w:rsidRDefault="00000000" w:rsidP="009D7494">
    <w:pPr>
      <w:pStyle w:val="Footer"/>
      <w:jc w:val="right"/>
      <w:rPr>
        <w:color w:val="404040"/>
        <w:szCs w:val="20"/>
      </w:rPr>
    </w:pPr>
    <w:hyperlink r:id="rId1" w:history="1">
      <w:r w:rsidR="009D7494" w:rsidRPr="009D7494">
        <w:rPr>
          <w:rStyle w:val="Hyperlink"/>
          <w:rFonts w:ascii="Verdana" w:hAnsi="Verdana"/>
          <w:color w:val="404040"/>
          <w:sz w:val="20"/>
          <w:szCs w:val="20"/>
          <w:u w:val="none"/>
        </w:rPr>
        <w:t>Template</w:t>
      </w:r>
    </w:hyperlink>
    <w:r w:rsidR="009D7494" w:rsidRPr="009D7494">
      <w:rPr>
        <w:rFonts w:ascii="Verdana" w:hAnsi="Verdana"/>
        <w:color w:val="404040"/>
        <w:sz w:val="20"/>
        <w:szCs w:val="20"/>
      </w:rPr>
      <w:t xml:space="preserve"> © calendarlabs.com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82026E" w14:textId="77777777" w:rsidR="00385AD6" w:rsidRDefault="00385AD6" w:rsidP="000D7583">
      <w:r>
        <w:separator/>
      </w:r>
    </w:p>
  </w:footnote>
  <w:footnote w:type="continuationSeparator" w:id="0">
    <w:p w14:paraId="059AB8B2" w14:textId="77777777" w:rsidR="00385AD6" w:rsidRDefault="00385AD6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A1E"/>
    <w:rsid w:val="000F6587"/>
    <w:rsid w:val="00102830"/>
    <w:rsid w:val="00105B27"/>
    <w:rsid w:val="0010666A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5562"/>
    <w:rsid w:val="00196BF1"/>
    <w:rsid w:val="001A6751"/>
    <w:rsid w:val="001B7DAE"/>
    <w:rsid w:val="001C4186"/>
    <w:rsid w:val="001C625A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028CA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5734F"/>
    <w:rsid w:val="0036659E"/>
    <w:rsid w:val="00370D45"/>
    <w:rsid w:val="00372066"/>
    <w:rsid w:val="00374AA4"/>
    <w:rsid w:val="00376F81"/>
    <w:rsid w:val="00385AD6"/>
    <w:rsid w:val="003873D5"/>
    <w:rsid w:val="00393FF9"/>
    <w:rsid w:val="003943BD"/>
    <w:rsid w:val="003956BA"/>
    <w:rsid w:val="003A0576"/>
    <w:rsid w:val="003A07DB"/>
    <w:rsid w:val="003A0942"/>
    <w:rsid w:val="003A681F"/>
    <w:rsid w:val="003B5AC9"/>
    <w:rsid w:val="003C2D15"/>
    <w:rsid w:val="003C31EB"/>
    <w:rsid w:val="003C3ADA"/>
    <w:rsid w:val="003C3F29"/>
    <w:rsid w:val="003C6E1F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53B1D"/>
    <w:rsid w:val="00477331"/>
    <w:rsid w:val="0048273B"/>
    <w:rsid w:val="00484BF0"/>
    <w:rsid w:val="00495A67"/>
    <w:rsid w:val="004A0250"/>
    <w:rsid w:val="004B228D"/>
    <w:rsid w:val="004B2DA2"/>
    <w:rsid w:val="004C2E64"/>
    <w:rsid w:val="004C43DF"/>
    <w:rsid w:val="004C4E3C"/>
    <w:rsid w:val="004E1692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5F54EC"/>
    <w:rsid w:val="00612E9A"/>
    <w:rsid w:val="0061453F"/>
    <w:rsid w:val="0062197A"/>
    <w:rsid w:val="00627815"/>
    <w:rsid w:val="00631537"/>
    <w:rsid w:val="00631C60"/>
    <w:rsid w:val="00632D8D"/>
    <w:rsid w:val="00635A96"/>
    <w:rsid w:val="006426D6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22B2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5D6B"/>
    <w:rsid w:val="00746657"/>
    <w:rsid w:val="00746EE4"/>
    <w:rsid w:val="00761904"/>
    <w:rsid w:val="00763B55"/>
    <w:rsid w:val="0077594B"/>
    <w:rsid w:val="00785DD8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3465"/>
    <w:rsid w:val="00937163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40BC"/>
    <w:rsid w:val="00A655AD"/>
    <w:rsid w:val="00A700AA"/>
    <w:rsid w:val="00A70C48"/>
    <w:rsid w:val="00A716D7"/>
    <w:rsid w:val="00A73653"/>
    <w:rsid w:val="00A77EE4"/>
    <w:rsid w:val="00A8135D"/>
    <w:rsid w:val="00A87B43"/>
    <w:rsid w:val="00A958C6"/>
    <w:rsid w:val="00AA46B8"/>
    <w:rsid w:val="00AA6DA1"/>
    <w:rsid w:val="00AB4768"/>
    <w:rsid w:val="00AB4B68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17521"/>
    <w:rsid w:val="00B26126"/>
    <w:rsid w:val="00B3098D"/>
    <w:rsid w:val="00B347BA"/>
    <w:rsid w:val="00B3566B"/>
    <w:rsid w:val="00B35860"/>
    <w:rsid w:val="00B452F0"/>
    <w:rsid w:val="00B45C0F"/>
    <w:rsid w:val="00B56EF6"/>
    <w:rsid w:val="00B668D1"/>
    <w:rsid w:val="00B74424"/>
    <w:rsid w:val="00B744B7"/>
    <w:rsid w:val="00B772D8"/>
    <w:rsid w:val="00B77AEA"/>
    <w:rsid w:val="00B82696"/>
    <w:rsid w:val="00B83386"/>
    <w:rsid w:val="00B83C3B"/>
    <w:rsid w:val="00B84FCB"/>
    <w:rsid w:val="00B87C57"/>
    <w:rsid w:val="00B914EE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35DA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66C8"/>
    <w:rsid w:val="00C61704"/>
    <w:rsid w:val="00C65FB7"/>
    <w:rsid w:val="00C73EFC"/>
    <w:rsid w:val="00C73FA8"/>
    <w:rsid w:val="00C742D7"/>
    <w:rsid w:val="00C83F31"/>
    <w:rsid w:val="00C96947"/>
    <w:rsid w:val="00C97FA0"/>
    <w:rsid w:val="00CA0CCD"/>
    <w:rsid w:val="00CA1D90"/>
    <w:rsid w:val="00CA506A"/>
    <w:rsid w:val="00CA6A15"/>
    <w:rsid w:val="00CC3EF4"/>
    <w:rsid w:val="00CD507A"/>
    <w:rsid w:val="00CD594A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258A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60CD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4C27432"/>
  <w15:docId w15:val="{305D8735-7369-42BB-8675-B6F3BB027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371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ixabay.com/en/firefighter-fire-fireman-hose-151712/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4.jpg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calendarlabs.com/2019-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421</TotalTime>
  <Pages>1</Pages>
  <Words>107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Monthly Calendar - CalendarLabs.com</vt:lpstr>
    </vt:vector>
  </TitlesOfParts>
  <Company>CalendarLabs.com;</Company>
  <LinksUpToDate>false</LinksUpToDate>
  <CharactersWithSpaces>718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58</cp:revision>
  <cp:lastPrinted>2017-02-21T10:55:00Z</cp:lastPrinted>
  <dcterms:created xsi:type="dcterms:W3CDTF">2019-02-19T16:26:00Z</dcterms:created>
  <dcterms:modified xsi:type="dcterms:W3CDTF">2023-11-30T04:43:00Z</dcterms:modified>
  <cp:category>calendar; calendarlabs.com; Monthly Calendar</cp:category>
</cp:coreProperties>
</file>