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8885" w14:textId="1FE1D44A" w:rsidR="00DD3F93" w:rsidRDefault="00FE6FB0" w:rsidP="00DD3F93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E0607B">
        <w:rPr>
          <w:rFonts w:ascii="Arial Rounded MT Bold" w:hAnsi="Arial Rounded MT Bold"/>
          <w:sz w:val="40"/>
          <w:szCs w:val="40"/>
        </w:rPr>
        <w:t xml:space="preserve">       </w:t>
      </w:r>
      <w:r w:rsidR="002667F2"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3599D614" wp14:editId="7EDB9B58">
            <wp:extent cx="598401" cy="893135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607-illustration-of-a-christmas-tree-p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1913" cy="91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07B">
        <w:rPr>
          <w:rFonts w:ascii="Arial Rounded MT Bold" w:hAnsi="Arial Rounded MT Bold"/>
          <w:sz w:val="40"/>
          <w:szCs w:val="40"/>
        </w:rPr>
        <w:t xml:space="preserve">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</w:p>
    <w:p w14:paraId="30841482" w14:textId="77777777" w:rsidR="00205A29" w:rsidRPr="00877F47" w:rsidRDefault="00DD3F93" w:rsidP="00DD3F93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 </w:t>
      </w:r>
      <w:r w:rsidR="00E0607B">
        <w:rPr>
          <w:rFonts w:ascii="Arial Rounded MT Bold" w:hAnsi="Arial Rounded MT Bold"/>
          <w:sz w:val="36"/>
          <w:szCs w:val="36"/>
        </w:rPr>
        <w:t xml:space="preserve">  </w:t>
      </w:r>
      <w:r w:rsidR="00482595">
        <w:rPr>
          <w:rFonts w:ascii="Arial Rounded MT Bold" w:hAnsi="Arial Rounded MT Bold"/>
          <w:sz w:val="36"/>
          <w:szCs w:val="36"/>
        </w:rPr>
        <w:t xml:space="preserve">December </w:t>
      </w:r>
      <w:r>
        <w:rPr>
          <w:rFonts w:ascii="Arial Rounded MT Bold" w:hAnsi="Arial Rounded MT Bold"/>
          <w:sz w:val="36"/>
          <w:szCs w:val="36"/>
        </w:rPr>
        <w:t>2018</w:t>
      </w:r>
    </w:p>
    <w:p w14:paraId="56138FEC" w14:textId="77777777"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14:paraId="6A0C380F" w14:textId="77777777" w:rsidTr="000E4231">
        <w:tc>
          <w:tcPr>
            <w:tcW w:w="2754" w:type="dxa"/>
          </w:tcPr>
          <w:p w14:paraId="478542A0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5E59D18F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36C94832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14:paraId="62E3798F" w14:textId="77777777"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BBB4328" w14:textId="77777777"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14:paraId="46D2076C" w14:textId="77777777" w:rsidTr="006E3077">
        <w:trPr>
          <w:trHeight w:val="1268"/>
        </w:trPr>
        <w:tc>
          <w:tcPr>
            <w:tcW w:w="2754" w:type="dxa"/>
          </w:tcPr>
          <w:p w14:paraId="71CF922E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14:paraId="4327DCC8" w14:textId="77777777"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14:paraId="6B4DB80D" w14:textId="77777777"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14:paraId="1F9AAAEF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14:paraId="0B9C4EFF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14:paraId="068F3AA6" w14:textId="77777777"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FC993A6" w14:textId="77777777"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33321AA0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14:paraId="2434455E" w14:textId="1099C36F" w:rsidR="00D21D3F" w:rsidRPr="00DD3F93" w:rsidRDefault="0085409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14:paraId="0455E771" w14:textId="77777777"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14:paraId="6E9C87AE" w14:textId="337AC78B" w:rsidR="00D21D3F" w:rsidRPr="00A9060D" w:rsidRDefault="0085409F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/Serving</w:t>
            </w:r>
          </w:p>
        </w:tc>
        <w:tc>
          <w:tcPr>
            <w:tcW w:w="2754" w:type="dxa"/>
          </w:tcPr>
          <w:p w14:paraId="060E0FCE" w14:textId="77777777"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64811365" w14:textId="77777777"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14:paraId="1D46EAF6" w14:textId="77777777" w:rsidTr="006E3077">
        <w:trPr>
          <w:trHeight w:val="1403"/>
        </w:trPr>
        <w:tc>
          <w:tcPr>
            <w:tcW w:w="2754" w:type="dxa"/>
          </w:tcPr>
          <w:p w14:paraId="02738C23" w14:textId="77777777" w:rsidR="007B1B03" w:rsidRDefault="00482595" w:rsidP="007B1B03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B1B03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5D3BC49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Orange Chicken</w:t>
            </w:r>
          </w:p>
          <w:p w14:paraId="46EAFE62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Rice</w:t>
            </w:r>
          </w:p>
          <w:p w14:paraId="402DD97B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Veggie Beans</w:t>
            </w:r>
          </w:p>
          <w:p w14:paraId="39FD2265" w14:textId="77777777" w:rsidR="007B1B03" w:rsidRPr="006E3077" w:rsidRDefault="007B1B03" w:rsidP="007B1B0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Watermelon</w:t>
            </w:r>
          </w:p>
          <w:p w14:paraId="61378BFA" w14:textId="395AE508" w:rsidR="00C05F76" w:rsidRPr="000E4231" w:rsidRDefault="004D2CD6" w:rsidP="004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2B01DC66" w14:textId="77777777" w:rsidR="00A6534C" w:rsidRDefault="00482595" w:rsidP="00A6534C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534C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5C6A945F" w14:textId="1ACF9084" w:rsidR="00A6534C" w:rsidRDefault="00756BF0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Loaded Potato Soup</w:t>
            </w:r>
          </w:p>
          <w:p w14:paraId="27E7D087" w14:textId="03C99CCF" w:rsidR="00756BF0" w:rsidRPr="006E3077" w:rsidRDefault="00756BF0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Grilled Cheese Sandwich</w:t>
            </w:r>
          </w:p>
          <w:p w14:paraId="7FCAE6DC" w14:textId="2EE3F198" w:rsidR="00A6534C" w:rsidRPr="006E3077" w:rsidRDefault="00756BF0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="00A6534C"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Peaches</w:t>
            </w:r>
          </w:p>
          <w:p w14:paraId="26078AC6" w14:textId="6F1140E4" w:rsidR="00C05F76" w:rsidRPr="00482595" w:rsidRDefault="004D2CD6" w:rsidP="00A6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0A63835B" w14:textId="77777777" w:rsidR="00C05F76" w:rsidRDefault="0048259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6B30118" w14:textId="6157FC98" w:rsidR="00A6534C" w:rsidRPr="006E3077" w:rsidRDefault="009310B7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Turkey Sandwich on W/G Bread</w:t>
            </w:r>
          </w:p>
          <w:p w14:paraId="3C3DB0B0" w14:textId="77777777" w:rsidR="00A6534C" w:rsidRPr="006E3077" w:rsidRDefault="00A6534C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Baked Puzzle Potatoes</w:t>
            </w:r>
          </w:p>
          <w:p w14:paraId="25B027E8" w14:textId="77777777" w:rsidR="00A6534C" w:rsidRPr="006E3077" w:rsidRDefault="00A6534C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Green Beans</w:t>
            </w:r>
          </w:p>
          <w:p w14:paraId="71F7AC32" w14:textId="77777777" w:rsidR="00A6534C" w:rsidRPr="006E3077" w:rsidRDefault="00A6534C" w:rsidP="00A6534C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Fruit Cocktail</w:t>
            </w:r>
          </w:p>
          <w:p w14:paraId="4595EDDA" w14:textId="03F354A2" w:rsidR="00154135" w:rsidRPr="004D2CD6" w:rsidRDefault="004D2CD6" w:rsidP="00A65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23D2AF6B" w14:textId="77777777" w:rsidR="00C05F76" w:rsidRDefault="00482595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64A072F0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Hot Dog</w:t>
            </w:r>
          </w:p>
          <w:p w14:paraId="7A663D92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Hot Dog Bun</w:t>
            </w:r>
          </w:p>
          <w:p w14:paraId="3F5508D1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Mac &amp; Cheese w/ W/G Noodles</w:t>
            </w:r>
          </w:p>
          <w:p w14:paraId="3C4020A7" w14:textId="77777777" w:rsidR="007405A3" w:rsidRPr="006E3077" w:rsidRDefault="007405A3" w:rsidP="007405A3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Mandarin Oranges</w:t>
            </w:r>
          </w:p>
          <w:p w14:paraId="033181A3" w14:textId="1228707F" w:rsidR="00154135" w:rsidRPr="000E4231" w:rsidRDefault="004D2CD6" w:rsidP="0074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A9060D" w:rsidRPr="00A9060D" w14:paraId="6B2B4DE5" w14:textId="77777777" w:rsidTr="00CA4BBE">
        <w:trPr>
          <w:trHeight w:val="1583"/>
        </w:trPr>
        <w:tc>
          <w:tcPr>
            <w:tcW w:w="2754" w:type="dxa"/>
            <w:shd w:val="clear" w:color="auto" w:fill="auto"/>
          </w:tcPr>
          <w:p w14:paraId="44B0A14E" w14:textId="033783D8" w:rsidR="00CA4BBE" w:rsidRPr="00CA4BBE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CA4BB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10</w:t>
            </w:r>
          </w:p>
          <w:p w14:paraId="4729182F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Bean and Cheese Burrito</w:t>
            </w:r>
          </w:p>
          <w:p w14:paraId="0E919DAA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Tortilla Shell</w:t>
            </w:r>
          </w:p>
          <w:p w14:paraId="035A4D64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14:paraId="05B77D47" w14:textId="77777777" w:rsidR="00154135" w:rsidRDefault="00CA4BBE" w:rsidP="00CA4BBE">
            <w:pPr>
              <w:rPr>
                <w:rFonts w:ascii="Times New Roman" w:eastAsia="Yu Gothic UI" w:hAnsi="Times New Roman" w:cs="Times New Roman"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Peaches</w:t>
            </w:r>
          </w:p>
          <w:p w14:paraId="4F753E33" w14:textId="5F460551" w:rsidR="004D2CD6" w:rsidRPr="004D2CD6" w:rsidRDefault="004D2CD6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FDFF96D" w14:textId="77777777" w:rsidR="00154135" w:rsidRDefault="00482595" w:rsidP="00482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2E70AEB4" w14:textId="77777777" w:rsidR="00CA4BBE" w:rsidRPr="00CA4BBE" w:rsidRDefault="00CA4BBE" w:rsidP="00CA4BBE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CA4BBE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TACO TUESDAY</w:t>
            </w:r>
          </w:p>
          <w:p w14:paraId="33EAFCA5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Turkey Taco Meat </w:t>
            </w:r>
          </w:p>
          <w:p w14:paraId="58EB03D5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Taco Shell </w:t>
            </w:r>
          </w:p>
          <w:p w14:paraId="4AFEDD91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Pinto Beans</w:t>
            </w:r>
          </w:p>
          <w:p w14:paraId="2E86DFB0" w14:textId="7E8DBC7B" w:rsidR="00CA4BBE" w:rsidRPr="006E3077" w:rsidRDefault="0027664C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="00CA4BBE"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Pears</w:t>
            </w:r>
          </w:p>
          <w:p w14:paraId="5C668A08" w14:textId="77777777" w:rsidR="00CA4BBE" w:rsidRDefault="004D2CD6" w:rsidP="004D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D6"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14:paraId="46B8EC58" w14:textId="64CA4213" w:rsidR="00A232BA" w:rsidRPr="004D2CD6" w:rsidRDefault="00A232BA" w:rsidP="00A23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14:paraId="3F4FC50F" w14:textId="77777777" w:rsidR="00C05F76" w:rsidRDefault="00482595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7247A929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Spaghetti w/ meat sauce</w:t>
            </w:r>
          </w:p>
          <w:p w14:paraId="42318C7F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Noodles</w:t>
            </w:r>
          </w:p>
          <w:p w14:paraId="01E7AEB2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Garlic Toast</w:t>
            </w:r>
          </w:p>
          <w:p w14:paraId="30258BE0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Baked Asparagus</w:t>
            </w:r>
          </w:p>
          <w:p w14:paraId="2B73E679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Cups</w:t>
            </w:r>
          </w:p>
          <w:p w14:paraId="185D6F20" w14:textId="004FC664" w:rsidR="00CA4BBE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537CD6D2" w14:textId="77777777" w:rsidR="007B1B03" w:rsidRDefault="00482595" w:rsidP="007B1B03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B1B03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774A18F7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Sliced Turkey</w:t>
            </w:r>
          </w:p>
          <w:p w14:paraId="70ACC466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Mashed Potatoes w/ </w:t>
            </w:r>
          </w:p>
          <w:p w14:paraId="2EF762E2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White Gravy</w:t>
            </w:r>
          </w:p>
          <w:p w14:paraId="63994C3F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Roll</w:t>
            </w:r>
          </w:p>
          <w:p w14:paraId="0B0EE60E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Mixed Fruit</w:t>
            </w:r>
          </w:p>
          <w:p w14:paraId="559C6068" w14:textId="31435CE7" w:rsidR="004326A6" w:rsidRPr="007B1B03" w:rsidRDefault="004D2CD6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A9060D" w:rsidRPr="00A9060D" w14:paraId="376B75C8" w14:textId="77777777" w:rsidTr="006E3077">
        <w:trPr>
          <w:trHeight w:val="1349"/>
        </w:trPr>
        <w:tc>
          <w:tcPr>
            <w:tcW w:w="2754" w:type="dxa"/>
          </w:tcPr>
          <w:p w14:paraId="77583B68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0EEBF04F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Lasagna Roll-Ups W/G Noodles w/ Meat</w:t>
            </w:r>
          </w:p>
          <w:p w14:paraId="0C6EACFE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Green &amp; Red Peppers</w:t>
            </w:r>
          </w:p>
          <w:p w14:paraId="0CEF38C9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Berries</w:t>
            </w:r>
          </w:p>
          <w:p w14:paraId="6069E2CA" w14:textId="31D6C6E4" w:rsidR="004326A6" w:rsidRPr="00482595" w:rsidRDefault="004D2CD6" w:rsidP="004D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92E577E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61DF5D21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Chicken Strips</w:t>
            </w:r>
          </w:p>
          <w:p w14:paraId="5104AB74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Tater Tots</w:t>
            </w:r>
          </w:p>
          <w:p w14:paraId="3B3273A2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Corn</w:t>
            </w:r>
          </w:p>
          <w:p w14:paraId="198AD64F" w14:textId="68917289" w:rsidR="00CA4BBE" w:rsidRPr="006E3077" w:rsidRDefault="00756BF0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="00CA4BBE"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Peaches</w:t>
            </w:r>
          </w:p>
          <w:p w14:paraId="7E4C60F9" w14:textId="1798DE11" w:rsidR="004326A6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14:paraId="53312D36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A4BBE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0A05B18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Cheeseburger</w:t>
            </w:r>
          </w:p>
          <w:p w14:paraId="42D35F77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Hamburger Bun</w:t>
            </w:r>
          </w:p>
          <w:p w14:paraId="42023777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Lettuce, Tomato</w:t>
            </w:r>
          </w:p>
          <w:p w14:paraId="6A16A4E6" w14:textId="77777777" w:rsidR="00CA4BBE" w:rsidRPr="006E3077" w:rsidRDefault="00CA4BBE" w:rsidP="00CA4BBE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6E307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Steamed Carrots</w:t>
            </w:r>
          </w:p>
          <w:p w14:paraId="01C0EF23" w14:textId="5E8BDF5B" w:rsidR="004326A6" w:rsidRPr="00482595" w:rsidRDefault="004D2CD6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826" w:type="dxa"/>
          </w:tcPr>
          <w:p w14:paraId="61A2D48D" w14:textId="77777777" w:rsidR="004326A6" w:rsidRDefault="00482595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3EC0FFF7" w14:textId="77777777" w:rsidR="007405A3" w:rsidRDefault="007405A3" w:rsidP="007405A3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14:paraId="0D286FF0" w14:textId="77777777" w:rsidR="00CA4BBE" w:rsidRDefault="007405A3" w:rsidP="007405A3">
            <w:pPr>
              <w:jc w:val="center"/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Minimum Attendance</w:t>
            </w:r>
          </w:p>
          <w:p w14:paraId="635B0F6B" w14:textId="0903FC75" w:rsidR="007405A3" w:rsidRPr="00482595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No Lunch </w:t>
            </w:r>
          </w:p>
        </w:tc>
      </w:tr>
      <w:tr w:rsidR="002C3D6D" w:rsidRPr="00A9060D" w14:paraId="7D0F1CFF" w14:textId="77777777" w:rsidTr="00EC2787">
        <w:trPr>
          <w:trHeight w:val="899"/>
        </w:trPr>
        <w:tc>
          <w:tcPr>
            <w:tcW w:w="2754" w:type="dxa"/>
          </w:tcPr>
          <w:p w14:paraId="30924170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75E53FF9" w14:textId="77777777" w:rsidR="002C3D6D" w:rsidRDefault="002C3D6D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42EF0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5199437" w14:textId="77777777" w:rsidR="007405A3" w:rsidRPr="002C3D6D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0157D288" w14:textId="77777777" w:rsidR="002C3D6D" w:rsidRDefault="00482595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1346900" w14:textId="77777777" w:rsidR="007405A3" w:rsidRDefault="007405A3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2ACE450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14:paraId="6DBFC90F" w14:textId="77777777" w:rsidR="00482595" w:rsidRPr="00482595" w:rsidRDefault="001B3E11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E9F8CE4" wp14:editId="69ECD7F9">
                  <wp:extent cx="1282700" cy="646951"/>
                  <wp:effectExtent l="0" t="0" r="0" b="1270"/>
                  <wp:docPr id="9" name="Picture 9" descr="C:\Users\NGunckel\AppData\Local\Microsoft\Windows\Temporary Internet Files\Content.IE5\PNTDZXXG\Merry-Christmas-Text-PNG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Gunckel\AppData\Local\Microsoft\Windows\Temporary Internet Files\Content.IE5\PNTDZXXG\Merry-Christmas-Text-PNG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99" cy="64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71912D92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698E343F" w14:textId="77777777" w:rsidR="002C3D6D" w:rsidRDefault="002C3D6D" w:rsidP="00CA4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7389F" w14:textId="77777777" w:rsidR="007405A3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6BC3D62B" w14:textId="77777777" w:rsidR="007405A3" w:rsidRPr="00482595" w:rsidRDefault="007405A3" w:rsidP="0074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826" w:type="dxa"/>
          </w:tcPr>
          <w:p w14:paraId="52FC287B" w14:textId="77777777" w:rsidR="00CA4BBE" w:rsidRDefault="00482595" w:rsidP="00CA4BBE">
            <w:pPr>
              <w:rPr>
                <w:rFonts w:ascii="Times New Roman" w:eastAsia="Yu Gothic U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A4BBE" w:rsidRPr="005270F7">
              <w:rPr>
                <w:rFonts w:ascii="Times New Roman" w:eastAsia="Yu Gothic UI" w:hAnsi="Times New Roman" w:cs="Times New Roman"/>
              </w:rPr>
              <w:t xml:space="preserve"> </w:t>
            </w:r>
          </w:p>
          <w:p w14:paraId="2EA9D013" w14:textId="77777777" w:rsidR="002C3D6D" w:rsidRDefault="002C3D6D" w:rsidP="0074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A03721" w14:textId="77777777" w:rsidR="00EC2787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746FB8BD" w14:textId="77777777" w:rsidR="00EC2787" w:rsidRPr="002C3D6D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</w:tr>
      <w:tr w:rsidR="002C3D6D" w:rsidRPr="00A9060D" w14:paraId="025E0708" w14:textId="77777777" w:rsidTr="00CA4BBE">
        <w:trPr>
          <w:trHeight w:val="989"/>
        </w:trPr>
        <w:tc>
          <w:tcPr>
            <w:tcW w:w="2754" w:type="dxa"/>
          </w:tcPr>
          <w:p w14:paraId="47D86A08" w14:textId="77777777" w:rsidR="007405A3" w:rsidRPr="005545BF" w:rsidRDefault="00482595" w:rsidP="0074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4B86780E" w14:textId="77777777" w:rsidR="00EC2787" w:rsidRDefault="00EC2787" w:rsidP="0075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00B89F29" w14:textId="77777777" w:rsidR="00EC2787" w:rsidRPr="005545BF" w:rsidRDefault="00EC2787" w:rsidP="00EC2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45BE94DA" w14:textId="77777777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B614870" w14:textId="77777777" w:rsidR="002C3D6D" w:rsidRPr="005545BF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1E24BC71" w14:textId="77777777" w:rsidR="002C3D6D" w:rsidRPr="000E4231" w:rsidRDefault="002C3D6D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0786C" w14:textId="77777777" w:rsidR="00A9060D" w:rsidRPr="00EC2787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EC2787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 xml:space="preserve">titution is an </w:t>
      </w:r>
      <w:r w:rsidR="00EC2787">
        <w:rPr>
          <w:rFonts w:ascii="Arial Rounded MT Bold" w:hAnsi="Arial Rounded MT Bold" w:cs="Times New Roman"/>
          <w:b/>
          <w:caps/>
          <w:sz w:val="24"/>
          <w:szCs w:val="24"/>
        </w:rPr>
        <w:t>e</w:t>
      </w:r>
      <w:r w:rsidRPr="00EC2787">
        <w:rPr>
          <w:rFonts w:ascii="Arial Rounded MT Bold" w:hAnsi="Arial Rounded MT Bold" w:cs="Times New Roman"/>
          <w:b/>
          <w:caps/>
          <w:sz w:val="24"/>
          <w:szCs w:val="24"/>
        </w:rPr>
        <w:t>qual opportunity provider.</w:t>
      </w:r>
    </w:p>
    <w:p w14:paraId="0058C220" w14:textId="77777777" w:rsidR="006E3077" w:rsidRPr="00EC2787" w:rsidRDefault="00DD521D" w:rsidP="006E3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720D67" w:rsidRPr="00EC2787">
        <w:rPr>
          <w:rFonts w:ascii="Times New Roman" w:hAnsi="Times New Roman" w:cs="Times New Roman"/>
          <w:b/>
          <w:sz w:val="24"/>
          <w:szCs w:val="24"/>
        </w:rPr>
        <w:t>t notice.</w:t>
      </w:r>
    </w:p>
    <w:p w14:paraId="17CB93DA" w14:textId="38CBDE8F" w:rsidR="002667F2" w:rsidRDefault="00720D67" w:rsidP="0026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 xml:space="preserve">Milk Variety: Low Fat 1%, White or </w:t>
      </w:r>
      <w:r w:rsidR="002667F2" w:rsidRPr="00EC2787">
        <w:rPr>
          <w:rFonts w:ascii="Times New Roman" w:hAnsi="Times New Roman" w:cs="Times New Roman"/>
          <w:b/>
          <w:sz w:val="24"/>
          <w:szCs w:val="24"/>
        </w:rPr>
        <w:t>Non-Fat</w:t>
      </w:r>
      <w:r w:rsidRPr="00EC2787">
        <w:rPr>
          <w:rFonts w:ascii="Times New Roman" w:hAnsi="Times New Roman" w:cs="Times New Roman"/>
          <w:b/>
          <w:sz w:val="24"/>
          <w:szCs w:val="24"/>
        </w:rPr>
        <w:t xml:space="preserve"> Chocolate or Non </w:t>
      </w:r>
      <w:r w:rsidR="002F1BCF" w:rsidRPr="00EC2787">
        <w:rPr>
          <w:rFonts w:ascii="Times New Roman" w:hAnsi="Times New Roman" w:cs="Times New Roman"/>
          <w:b/>
          <w:sz w:val="24"/>
          <w:szCs w:val="24"/>
        </w:rPr>
        <w:t>Fat Strawberry</w:t>
      </w:r>
    </w:p>
    <w:p w14:paraId="1144CDBF" w14:textId="496A8DB7" w:rsidR="005F2041" w:rsidRPr="002667F2" w:rsidRDefault="00432C17" w:rsidP="002667F2">
      <w:pPr>
        <w:rPr>
          <w:rFonts w:ascii="Times New Roman" w:hAnsi="Times New Roman" w:cs="Times New Roman"/>
          <w:b/>
          <w:sz w:val="24"/>
          <w:szCs w:val="24"/>
        </w:rPr>
      </w:pPr>
      <w:r w:rsidRPr="00877F47">
        <w:rPr>
          <w:rFonts w:ascii="Arial Rounded MT Bold" w:hAnsi="Arial Rounded MT Bold"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8F5D4D">
        <w:rPr>
          <w:rFonts w:ascii="Times New Roman" w:hAnsi="Times New Roman" w:cs="Times New Roman"/>
          <w:b/>
          <w:noProof/>
        </w:rPr>
        <w:drawing>
          <wp:inline distT="0" distB="0" distL="0" distR="0" wp14:anchorId="7AFCA8E4" wp14:editId="0B1290C5">
            <wp:extent cx="765005" cy="6485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d-16089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61" cy="6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5D71B" w14:textId="77777777"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482595">
        <w:rPr>
          <w:rFonts w:ascii="Arial Rounded MT Bold" w:hAnsi="Arial Rounded MT Bold"/>
          <w:sz w:val="36"/>
          <w:szCs w:val="36"/>
        </w:rPr>
        <w:t xml:space="preserve"> December </w:t>
      </w:r>
      <w:r w:rsidR="005F2041">
        <w:rPr>
          <w:rFonts w:ascii="Arial Rounded MT Bold" w:hAnsi="Arial Rounded MT Bold"/>
          <w:sz w:val="36"/>
          <w:szCs w:val="36"/>
        </w:rPr>
        <w:t>2018</w:t>
      </w:r>
    </w:p>
    <w:p w14:paraId="6A69DB8E" w14:textId="77777777"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14:paraId="586B0C68" w14:textId="77777777" w:rsidTr="00482595">
        <w:tc>
          <w:tcPr>
            <w:tcW w:w="2754" w:type="dxa"/>
          </w:tcPr>
          <w:p w14:paraId="7A18D1FD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14:paraId="253CDD55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14:paraId="2B03DAA0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14:paraId="4DE6F04F" w14:textId="77777777" w:rsidR="000177F1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2F9DEBC7" w14:textId="77777777" w:rsidR="000177F1" w:rsidRPr="00A9060D" w:rsidRDefault="000177F1" w:rsidP="004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14:paraId="14422A06" w14:textId="77777777" w:rsidTr="006E3077">
        <w:trPr>
          <w:trHeight w:val="1403"/>
        </w:trPr>
        <w:tc>
          <w:tcPr>
            <w:tcW w:w="2754" w:type="dxa"/>
          </w:tcPr>
          <w:p w14:paraId="1DC7C6D4" w14:textId="77777777" w:rsidR="000177F1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14:paraId="14236CB7" w14:textId="77777777" w:rsidR="00464ACE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14:paraId="2E0E56B6" w14:textId="77777777" w:rsidR="00720D67" w:rsidRPr="005F2041" w:rsidRDefault="00720D6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14:paraId="772160BA" w14:textId="77777777"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14:paraId="5688ACE4" w14:textId="77777777"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14:paraId="545D8144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4F0C3" w14:textId="77777777"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4052142" w14:textId="77777777"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14:paraId="33D9D890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14:paraId="4755E241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14:paraId="44D5BE91" w14:textId="77777777"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14:paraId="56FC8A2E" w14:textId="33773C33"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85409F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14:paraId="314DE7D2" w14:textId="77777777" w:rsidR="004B2016" w:rsidRPr="00A9060D" w:rsidRDefault="004B2016" w:rsidP="004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4C3265A" w14:textId="77777777"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14:paraId="1DA313FA" w14:textId="77777777"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14:paraId="17754001" w14:textId="77777777" w:rsidTr="00EC2787">
        <w:trPr>
          <w:trHeight w:val="1601"/>
        </w:trPr>
        <w:tc>
          <w:tcPr>
            <w:tcW w:w="2754" w:type="dxa"/>
          </w:tcPr>
          <w:p w14:paraId="4952F79A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0EF1BD7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Cereal</w:t>
            </w:r>
          </w:p>
          <w:p w14:paraId="6AFE54FF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Banana</w:t>
            </w:r>
          </w:p>
          <w:p w14:paraId="3A0FA18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04B40791" w14:textId="77777777" w:rsidR="005545BF" w:rsidRPr="00747AD5" w:rsidRDefault="005545BF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9930B83" w14:textId="77777777" w:rsidR="00EC2787" w:rsidRDefault="00690AEA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692D5F2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French Toast</w:t>
            </w:r>
          </w:p>
          <w:p w14:paraId="0CA84EB6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2FE0530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Cups</w:t>
            </w:r>
          </w:p>
          <w:p w14:paraId="4BDE85F1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Milk</w:t>
            </w:r>
          </w:p>
        </w:tc>
        <w:tc>
          <w:tcPr>
            <w:tcW w:w="2754" w:type="dxa"/>
          </w:tcPr>
          <w:p w14:paraId="32C54A30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55BBF2E5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Scrambled Eggs &amp; Ham</w:t>
            </w:r>
          </w:p>
          <w:p w14:paraId="266224C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English Muffin</w:t>
            </w:r>
          </w:p>
          <w:p w14:paraId="1E294A6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Orange</w:t>
            </w:r>
          </w:p>
          <w:p w14:paraId="3118D532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20B7AF57" w14:textId="77777777" w:rsidR="00EC2787" w:rsidRDefault="006E307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41CE5DB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Blueberry Fruit Smoothie</w:t>
            </w:r>
          </w:p>
          <w:p w14:paraId="24EE2FC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Sausage Patty</w:t>
            </w:r>
          </w:p>
          <w:p w14:paraId="60AB3676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Toast</w:t>
            </w:r>
          </w:p>
          <w:p w14:paraId="235538EA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</w:tr>
      <w:tr w:rsidR="000177F1" w:rsidRPr="00A9060D" w14:paraId="73FD5FD0" w14:textId="77777777" w:rsidTr="000E4231">
        <w:trPr>
          <w:trHeight w:val="1709"/>
        </w:trPr>
        <w:tc>
          <w:tcPr>
            <w:tcW w:w="2754" w:type="dxa"/>
          </w:tcPr>
          <w:p w14:paraId="0825156C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11B38669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Honey Nut Cheerios </w:t>
            </w:r>
          </w:p>
          <w:p w14:paraId="2F382A22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18B538D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Peaches</w:t>
            </w:r>
          </w:p>
          <w:p w14:paraId="7B524573" w14:textId="77777777" w:rsidR="005F2041" w:rsidRPr="006E3077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1E3F5992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7F5BF533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Egg and Cheese Bake</w:t>
            </w:r>
          </w:p>
          <w:p w14:paraId="05DAAA7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Toast</w:t>
            </w:r>
          </w:p>
          <w:p w14:paraId="30C9E09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Applesauce Cup</w:t>
            </w:r>
          </w:p>
          <w:p w14:paraId="3E55C5B1" w14:textId="77777777" w:rsidR="001636EB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7B8DFBA0" w14:textId="77777777" w:rsidR="00A232BA" w:rsidRDefault="00A232BA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</w:p>
          <w:p w14:paraId="4BBA8A8D" w14:textId="10FB31A6" w:rsidR="00A232BA" w:rsidRPr="00747AD5" w:rsidRDefault="00A232BA" w:rsidP="00A23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School Board Meeting</w:t>
            </w:r>
            <w:bookmarkEnd w:id="0"/>
          </w:p>
        </w:tc>
        <w:tc>
          <w:tcPr>
            <w:tcW w:w="2754" w:type="dxa"/>
          </w:tcPr>
          <w:p w14:paraId="4E6220CF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5917A05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Blueberry Muffins</w:t>
            </w:r>
          </w:p>
          <w:p w14:paraId="5902DCF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String Cheese</w:t>
            </w:r>
          </w:p>
          <w:p w14:paraId="5DE3F70D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Mangoes</w:t>
            </w:r>
          </w:p>
          <w:p w14:paraId="0D898937" w14:textId="77777777" w:rsidR="00690AEA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7061AE23" w14:textId="77777777" w:rsidR="00EC2787" w:rsidRDefault="001636EB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6E62668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Waffles w/ </w:t>
            </w:r>
          </w:p>
          <w:p w14:paraId="500445F3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Peanut Butter</w:t>
            </w:r>
          </w:p>
          <w:p w14:paraId="4EFC4D53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Yogurt</w:t>
            </w:r>
          </w:p>
          <w:p w14:paraId="402F3F05" w14:textId="5B9858A6" w:rsidR="00EC2787" w:rsidRPr="00EC2787" w:rsidRDefault="0027664C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="00EC2787"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Pears</w:t>
            </w:r>
          </w:p>
          <w:p w14:paraId="6F9182C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3C53C019" w14:textId="77777777" w:rsidR="001636EB" w:rsidRPr="00747AD5" w:rsidRDefault="001636EB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F1" w:rsidRPr="00A9060D" w14:paraId="61A40A91" w14:textId="77777777" w:rsidTr="000E4231">
        <w:trPr>
          <w:trHeight w:val="1916"/>
        </w:trPr>
        <w:tc>
          <w:tcPr>
            <w:tcW w:w="2754" w:type="dxa"/>
          </w:tcPr>
          <w:p w14:paraId="5A519B82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07C7A844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Toasted Bagel</w:t>
            </w:r>
          </w:p>
          <w:p w14:paraId="118EEA9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 Peanut Butter</w:t>
            </w:r>
          </w:p>
          <w:p w14:paraId="32CB151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Sausage Patty </w:t>
            </w:r>
          </w:p>
          <w:p w14:paraId="33F5434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Raisins</w:t>
            </w:r>
          </w:p>
          <w:p w14:paraId="6323343D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5897F781" w14:textId="77777777" w:rsidR="001636EB" w:rsidRPr="00747AD5" w:rsidRDefault="001636EB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8FEE68E" w14:textId="77777777" w:rsidR="00EC2787" w:rsidRDefault="006E307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C2787"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DFB57E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W/G Biscuits w/ </w:t>
            </w:r>
          </w:p>
          <w:p w14:paraId="32428FCC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White Gravy</w:t>
            </w:r>
          </w:p>
          <w:p w14:paraId="3E93439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Turkey Sausage Links</w:t>
            </w:r>
          </w:p>
          <w:p w14:paraId="32953127" w14:textId="1E84B545" w:rsidR="00EC2787" w:rsidRPr="00EC2787" w:rsidRDefault="0027664C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 xml:space="preserve">Diced </w:t>
            </w:r>
            <w:r w:rsidR="00EC2787"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Peaches</w:t>
            </w:r>
          </w:p>
          <w:p w14:paraId="208B8694" w14:textId="77777777" w:rsidR="001636EB" w:rsidRPr="00747AD5" w:rsidRDefault="00EC2787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</w:tc>
        <w:tc>
          <w:tcPr>
            <w:tcW w:w="2754" w:type="dxa"/>
          </w:tcPr>
          <w:p w14:paraId="23B69457" w14:textId="77777777" w:rsidR="00EC2787" w:rsidRDefault="006E3077" w:rsidP="00EC2787">
            <w:pPr>
              <w:rPr>
                <w:rFonts w:ascii="Times New Roman" w:eastAsia="Yu Gothic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C2787" w:rsidRPr="000854B4">
              <w:rPr>
                <w:rFonts w:ascii="Times New Roman" w:eastAsia="Yu Gothic UI" w:hAnsi="Times New Roman" w:cs="Times New Roman"/>
                <w:sz w:val="24"/>
                <w:szCs w:val="24"/>
              </w:rPr>
              <w:t xml:space="preserve"> </w:t>
            </w:r>
          </w:p>
          <w:p w14:paraId="2E658667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Nutri Grain Bar</w:t>
            </w:r>
          </w:p>
          <w:p w14:paraId="07E1EB1F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Yogurt</w:t>
            </w:r>
          </w:p>
          <w:p w14:paraId="0105C59A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Fresh Pineapple Chunks</w:t>
            </w:r>
          </w:p>
          <w:p w14:paraId="557A6768" w14:textId="77777777" w:rsidR="00EC2787" w:rsidRPr="00EC2787" w:rsidRDefault="00EC2787" w:rsidP="00EC2787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EC2787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White Milk</w:t>
            </w:r>
          </w:p>
          <w:p w14:paraId="53DDDF0B" w14:textId="77777777" w:rsidR="00DE1531" w:rsidRPr="00747AD5" w:rsidRDefault="00DE1531" w:rsidP="00EC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1C27B45" w14:textId="77777777" w:rsidR="00DE1531" w:rsidRDefault="006E3077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1CFFCA7A" w14:textId="77777777" w:rsidR="001B3E11" w:rsidRP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1B3E11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Oatmeal</w:t>
            </w:r>
          </w:p>
          <w:p w14:paraId="1C077DF2" w14:textId="77777777" w:rsidR="001B3E11" w:rsidRP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1B3E11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W/G Toast w/ Jelly</w:t>
            </w:r>
          </w:p>
          <w:p w14:paraId="66776C4D" w14:textId="77777777" w:rsidR="001B3E11" w:rsidRP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Diced Peaches</w:t>
            </w:r>
          </w:p>
          <w:p w14:paraId="0E82B971" w14:textId="77777777" w:rsidR="001B3E11" w:rsidRPr="001B3E11" w:rsidRDefault="001B3E11" w:rsidP="001B3E11">
            <w:pPr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</w:pPr>
            <w:r w:rsidRPr="001B3E11">
              <w:rPr>
                <w:rFonts w:ascii="Times New Roman" w:eastAsia="Yu Gothic UI" w:hAnsi="Times New Roman" w:cs="Times New Roman"/>
                <w:b/>
                <w:sz w:val="20"/>
                <w:szCs w:val="20"/>
              </w:rPr>
              <w:t>Low Fat 1% Milk</w:t>
            </w:r>
          </w:p>
          <w:p w14:paraId="4810D401" w14:textId="77777777" w:rsidR="001B3E11" w:rsidRDefault="001B3E11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20DCB" w14:textId="77777777" w:rsidR="006E3077" w:rsidRDefault="006E3077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Minimum</w:t>
            </w:r>
          </w:p>
          <w:p w14:paraId="0BF80003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Attendance</w:t>
            </w:r>
          </w:p>
          <w:p w14:paraId="44252FB5" w14:textId="5433698C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Lunch </w:t>
            </w:r>
          </w:p>
        </w:tc>
      </w:tr>
      <w:tr w:rsidR="000E4231" w:rsidRPr="00A9060D" w14:paraId="0BEB0761" w14:textId="77777777" w:rsidTr="004D2CD6">
        <w:trPr>
          <w:trHeight w:val="1556"/>
        </w:trPr>
        <w:tc>
          <w:tcPr>
            <w:tcW w:w="2754" w:type="dxa"/>
          </w:tcPr>
          <w:p w14:paraId="6D365861" w14:textId="77777777" w:rsidR="00DE1531" w:rsidRDefault="006E3077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58E97D2B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3C53F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462C792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1C8F0309" w14:textId="77777777" w:rsidR="00DE1531" w:rsidRDefault="006E307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5741F53" w14:textId="77777777" w:rsidR="006E3077" w:rsidRDefault="006E3077" w:rsidP="001B3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42E28FB0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14:paraId="08AF394B" w14:textId="77777777" w:rsidR="001B3E11" w:rsidRPr="00747AD5" w:rsidRDefault="001B3E11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9AFDF6C" wp14:editId="5B1AF080">
                  <wp:extent cx="1435100" cy="603250"/>
                  <wp:effectExtent l="0" t="0" r="0" b="6350"/>
                  <wp:docPr id="3" name="Picture 3" descr="C:\Users\NGunckel\AppData\Local\Microsoft\Windows\Temporary Internet Files\Content.IE5\PNTDZXXG\Christmas_text_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Gunckel\AppData\Local\Microsoft\Windows\Temporary Internet Files\Content.IE5\PNTDZXXG\Christmas_text_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79" cy="6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5AA5E" w14:textId="77777777" w:rsidR="00DE1531" w:rsidRPr="00747AD5" w:rsidRDefault="00DE1531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36D5B3DD" w14:textId="77777777" w:rsidR="00DE1531" w:rsidRDefault="006E3077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F61E559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86CC9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3D62329C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7B3C7178" w14:textId="77777777" w:rsidR="00DE1531" w:rsidRDefault="00DE1531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30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58DA10E3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6BDE4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236F9D1C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</w:tr>
      <w:tr w:rsidR="000177F1" w:rsidRPr="00A9060D" w14:paraId="7F0FE3A5" w14:textId="77777777" w:rsidTr="00756BF0">
        <w:trPr>
          <w:trHeight w:val="755"/>
        </w:trPr>
        <w:tc>
          <w:tcPr>
            <w:tcW w:w="2754" w:type="dxa"/>
          </w:tcPr>
          <w:p w14:paraId="5286BD4C" w14:textId="77777777" w:rsidR="00DE1531" w:rsidRDefault="006E3077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1618FB22" w14:textId="77777777" w:rsidR="006E3077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Winter Break</w:t>
            </w:r>
          </w:p>
          <w:p w14:paraId="5766F7C1" w14:textId="77777777" w:rsidR="006E3077" w:rsidRPr="00747AD5" w:rsidRDefault="006E3077" w:rsidP="006E3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14:paraId="243B8DFE" w14:textId="77777777" w:rsidR="00DE1531" w:rsidRPr="00747AD5" w:rsidRDefault="00DE1531" w:rsidP="0048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1BC30BD0" w14:textId="77777777" w:rsidR="00DE1531" w:rsidRPr="00747AD5" w:rsidRDefault="00DE153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A8E96E" w14:textId="77777777" w:rsidR="000177F1" w:rsidRPr="000E4231" w:rsidRDefault="000177F1" w:rsidP="0048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9D241C" w14:textId="77777777"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14:paraId="6A7F00B0" w14:textId="77777777" w:rsidR="000177F1" w:rsidRPr="00EC2787" w:rsidRDefault="000177F1" w:rsidP="000E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720D67" w:rsidRPr="00EC2787">
        <w:rPr>
          <w:rFonts w:ascii="Times New Roman" w:hAnsi="Times New Roman" w:cs="Times New Roman"/>
          <w:b/>
          <w:sz w:val="24"/>
          <w:szCs w:val="24"/>
        </w:rPr>
        <w:t>t notice.</w:t>
      </w:r>
    </w:p>
    <w:p w14:paraId="254A5AD2" w14:textId="486F79C9" w:rsidR="002F1BCF" w:rsidRPr="00EC2787" w:rsidRDefault="002F1BCF" w:rsidP="000E4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87">
        <w:rPr>
          <w:rFonts w:ascii="Times New Roman" w:hAnsi="Times New Roman" w:cs="Times New Roman"/>
          <w:b/>
          <w:sz w:val="24"/>
          <w:szCs w:val="24"/>
        </w:rPr>
        <w:t xml:space="preserve">Milk: Low Fat 1% White </w:t>
      </w:r>
    </w:p>
    <w:p w14:paraId="308AFFEF" w14:textId="77777777"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4231"/>
    <w:rsid w:val="00154135"/>
    <w:rsid w:val="001636EB"/>
    <w:rsid w:val="0017019A"/>
    <w:rsid w:val="001B11AC"/>
    <w:rsid w:val="001B3E11"/>
    <w:rsid w:val="00205A29"/>
    <w:rsid w:val="00220F44"/>
    <w:rsid w:val="002667F2"/>
    <w:rsid w:val="0027664C"/>
    <w:rsid w:val="002868B7"/>
    <w:rsid w:val="002C3D6D"/>
    <w:rsid w:val="002E1D18"/>
    <w:rsid w:val="002F1BCF"/>
    <w:rsid w:val="00323994"/>
    <w:rsid w:val="00387144"/>
    <w:rsid w:val="003A1C71"/>
    <w:rsid w:val="003A557E"/>
    <w:rsid w:val="004326A6"/>
    <w:rsid w:val="00432C17"/>
    <w:rsid w:val="00462124"/>
    <w:rsid w:val="00464ACE"/>
    <w:rsid w:val="00467D41"/>
    <w:rsid w:val="00482595"/>
    <w:rsid w:val="00485A00"/>
    <w:rsid w:val="004B2016"/>
    <w:rsid w:val="004D2CD6"/>
    <w:rsid w:val="005545BF"/>
    <w:rsid w:val="005F2041"/>
    <w:rsid w:val="0062043B"/>
    <w:rsid w:val="00690AEA"/>
    <w:rsid w:val="006E3077"/>
    <w:rsid w:val="00715157"/>
    <w:rsid w:val="00720D67"/>
    <w:rsid w:val="00721298"/>
    <w:rsid w:val="007405A3"/>
    <w:rsid w:val="00747AD5"/>
    <w:rsid w:val="00756BF0"/>
    <w:rsid w:val="00787272"/>
    <w:rsid w:val="007B1B03"/>
    <w:rsid w:val="008507F3"/>
    <w:rsid w:val="0085409F"/>
    <w:rsid w:val="00871082"/>
    <w:rsid w:val="00877F47"/>
    <w:rsid w:val="008A1923"/>
    <w:rsid w:val="008E1D96"/>
    <w:rsid w:val="008F5D4D"/>
    <w:rsid w:val="008F6876"/>
    <w:rsid w:val="0090083E"/>
    <w:rsid w:val="00901369"/>
    <w:rsid w:val="009310B7"/>
    <w:rsid w:val="009F778A"/>
    <w:rsid w:val="00A13200"/>
    <w:rsid w:val="00A20A3F"/>
    <w:rsid w:val="00A232BA"/>
    <w:rsid w:val="00A6534C"/>
    <w:rsid w:val="00A9060D"/>
    <w:rsid w:val="00AB4BCC"/>
    <w:rsid w:val="00C05F76"/>
    <w:rsid w:val="00C32164"/>
    <w:rsid w:val="00CA4BBE"/>
    <w:rsid w:val="00D21D3F"/>
    <w:rsid w:val="00DC4B60"/>
    <w:rsid w:val="00DD3F93"/>
    <w:rsid w:val="00DD521D"/>
    <w:rsid w:val="00DE1531"/>
    <w:rsid w:val="00E0607B"/>
    <w:rsid w:val="00E23CFD"/>
    <w:rsid w:val="00E4443F"/>
    <w:rsid w:val="00E96B5A"/>
    <w:rsid w:val="00EC2787"/>
    <w:rsid w:val="00EF71C1"/>
    <w:rsid w:val="00F31916"/>
    <w:rsid w:val="00FC52AF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D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A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reestockphotos.biz/stockphoto/126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pixabay.com/en/red-ribbon-star-adorn-christmas-16089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BAF8-BCCE-49AC-BED7-7CE2CA3A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12</cp:revision>
  <cp:lastPrinted>2018-08-30T17:35:00Z</cp:lastPrinted>
  <dcterms:created xsi:type="dcterms:W3CDTF">2018-08-30T17:38:00Z</dcterms:created>
  <dcterms:modified xsi:type="dcterms:W3CDTF">2018-09-05T21:47:00Z</dcterms:modified>
</cp:coreProperties>
</file>