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7C485" w14:textId="77777777" w:rsidR="008141EC" w:rsidRPr="00D44C7A" w:rsidRDefault="00923153" w:rsidP="00AE1CBA">
      <w:pPr>
        <w:spacing w:after="0" w:line="240" w:lineRule="auto"/>
        <w:jc w:val="center"/>
      </w:pPr>
      <w:r w:rsidRPr="00D44C7A">
        <w:rPr>
          <w:b/>
          <w:u w:val="single"/>
        </w:rPr>
        <w:t>Texas Panhandle Pistol Club</w:t>
      </w:r>
    </w:p>
    <w:p w14:paraId="692AE48B" w14:textId="7D48E6DB" w:rsidR="00923153" w:rsidRPr="00D44C7A" w:rsidRDefault="00923153" w:rsidP="00AE1CBA">
      <w:pPr>
        <w:spacing w:after="0" w:line="240" w:lineRule="auto"/>
        <w:jc w:val="center"/>
      </w:pPr>
      <w:bookmarkStart w:id="0" w:name="_GoBack"/>
      <w:bookmarkEnd w:id="0"/>
    </w:p>
    <w:p w14:paraId="2D8E88F8" w14:textId="77777777" w:rsidR="00923153" w:rsidRPr="00D44C7A" w:rsidRDefault="00923153" w:rsidP="00AE1CBA">
      <w:pPr>
        <w:spacing w:after="0" w:line="240" w:lineRule="auto"/>
      </w:pPr>
      <w:r w:rsidRPr="00D44C7A">
        <w:rPr>
          <w:b/>
          <w:u w:val="single"/>
        </w:rPr>
        <w:t>Personal Information:</w:t>
      </w:r>
    </w:p>
    <w:p w14:paraId="5029536E" w14:textId="77777777" w:rsidR="00AE1CBA" w:rsidRDefault="00AE1CBA" w:rsidP="00AE1CBA">
      <w:pPr>
        <w:spacing w:after="0" w:line="240" w:lineRule="auto"/>
      </w:pPr>
    </w:p>
    <w:p w14:paraId="5C728BC9" w14:textId="77777777" w:rsidR="00923153" w:rsidRPr="00D44C7A" w:rsidRDefault="00923153" w:rsidP="00AE1CBA">
      <w:pPr>
        <w:spacing w:after="0" w:line="240" w:lineRule="auto"/>
      </w:pPr>
      <w:r w:rsidRPr="00D44C7A">
        <w:t>Full Name: ____________________________________________ Date of Birth: ________________________</w:t>
      </w:r>
    </w:p>
    <w:p w14:paraId="31697C48" w14:textId="77777777" w:rsidR="00AE1CBA" w:rsidRDefault="00AE1CBA" w:rsidP="00AE1CBA">
      <w:pPr>
        <w:spacing w:after="0" w:line="240" w:lineRule="auto"/>
      </w:pPr>
    </w:p>
    <w:p w14:paraId="36D19CF7" w14:textId="77777777" w:rsidR="00923153" w:rsidRPr="00D44C7A" w:rsidRDefault="00923153" w:rsidP="00AE1CBA">
      <w:pPr>
        <w:spacing w:after="0" w:line="240" w:lineRule="auto"/>
      </w:pPr>
      <w:r w:rsidRPr="00D44C7A">
        <w:t>Address: _________________________________________ City: _______________________ State: ________</w:t>
      </w:r>
    </w:p>
    <w:p w14:paraId="227F7C29" w14:textId="77777777" w:rsidR="00AE1CBA" w:rsidRDefault="00AE1CBA" w:rsidP="00AE1CBA">
      <w:pPr>
        <w:spacing w:after="0" w:line="240" w:lineRule="auto"/>
      </w:pPr>
    </w:p>
    <w:p w14:paraId="0FCAEEDD" w14:textId="77777777" w:rsidR="00923153" w:rsidRPr="00D44C7A" w:rsidRDefault="00923153" w:rsidP="00AE1CBA">
      <w:pPr>
        <w:spacing w:after="0" w:line="240" w:lineRule="auto"/>
      </w:pPr>
      <w:r w:rsidRPr="00D44C7A">
        <w:t>Zip: ________________ Home Phone: ________________________ Cell Phone: ________________________</w:t>
      </w:r>
    </w:p>
    <w:p w14:paraId="773A5013" w14:textId="77777777" w:rsidR="00AE1CBA" w:rsidRDefault="00AE1CBA" w:rsidP="00AE1CBA">
      <w:pPr>
        <w:spacing w:after="0" w:line="240" w:lineRule="auto"/>
      </w:pPr>
    </w:p>
    <w:p w14:paraId="131EE729" w14:textId="77777777" w:rsidR="00923153" w:rsidRPr="00D44C7A" w:rsidRDefault="00923153" w:rsidP="00AE1CBA">
      <w:pPr>
        <w:spacing w:after="0" w:line="240" w:lineRule="auto"/>
      </w:pPr>
      <w:r w:rsidRPr="00D44C7A">
        <w:t>Email (please Print): _________________________________________________________________________</w:t>
      </w:r>
    </w:p>
    <w:p w14:paraId="2396C5EB" w14:textId="77777777" w:rsidR="00AE1CBA" w:rsidRDefault="00AE1CBA" w:rsidP="00AE1CBA">
      <w:pPr>
        <w:spacing w:after="0" w:line="240" w:lineRule="auto"/>
      </w:pPr>
    </w:p>
    <w:p w14:paraId="6A33A0C9" w14:textId="77777777" w:rsidR="00923153" w:rsidRPr="00D44C7A" w:rsidRDefault="00923153" w:rsidP="00AE1CBA">
      <w:pPr>
        <w:spacing w:after="0" w:line="240" w:lineRule="auto"/>
      </w:pPr>
      <w:r w:rsidRPr="00D44C7A">
        <w:t>Have you e</w:t>
      </w:r>
      <w:r w:rsidR="00D242E3" w:rsidRPr="00D44C7A">
        <w:t xml:space="preserve">ver been convicted of a Felony? _____Yes _____No  </w:t>
      </w:r>
    </w:p>
    <w:p w14:paraId="59AC25BF" w14:textId="77777777" w:rsidR="00AE1CBA" w:rsidRDefault="00AE1CBA" w:rsidP="00AE1CBA">
      <w:pPr>
        <w:spacing w:after="0" w:line="240" w:lineRule="auto"/>
      </w:pPr>
    </w:p>
    <w:p w14:paraId="3C30EB5A" w14:textId="77777777" w:rsidR="00923153" w:rsidRPr="00D44C7A" w:rsidRDefault="00923153" w:rsidP="00AE1CBA">
      <w:pPr>
        <w:spacing w:after="0" w:line="240" w:lineRule="auto"/>
      </w:pPr>
      <w:r w:rsidRPr="00D44C7A">
        <w:t>NRA Membership # ____________________________________ Expiration Date: ___________ or Life ______</w:t>
      </w:r>
    </w:p>
    <w:p w14:paraId="3BC1A2CE" w14:textId="77777777" w:rsidR="00AE1CBA" w:rsidRDefault="00AE1CBA" w:rsidP="00AE1CBA">
      <w:pPr>
        <w:spacing w:after="0" w:line="240" w:lineRule="auto"/>
      </w:pPr>
    </w:p>
    <w:p w14:paraId="0E8F7AC7" w14:textId="77777777" w:rsidR="00D242E3" w:rsidRPr="00D44C7A" w:rsidRDefault="00923153" w:rsidP="00AE1CBA">
      <w:pPr>
        <w:spacing w:after="0" w:line="240" w:lineRule="auto"/>
      </w:pPr>
      <w:r w:rsidRPr="00D44C7A">
        <w:t>Household Members Name:</w:t>
      </w:r>
      <w:r w:rsidR="00D44C7A">
        <w:t xml:space="preserve">  </w:t>
      </w:r>
      <w:r w:rsidR="00D242E3" w:rsidRPr="00D44C7A">
        <w:t>__________________________________________ Age: ___________________</w:t>
      </w:r>
    </w:p>
    <w:p w14:paraId="3165D1C7" w14:textId="77777777" w:rsidR="00AE1CBA" w:rsidRDefault="00AE1CBA" w:rsidP="00AE1CBA">
      <w:pPr>
        <w:spacing w:after="0" w:line="240" w:lineRule="auto"/>
      </w:pPr>
    </w:p>
    <w:p w14:paraId="2A2D7C96" w14:textId="77777777" w:rsidR="00D242E3" w:rsidRPr="00D44C7A" w:rsidRDefault="00D242E3" w:rsidP="00AE1CBA">
      <w:pPr>
        <w:spacing w:after="0" w:line="240" w:lineRule="auto"/>
      </w:pPr>
      <w:r w:rsidRPr="00D44C7A">
        <w:t>____________________________________</w:t>
      </w:r>
      <w:r w:rsidR="00AE1CBA">
        <w:t>_____________</w:t>
      </w:r>
      <w:r w:rsidRPr="00D44C7A">
        <w:t>_________________ Age: ___________________</w:t>
      </w:r>
    </w:p>
    <w:p w14:paraId="2E11504C" w14:textId="77777777" w:rsidR="00AE1CBA" w:rsidRDefault="00AE1CBA" w:rsidP="00AE1CBA">
      <w:pPr>
        <w:spacing w:after="0" w:line="240" w:lineRule="auto"/>
      </w:pPr>
    </w:p>
    <w:p w14:paraId="69424A39" w14:textId="77777777" w:rsidR="00D242E3" w:rsidRPr="00D44C7A" w:rsidRDefault="00D242E3" w:rsidP="00AE1CBA">
      <w:pPr>
        <w:spacing w:after="0" w:line="240" w:lineRule="auto"/>
      </w:pPr>
      <w:r w:rsidRPr="00D44C7A">
        <w:t>______________________________________________</w:t>
      </w:r>
      <w:r w:rsidR="00AE1CBA">
        <w:t>_____________</w:t>
      </w:r>
      <w:r w:rsidRPr="00D44C7A">
        <w:t>_______ Age: ___________________</w:t>
      </w:r>
    </w:p>
    <w:p w14:paraId="2F266C03" w14:textId="77777777" w:rsidR="00AE1CBA" w:rsidRDefault="00AE1CBA" w:rsidP="00AE1CBA">
      <w:pPr>
        <w:spacing w:after="0" w:line="240" w:lineRule="auto"/>
      </w:pPr>
    </w:p>
    <w:p w14:paraId="700A79DE" w14:textId="77777777" w:rsidR="00D242E3" w:rsidRDefault="00D242E3" w:rsidP="00AE1CBA">
      <w:pPr>
        <w:spacing w:after="0" w:line="240" w:lineRule="auto"/>
      </w:pPr>
      <w:r w:rsidRPr="00D44C7A">
        <w:t>____________________________________________________</w:t>
      </w:r>
      <w:r w:rsidR="00AE1CBA">
        <w:t>_____________</w:t>
      </w:r>
      <w:r w:rsidRPr="00D44C7A">
        <w:t>_ Age: ___________________</w:t>
      </w:r>
    </w:p>
    <w:p w14:paraId="5CF21E20" w14:textId="77777777" w:rsidR="00AE1CBA" w:rsidRDefault="00AE1CBA" w:rsidP="00AE1CBA">
      <w:pPr>
        <w:spacing w:after="0" w:line="240" w:lineRule="auto"/>
      </w:pPr>
    </w:p>
    <w:p w14:paraId="4F7AA1CB" w14:textId="77777777" w:rsidR="00AE1CBA" w:rsidRPr="00D44C7A" w:rsidRDefault="00AE1CBA" w:rsidP="00AE1CBA">
      <w:pPr>
        <w:spacing w:after="0" w:line="240" w:lineRule="auto"/>
      </w:pPr>
      <w:r>
        <w:t>__________________________________________________________________ Age: ___________________</w:t>
      </w:r>
    </w:p>
    <w:p w14:paraId="2E9DBF5D" w14:textId="77777777" w:rsidR="00D242E3" w:rsidRPr="00D44C7A" w:rsidRDefault="00D242E3" w:rsidP="00AE1CBA">
      <w:pPr>
        <w:spacing w:after="0" w:line="240" w:lineRule="auto"/>
      </w:pPr>
      <w:r w:rsidRPr="00D44C7A">
        <w:rPr>
          <w:b/>
          <w:u w:val="single"/>
        </w:rPr>
        <w:t>Membership Requirements:</w:t>
      </w:r>
    </w:p>
    <w:p w14:paraId="74C32BB9" w14:textId="77777777" w:rsidR="00D242E3" w:rsidRPr="00D44C7A" w:rsidRDefault="00D242E3" w:rsidP="00AE1CBA">
      <w:pPr>
        <w:pStyle w:val="ListParagraph"/>
        <w:numPr>
          <w:ilvl w:val="0"/>
          <w:numId w:val="1"/>
        </w:numPr>
        <w:spacing w:after="0" w:line="240" w:lineRule="auto"/>
      </w:pPr>
      <w:r w:rsidRPr="00D44C7A">
        <w:t>Maintain NRA membership</w:t>
      </w:r>
    </w:p>
    <w:p w14:paraId="7E714958" w14:textId="77777777" w:rsidR="00D242E3" w:rsidRPr="00D44C7A" w:rsidRDefault="00D242E3" w:rsidP="00AE1CBA">
      <w:pPr>
        <w:pStyle w:val="ListParagraph"/>
        <w:numPr>
          <w:ilvl w:val="0"/>
          <w:numId w:val="1"/>
        </w:numPr>
        <w:spacing w:after="0" w:line="240" w:lineRule="auto"/>
      </w:pPr>
      <w:r w:rsidRPr="00D44C7A">
        <w:t>Observe an 8 hr. abstinence of alcohol and/or RX drugs causing impairment prior to using the range.</w:t>
      </w:r>
    </w:p>
    <w:p w14:paraId="5B17BFF6" w14:textId="77777777" w:rsidR="00D242E3" w:rsidRPr="00D44C7A" w:rsidRDefault="00D242E3" w:rsidP="00AE1CBA">
      <w:pPr>
        <w:pStyle w:val="ListParagraph"/>
        <w:numPr>
          <w:ilvl w:val="0"/>
          <w:numId w:val="1"/>
        </w:numPr>
        <w:spacing w:after="0" w:line="240" w:lineRule="auto"/>
      </w:pPr>
      <w:r w:rsidRPr="00D44C7A">
        <w:t xml:space="preserve">Conduct </w:t>
      </w:r>
      <w:r w:rsidRPr="00D44C7A">
        <w:rPr>
          <w:b/>
          <w:u w:val="single"/>
        </w:rPr>
        <w:t>NO</w:t>
      </w:r>
      <w:r w:rsidRPr="00D44C7A">
        <w:t xml:space="preserve"> illegal activities on the premises.</w:t>
      </w:r>
    </w:p>
    <w:p w14:paraId="392C181C" w14:textId="77777777" w:rsidR="00D242E3" w:rsidRPr="00D44C7A" w:rsidRDefault="00D242E3" w:rsidP="00AE1CBA">
      <w:pPr>
        <w:pStyle w:val="ListParagraph"/>
        <w:numPr>
          <w:ilvl w:val="0"/>
          <w:numId w:val="1"/>
        </w:numPr>
        <w:spacing w:after="0" w:line="240" w:lineRule="auto"/>
      </w:pPr>
      <w:r w:rsidRPr="00D44C7A">
        <w:t>Log-in, log-out each usage of self, household member or guests.</w:t>
      </w:r>
    </w:p>
    <w:p w14:paraId="6BA5B88B" w14:textId="77777777" w:rsidR="00D242E3" w:rsidRPr="00D44C7A" w:rsidRDefault="00D242E3" w:rsidP="00AE1CBA">
      <w:pPr>
        <w:pStyle w:val="ListParagraph"/>
        <w:numPr>
          <w:ilvl w:val="0"/>
          <w:numId w:val="1"/>
        </w:numPr>
        <w:spacing w:after="0" w:line="240" w:lineRule="auto"/>
      </w:pPr>
      <w:r w:rsidRPr="00D44C7A">
        <w:t>Adhere to all weapons and ammunition restrictions.</w:t>
      </w:r>
    </w:p>
    <w:p w14:paraId="4FA5AC8C" w14:textId="77777777" w:rsidR="00D242E3" w:rsidRPr="00D44C7A" w:rsidRDefault="00D242E3" w:rsidP="00AE1CBA">
      <w:pPr>
        <w:pStyle w:val="ListParagraph"/>
        <w:numPr>
          <w:ilvl w:val="0"/>
          <w:numId w:val="1"/>
        </w:numPr>
        <w:spacing w:after="0" w:line="240" w:lineRule="auto"/>
      </w:pPr>
      <w:r w:rsidRPr="00D44C7A">
        <w:t>Not use any armor piercing ammunition at the range.</w:t>
      </w:r>
    </w:p>
    <w:p w14:paraId="21D96109" w14:textId="77777777" w:rsidR="00D242E3" w:rsidRPr="00D44C7A" w:rsidRDefault="00D242E3" w:rsidP="00AE1CBA">
      <w:pPr>
        <w:pStyle w:val="ListParagraph"/>
        <w:numPr>
          <w:ilvl w:val="0"/>
          <w:numId w:val="1"/>
        </w:numPr>
        <w:spacing w:after="0" w:line="240" w:lineRule="auto"/>
      </w:pPr>
      <w:r w:rsidRPr="00D44C7A">
        <w:t>Remove trash, spent ammo cases and ensure area is clean prior to departing.</w:t>
      </w:r>
    </w:p>
    <w:p w14:paraId="2B6C5882" w14:textId="77777777" w:rsidR="00D242E3" w:rsidRPr="00D44C7A" w:rsidRDefault="00D242E3" w:rsidP="00AE1CBA">
      <w:pPr>
        <w:pStyle w:val="ListParagraph"/>
        <w:numPr>
          <w:ilvl w:val="0"/>
          <w:numId w:val="1"/>
        </w:numPr>
        <w:spacing w:after="0" w:line="240" w:lineRule="auto"/>
      </w:pPr>
      <w:r w:rsidRPr="00D44C7A">
        <w:t>Maintain responsible conduct:  No horseplay, fast draw or speed shooting.</w:t>
      </w:r>
    </w:p>
    <w:p w14:paraId="768C3C94" w14:textId="77777777" w:rsidR="00D242E3" w:rsidRPr="00D44C7A" w:rsidRDefault="00D242E3" w:rsidP="00AE1CBA">
      <w:pPr>
        <w:pStyle w:val="ListParagraph"/>
        <w:numPr>
          <w:ilvl w:val="0"/>
          <w:numId w:val="1"/>
        </w:numPr>
        <w:spacing w:after="0" w:line="240" w:lineRule="auto"/>
      </w:pPr>
      <w:r w:rsidRPr="00D44C7A">
        <w:t>Attend initial handgun training course or course equivalent, certificate of completion required.</w:t>
      </w:r>
    </w:p>
    <w:p w14:paraId="7CFCF34C" w14:textId="77777777" w:rsidR="00D242E3" w:rsidRPr="00D44C7A" w:rsidRDefault="00D242E3" w:rsidP="00AE1CBA">
      <w:pPr>
        <w:pStyle w:val="ListParagraph"/>
        <w:numPr>
          <w:ilvl w:val="0"/>
          <w:numId w:val="1"/>
        </w:numPr>
        <w:spacing w:after="0" w:line="240" w:lineRule="auto"/>
      </w:pPr>
      <w:r w:rsidRPr="00D44C7A">
        <w:t>Adhere to Range Safety rules and club rules at all times</w:t>
      </w:r>
    </w:p>
    <w:p w14:paraId="0F0E9C6E" w14:textId="77777777" w:rsidR="00D242E3" w:rsidRPr="00D44C7A" w:rsidRDefault="00D242E3" w:rsidP="00AE1CBA">
      <w:pPr>
        <w:pStyle w:val="ListParagraph"/>
        <w:numPr>
          <w:ilvl w:val="0"/>
          <w:numId w:val="1"/>
        </w:numPr>
        <w:spacing w:after="0" w:line="240" w:lineRule="auto"/>
      </w:pPr>
      <w:r w:rsidRPr="00D44C7A">
        <w:t>Accept responsibility for lights out, heater off and securing premises if you are the last person.</w:t>
      </w:r>
    </w:p>
    <w:p w14:paraId="3E93D824" w14:textId="77777777" w:rsidR="00D242E3" w:rsidRPr="00D44C7A" w:rsidRDefault="00D242E3" w:rsidP="00AE1CBA">
      <w:pPr>
        <w:pStyle w:val="ListParagraph"/>
        <w:numPr>
          <w:ilvl w:val="0"/>
          <w:numId w:val="1"/>
        </w:numPr>
        <w:spacing w:after="0" w:line="240" w:lineRule="auto"/>
      </w:pPr>
      <w:r w:rsidRPr="00D44C7A">
        <w:t>Accept full responsibility for minors under your direction.</w:t>
      </w:r>
    </w:p>
    <w:p w14:paraId="48D7AF0D" w14:textId="77777777" w:rsidR="00D242E3" w:rsidRPr="00D44C7A" w:rsidRDefault="00D242E3" w:rsidP="00AE1CBA">
      <w:pPr>
        <w:pStyle w:val="ListParagraph"/>
        <w:numPr>
          <w:ilvl w:val="0"/>
          <w:numId w:val="1"/>
        </w:numPr>
        <w:spacing w:after="0" w:line="240" w:lineRule="auto"/>
      </w:pPr>
      <w:r w:rsidRPr="00D44C7A">
        <w:t>Accept full responsibility for guests under your directions.</w:t>
      </w:r>
    </w:p>
    <w:p w14:paraId="156354A0" w14:textId="77777777" w:rsidR="006B1BBE" w:rsidRDefault="006B1BBE" w:rsidP="00AE1CBA">
      <w:pPr>
        <w:spacing w:after="0" w:line="240" w:lineRule="auto"/>
        <w:rPr>
          <w:b/>
        </w:rPr>
      </w:pPr>
    </w:p>
    <w:p w14:paraId="1EB23BDE" w14:textId="77777777" w:rsidR="00D242E3" w:rsidRPr="00D44C7A" w:rsidRDefault="00D242E3" w:rsidP="00AE1CBA">
      <w:pPr>
        <w:spacing w:after="0" w:line="240" w:lineRule="auto"/>
        <w:rPr>
          <w:b/>
        </w:rPr>
      </w:pPr>
      <w:r w:rsidRPr="00D44C7A">
        <w:rPr>
          <w:b/>
        </w:rPr>
        <w:t>Additional Information:</w:t>
      </w:r>
    </w:p>
    <w:p w14:paraId="36AF80E7" w14:textId="77777777" w:rsidR="00D242E3" w:rsidRPr="00D44C7A" w:rsidRDefault="00D242E3" w:rsidP="00AE1CBA">
      <w:pPr>
        <w:spacing w:after="0" w:line="240" w:lineRule="auto"/>
      </w:pPr>
      <w:r w:rsidRPr="00D44C7A">
        <w:t>How much experience do you have with a handgun:  Semi-automatic ______ yrs.  Revolver _______ yrs.</w:t>
      </w:r>
    </w:p>
    <w:p w14:paraId="05F0DBD0" w14:textId="77777777" w:rsidR="00D242E3" w:rsidRPr="00D44C7A" w:rsidRDefault="00D242E3" w:rsidP="00AE1CBA">
      <w:pPr>
        <w:spacing w:after="0" w:line="240" w:lineRule="auto"/>
        <w:rPr>
          <w:b/>
          <w:u w:val="single"/>
        </w:rPr>
      </w:pPr>
      <w:r w:rsidRPr="00D44C7A">
        <w:rPr>
          <w:b/>
          <w:u w:val="single"/>
        </w:rPr>
        <w:t xml:space="preserve">By signing this application, the above named individual is stating that all information contained on this application is true and </w:t>
      </w:r>
      <w:proofErr w:type="spellStart"/>
      <w:r w:rsidRPr="00D44C7A">
        <w:rPr>
          <w:b/>
          <w:u w:val="single"/>
        </w:rPr>
        <w:t>agree’s</w:t>
      </w:r>
      <w:proofErr w:type="spellEnd"/>
      <w:r w:rsidRPr="00D44C7A">
        <w:rPr>
          <w:b/>
          <w:u w:val="single"/>
        </w:rPr>
        <w:t xml:space="preserve"> to follow all membership </w:t>
      </w:r>
      <w:r w:rsidR="0091156B" w:rsidRPr="00D44C7A">
        <w:rPr>
          <w:b/>
          <w:u w:val="single"/>
        </w:rPr>
        <w:t>requirements</w:t>
      </w:r>
      <w:r w:rsidRPr="00D44C7A">
        <w:rPr>
          <w:b/>
          <w:u w:val="single"/>
        </w:rPr>
        <w:t>.</w:t>
      </w:r>
    </w:p>
    <w:p w14:paraId="042D6F64" w14:textId="77777777" w:rsidR="00AE1CBA" w:rsidRDefault="00AE1CBA" w:rsidP="00AE1CBA">
      <w:pPr>
        <w:spacing w:after="0" w:line="240" w:lineRule="auto"/>
        <w:rPr>
          <w:b/>
          <w:u w:val="single"/>
        </w:rPr>
      </w:pPr>
    </w:p>
    <w:p w14:paraId="5E1704FA" w14:textId="77777777" w:rsidR="00D242E3" w:rsidRPr="00D44C7A" w:rsidRDefault="00D242E3" w:rsidP="00AE1CBA">
      <w:pPr>
        <w:spacing w:after="0" w:line="240" w:lineRule="auto"/>
        <w:rPr>
          <w:b/>
          <w:u w:val="single"/>
        </w:rPr>
      </w:pPr>
      <w:r w:rsidRPr="00D44C7A">
        <w:rPr>
          <w:b/>
          <w:u w:val="single"/>
        </w:rPr>
        <w:t>_____________________________________________   ___________________________________________</w:t>
      </w:r>
    </w:p>
    <w:p w14:paraId="3426C6C2" w14:textId="77777777" w:rsidR="00D242E3" w:rsidRPr="00D44C7A" w:rsidRDefault="0091156B" w:rsidP="00AE1CBA">
      <w:pPr>
        <w:spacing w:after="0" w:line="240" w:lineRule="auto"/>
      </w:pPr>
      <w:r w:rsidRPr="00D44C7A">
        <w:t>Signature of Member                                            Date                Signature of Vouching Member                    Date</w:t>
      </w:r>
    </w:p>
    <w:p w14:paraId="4EA3D572" w14:textId="77777777" w:rsidR="00AE1CBA" w:rsidRDefault="00AE1CBA" w:rsidP="00AE1CBA">
      <w:pPr>
        <w:spacing w:after="0" w:line="240" w:lineRule="auto"/>
        <w:rPr>
          <w:b/>
          <w:u w:val="single"/>
        </w:rPr>
      </w:pPr>
    </w:p>
    <w:p w14:paraId="7E404F80" w14:textId="77777777" w:rsidR="0091156B" w:rsidRPr="00D44C7A" w:rsidRDefault="0091156B" w:rsidP="00AE1CBA">
      <w:pPr>
        <w:spacing w:after="0" w:line="240" w:lineRule="auto"/>
      </w:pPr>
      <w:r w:rsidRPr="00D44C7A">
        <w:rPr>
          <w:b/>
          <w:u w:val="single"/>
        </w:rPr>
        <w:t>For Office Use only:</w:t>
      </w:r>
    </w:p>
    <w:p w14:paraId="0436E095" w14:textId="77777777" w:rsidR="00AE1CBA" w:rsidRDefault="00AE1CBA" w:rsidP="00AE1CBA">
      <w:pPr>
        <w:spacing w:after="0" w:line="240" w:lineRule="auto"/>
      </w:pPr>
    </w:p>
    <w:p w14:paraId="48526A01" w14:textId="77777777" w:rsidR="0091156B" w:rsidRPr="00D44C7A" w:rsidRDefault="0091156B" w:rsidP="00AE1CBA">
      <w:pPr>
        <w:spacing w:after="0" w:line="240" w:lineRule="auto"/>
      </w:pPr>
      <w:r w:rsidRPr="00D44C7A">
        <w:t>Membership Dues Received:  $________________ Date: __________________ Method: _______________</w:t>
      </w:r>
    </w:p>
    <w:p w14:paraId="1CB972D8" w14:textId="77777777" w:rsidR="0091156B" w:rsidRPr="00D44C7A" w:rsidRDefault="0091156B" w:rsidP="00AE1CBA">
      <w:pPr>
        <w:spacing w:after="0" w:line="240" w:lineRule="auto"/>
      </w:pPr>
      <w:r w:rsidRPr="00D44C7A">
        <w:t>NRA Dues Received: $_______________________ Date: ___________________</w:t>
      </w:r>
    </w:p>
    <w:p w14:paraId="11779114" w14:textId="77777777" w:rsidR="0091156B" w:rsidRPr="00D44C7A" w:rsidRDefault="0091156B" w:rsidP="00AE1CBA">
      <w:pPr>
        <w:spacing w:after="0" w:line="240" w:lineRule="auto"/>
      </w:pPr>
      <w:r w:rsidRPr="00D44C7A">
        <w:t>Method of ID verified: ___________________________ by: _____________________________________</w:t>
      </w:r>
    </w:p>
    <w:p w14:paraId="3305601E" w14:textId="77777777" w:rsidR="0091156B" w:rsidRPr="00D44C7A" w:rsidRDefault="0091156B" w:rsidP="00AE1CBA">
      <w:pPr>
        <w:spacing w:after="0" w:line="240" w:lineRule="auto"/>
      </w:pPr>
      <w:r w:rsidRPr="00D44C7A">
        <w:t>CHL (yes or no): ______________ Card #: _________________________ Member # __________________</w:t>
      </w:r>
    </w:p>
    <w:p w14:paraId="70452D0C" w14:textId="77777777" w:rsidR="00D242E3" w:rsidRDefault="0091156B" w:rsidP="00AE1CBA">
      <w:pPr>
        <w:spacing w:after="0" w:line="240" w:lineRule="auto"/>
      </w:pPr>
      <w:r w:rsidRPr="00D44C7A">
        <w:t xml:space="preserve">                                                                            (First set of number top of card)     </w:t>
      </w:r>
      <w:r w:rsidR="00D44C7A">
        <w:t xml:space="preserve">                (Center of card)</w:t>
      </w:r>
    </w:p>
    <w:p w14:paraId="28DE1082" w14:textId="77777777" w:rsidR="006B1BBE" w:rsidRDefault="006B1BBE" w:rsidP="006B1BBE">
      <w:pPr>
        <w:spacing w:after="0" w:line="240" w:lineRule="auto"/>
        <w:jc w:val="center"/>
        <w:rPr>
          <w:b/>
          <w:sz w:val="28"/>
          <w:szCs w:val="28"/>
        </w:rPr>
      </w:pPr>
      <w:r>
        <w:rPr>
          <w:b/>
          <w:sz w:val="28"/>
          <w:szCs w:val="28"/>
        </w:rPr>
        <w:lastRenderedPageBreak/>
        <w:t>Assumption of Risk Release of all claims and Indemnity Agreements</w:t>
      </w:r>
    </w:p>
    <w:p w14:paraId="6A2C1B79" w14:textId="77777777" w:rsidR="006B1BBE" w:rsidRDefault="006B1BBE" w:rsidP="006B1BBE">
      <w:pPr>
        <w:spacing w:after="0" w:line="240" w:lineRule="auto"/>
        <w:rPr>
          <w:sz w:val="24"/>
          <w:szCs w:val="24"/>
        </w:rPr>
      </w:pPr>
    </w:p>
    <w:p w14:paraId="3926DF67" w14:textId="77777777" w:rsidR="006B1BBE" w:rsidRDefault="006B1BBE" w:rsidP="006B1BBE">
      <w:pPr>
        <w:spacing w:after="0" w:line="240" w:lineRule="auto"/>
        <w:rPr>
          <w:sz w:val="24"/>
          <w:szCs w:val="24"/>
        </w:rPr>
      </w:pPr>
      <w:r>
        <w:rPr>
          <w:sz w:val="24"/>
          <w:szCs w:val="24"/>
        </w:rPr>
        <w:t>I (Printed Name) ______________________________________________________________</w:t>
      </w:r>
      <w:r w:rsidR="00DF1735">
        <w:rPr>
          <w:sz w:val="24"/>
          <w:szCs w:val="24"/>
        </w:rPr>
        <w:t>___ here in after known as the U</w:t>
      </w:r>
      <w:r>
        <w:rPr>
          <w:sz w:val="24"/>
          <w:szCs w:val="24"/>
        </w:rPr>
        <w:t xml:space="preserve">ndersigned </w:t>
      </w:r>
      <w:r>
        <w:rPr>
          <w:sz w:val="24"/>
          <w:szCs w:val="24"/>
          <w:u w:val="single"/>
        </w:rPr>
        <w:t xml:space="preserve">elects voluntarily to undertake and assume all risks and hazards knowing that such risks are hazardous and dangerous: and that the </w:t>
      </w:r>
      <w:r w:rsidR="00DF1735">
        <w:rPr>
          <w:sz w:val="24"/>
          <w:szCs w:val="24"/>
          <w:u w:val="single"/>
        </w:rPr>
        <w:t>U</w:t>
      </w:r>
      <w:r>
        <w:rPr>
          <w:sz w:val="24"/>
          <w:szCs w:val="24"/>
          <w:u w:val="single"/>
        </w:rPr>
        <w:t>ndersigned voluntarily agrees to assume all risks, damages, or injuries, including death</w:t>
      </w:r>
      <w:r w:rsidR="00DF1735">
        <w:rPr>
          <w:sz w:val="24"/>
          <w:szCs w:val="24"/>
          <w:u w:val="single"/>
        </w:rPr>
        <w:t>, that may be sustained by the U</w:t>
      </w:r>
      <w:r>
        <w:rPr>
          <w:sz w:val="24"/>
          <w:szCs w:val="24"/>
          <w:u w:val="single"/>
        </w:rPr>
        <w:t>ndersigned while at the Texas Panhandle Pistol Club Indoor shooting ran</w:t>
      </w:r>
      <w:r w:rsidR="00DF1735">
        <w:rPr>
          <w:sz w:val="24"/>
          <w:szCs w:val="24"/>
          <w:u w:val="single"/>
        </w:rPr>
        <w:t>ge</w:t>
      </w:r>
      <w:r>
        <w:rPr>
          <w:sz w:val="24"/>
          <w:szCs w:val="24"/>
          <w:u w:val="single"/>
        </w:rPr>
        <w:t xml:space="preserve"> or while on the premises.</w:t>
      </w:r>
      <w:r>
        <w:rPr>
          <w:sz w:val="24"/>
          <w:szCs w:val="24"/>
        </w:rPr>
        <w:t xml:space="preserve">  The “premises” for the purposes of this agreement includes the entire facility that includes but not limited to the shooting range, classroom, restrooms, and parking areas inside and outside the chain link fence.</w:t>
      </w:r>
    </w:p>
    <w:p w14:paraId="23554238" w14:textId="77777777" w:rsidR="006B1BBE" w:rsidRDefault="006B1BBE" w:rsidP="006B1BBE">
      <w:pPr>
        <w:spacing w:after="0" w:line="240" w:lineRule="auto"/>
        <w:rPr>
          <w:sz w:val="24"/>
          <w:szCs w:val="24"/>
        </w:rPr>
      </w:pPr>
    </w:p>
    <w:p w14:paraId="18DA22FB" w14:textId="77777777" w:rsidR="006B1BBE" w:rsidRDefault="008E1E56" w:rsidP="006B1BBE">
      <w:pPr>
        <w:spacing w:after="0" w:line="240" w:lineRule="auto"/>
        <w:rPr>
          <w:sz w:val="24"/>
          <w:szCs w:val="24"/>
        </w:rPr>
      </w:pPr>
      <w:r>
        <w:rPr>
          <w:sz w:val="24"/>
          <w:szCs w:val="24"/>
          <w:u w:val="single"/>
        </w:rPr>
        <w:t>The U</w:t>
      </w:r>
      <w:r w:rsidR="006B1BBE">
        <w:rPr>
          <w:sz w:val="24"/>
          <w:szCs w:val="24"/>
          <w:u w:val="single"/>
        </w:rPr>
        <w:t>ndersigned agrees to indemnify, hold harmless and defend the Texas Panhandle Pistol Club, any of its members, directors, officers or agents (hereinafter the TPPC), from any and all fault, liabilities, costs, attorney’s fees, expenses, claims, demands or lawsuits arising out of, related to or connected with; the discharge of firearms; the Undersigned’s presence on or use of said premises and any and all acts of omissions of the Undersigned.</w:t>
      </w:r>
      <w:r w:rsidR="006B1BBE">
        <w:rPr>
          <w:sz w:val="24"/>
          <w:szCs w:val="24"/>
        </w:rPr>
        <w:t xml:space="preserve">  And, should any such claim, demand or lawsuit arise or be asserted in any way whatsoever thereto, whether arising under the laws of the United States or of any State or under any theory of law or equity, the Undersigned will indemnify, </w:t>
      </w:r>
      <w:r>
        <w:rPr>
          <w:sz w:val="24"/>
          <w:szCs w:val="24"/>
        </w:rPr>
        <w:t>hold harmless and defend the TPPC, from any and all costs, expenses or liability individually, jointly or in severally with the Undersigned, together with all costs for court and other costs or expenses incurred in connection with any such claim, demand or lawsuit including attorney’s fees.</w:t>
      </w:r>
    </w:p>
    <w:p w14:paraId="037CB959" w14:textId="77777777" w:rsidR="008E1E56" w:rsidRDefault="008E1E56" w:rsidP="006B1BBE">
      <w:pPr>
        <w:spacing w:after="0" w:line="240" w:lineRule="auto"/>
        <w:rPr>
          <w:sz w:val="24"/>
          <w:szCs w:val="24"/>
        </w:rPr>
      </w:pPr>
    </w:p>
    <w:p w14:paraId="62DF4DB7" w14:textId="77777777" w:rsidR="008E1E56" w:rsidRDefault="008E1E56" w:rsidP="006B1BBE">
      <w:pPr>
        <w:spacing w:after="0" w:line="240" w:lineRule="auto"/>
        <w:rPr>
          <w:b/>
          <w:sz w:val="24"/>
          <w:szCs w:val="24"/>
          <w:u w:val="single"/>
        </w:rPr>
      </w:pPr>
      <w:r>
        <w:rPr>
          <w:sz w:val="24"/>
          <w:szCs w:val="24"/>
        </w:rPr>
        <w:t xml:space="preserve">The Undersigned furthermore waives for himself/herself and his/her executors, administrators, assignees or heirs, any and all rights and claims for damages, losses, demands and any other actions whatsoever, which he/she may have or which may arise against TPPC (including but not limited to any and all injuries damages, or illnesses related to or be connected with: the shooting range; the premises, including any latent defect in the premises; the undersigned’s presence on or use of said premises; the Undersigned’s property (whether or not entrusted to the TPPC); and the discharge of firearms.  </w:t>
      </w:r>
      <w:r>
        <w:rPr>
          <w:b/>
          <w:sz w:val="24"/>
          <w:szCs w:val="24"/>
          <w:u w:val="single"/>
        </w:rPr>
        <w:t xml:space="preserve">The TPPC shall not be liable for, and the Undersigned on behalf of himself/herself and his/her </w:t>
      </w:r>
      <w:r w:rsidR="00DF1735">
        <w:rPr>
          <w:b/>
          <w:sz w:val="24"/>
          <w:szCs w:val="24"/>
          <w:u w:val="single"/>
        </w:rPr>
        <w:t>executors</w:t>
      </w:r>
      <w:r>
        <w:rPr>
          <w:b/>
          <w:sz w:val="24"/>
          <w:szCs w:val="24"/>
          <w:u w:val="single"/>
        </w:rPr>
        <w:t>, administrators, assignees or heirs, hereby expressly releases TPPC from any and all such claims.</w:t>
      </w:r>
    </w:p>
    <w:p w14:paraId="2BB56323" w14:textId="77777777" w:rsidR="008E1E56" w:rsidRDefault="008E1E56" w:rsidP="006B1BBE">
      <w:pPr>
        <w:spacing w:after="0" w:line="240" w:lineRule="auto"/>
        <w:rPr>
          <w:b/>
          <w:sz w:val="24"/>
          <w:szCs w:val="24"/>
          <w:u w:val="single"/>
        </w:rPr>
      </w:pPr>
    </w:p>
    <w:p w14:paraId="68A900A4" w14:textId="77777777" w:rsidR="008E1E56" w:rsidRDefault="008E1E56" w:rsidP="006B1BBE">
      <w:pPr>
        <w:spacing w:after="0" w:line="240" w:lineRule="auto"/>
        <w:rPr>
          <w:sz w:val="24"/>
          <w:szCs w:val="24"/>
        </w:rPr>
      </w:pPr>
      <w:r>
        <w:rPr>
          <w:b/>
          <w:sz w:val="24"/>
          <w:szCs w:val="24"/>
          <w:u w:val="single"/>
        </w:rPr>
        <w:t>The Undersigned h</w:t>
      </w:r>
      <w:r w:rsidR="00DF1735">
        <w:rPr>
          <w:b/>
          <w:sz w:val="24"/>
          <w:szCs w:val="24"/>
          <w:u w:val="single"/>
        </w:rPr>
        <w:t>ereby expressly assumes the risk</w:t>
      </w:r>
      <w:r>
        <w:rPr>
          <w:b/>
          <w:sz w:val="24"/>
          <w:szCs w:val="24"/>
          <w:u w:val="single"/>
        </w:rPr>
        <w:t xml:space="preserve"> of entering the Premises and taking part in the activities on the Premises which include but not limited to, the discharge of firearms and the firing of live ammunition.  </w:t>
      </w:r>
    </w:p>
    <w:p w14:paraId="368A85FF" w14:textId="77777777" w:rsidR="008E1E56" w:rsidRDefault="008E1E56" w:rsidP="006B1BBE">
      <w:pPr>
        <w:spacing w:after="0" w:line="240" w:lineRule="auto"/>
        <w:rPr>
          <w:sz w:val="24"/>
          <w:szCs w:val="24"/>
        </w:rPr>
      </w:pPr>
    </w:p>
    <w:p w14:paraId="7B43491F" w14:textId="77777777" w:rsidR="008E1E56" w:rsidRDefault="008E1E56" w:rsidP="006B1BBE">
      <w:pPr>
        <w:spacing w:after="0" w:line="240" w:lineRule="auto"/>
        <w:rPr>
          <w:sz w:val="24"/>
          <w:szCs w:val="24"/>
        </w:rPr>
      </w:pPr>
      <w:r>
        <w:rPr>
          <w:sz w:val="24"/>
          <w:szCs w:val="24"/>
        </w:rPr>
        <w:t>The Undersigned furthermore hereby acknowledges and agrees that he/she has received a copy of the TPPC range safety rules, has read, understands and will at all times abide by all TPPC range safety rules and procedures.  This instrument binds the Undersigned and his/her executors, administrators, assignees or heirs.</w:t>
      </w:r>
    </w:p>
    <w:p w14:paraId="5F592105" w14:textId="77777777" w:rsidR="008E1E56" w:rsidRDefault="008E1E56" w:rsidP="006B1BBE">
      <w:pPr>
        <w:spacing w:after="0" w:line="240" w:lineRule="auto"/>
        <w:rPr>
          <w:sz w:val="24"/>
          <w:szCs w:val="24"/>
        </w:rPr>
      </w:pPr>
    </w:p>
    <w:p w14:paraId="7954B945" w14:textId="77777777"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14:paraId="425480F4" w14:textId="77777777"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Member Signature</w:t>
      </w:r>
    </w:p>
    <w:p w14:paraId="3EE3F844" w14:textId="77777777" w:rsidR="008E1E56" w:rsidRDefault="008E1E56" w:rsidP="006B1BBE">
      <w:pPr>
        <w:spacing w:after="0" w:line="240" w:lineRule="auto"/>
        <w:rPr>
          <w:sz w:val="24"/>
          <w:szCs w:val="24"/>
        </w:rPr>
      </w:pPr>
    </w:p>
    <w:p w14:paraId="4AB82A8F" w14:textId="77777777"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14:paraId="16459255" w14:textId="77777777"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of Signature</w:t>
      </w:r>
    </w:p>
    <w:p w14:paraId="060B8D51" w14:textId="77777777" w:rsidR="008E1E56" w:rsidRDefault="008E1E56" w:rsidP="006B1BBE">
      <w:pPr>
        <w:spacing w:after="0" w:line="240" w:lineRule="auto"/>
        <w:rPr>
          <w:sz w:val="24"/>
          <w:szCs w:val="24"/>
        </w:rPr>
      </w:pPr>
    </w:p>
    <w:p w14:paraId="04390604" w14:textId="77777777" w:rsid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________________________________________________</w:t>
      </w:r>
    </w:p>
    <w:p w14:paraId="1AA873AA" w14:textId="77777777" w:rsidR="008E1E56" w:rsidRPr="008E1E56" w:rsidRDefault="008E1E56" w:rsidP="006B1BBE">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Witness to Member Signature</w:t>
      </w:r>
    </w:p>
    <w:sectPr w:rsidR="008E1E56" w:rsidRPr="008E1E56" w:rsidSect="00D44C7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52E10"/>
    <w:multiLevelType w:val="hybridMultilevel"/>
    <w:tmpl w:val="49F0CD4E"/>
    <w:lvl w:ilvl="0" w:tplc="774C4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53"/>
    <w:rsid w:val="006B1BBE"/>
    <w:rsid w:val="00776134"/>
    <w:rsid w:val="008141EC"/>
    <w:rsid w:val="008E1E56"/>
    <w:rsid w:val="0091156B"/>
    <w:rsid w:val="00923153"/>
    <w:rsid w:val="00A00CF1"/>
    <w:rsid w:val="00AE1CBA"/>
    <w:rsid w:val="00D242E3"/>
    <w:rsid w:val="00D44C7A"/>
    <w:rsid w:val="00DF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A859"/>
  <w15:chartTrackingRefBased/>
  <w15:docId w15:val="{B77C60E5-7E98-4081-8B52-C7767C41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E3"/>
    <w:pPr>
      <w:ind w:left="720"/>
      <w:contextualSpacing/>
    </w:pPr>
  </w:style>
  <w:style w:type="paragraph" w:styleId="BalloonText">
    <w:name w:val="Balloon Text"/>
    <w:basedOn w:val="Normal"/>
    <w:link w:val="BalloonTextChar"/>
    <w:uiPriority w:val="99"/>
    <w:semiHidden/>
    <w:unhideWhenUsed/>
    <w:rsid w:val="00AE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Blake</dc:creator>
  <cp:keywords/>
  <dc:description/>
  <cp:lastModifiedBy>Matt Chellino</cp:lastModifiedBy>
  <cp:revision>3</cp:revision>
  <cp:lastPrinted>2015-09-21T01:43:00Z</cp:lastPrinted>
  <dcterms:created xsi:type="dcterms:W3CDTF">2018-11-03T20:17:00Z</dcterms:created>
  <dcterms:modified xsi:type="dcterms:W3CDTF">2018-11-03T20:17:00Z</dcterms:modified>
</cp:coreProperties>
</file>