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C988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CLASS 7A</w:t>
      </w:r>
    </w:p>
    <w:p w14:paraId="5DAE59D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04BA965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Thompson (23); 1-0; 276</w:t>
      </w:r>
    </w:p>
    <w:p w14:paraId="0525F7F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Hewitt-Trussville; 1-0; 196</w:t>
      </w:r>
    </w:p>
    <w:p w14:paraId="1CA5DA2E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3. Hoover; 1-0; 195</w:t>
      </w:r>
    </w:p>
    <w:p w14:paraId="21AFD35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4. Central-Phenix City; 0-1; 143</w:t>
      </w:r>
    </w:p>
    <w:p w14:paraId="714B1554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Auburn; 1-0; 141</w:t>
      </w:r>
    </w:p>
    <w:p w14:paraId="687E3338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6. Fairhope; 1-0; 120</w:t>
      </w:r>
    </w:p>
    <w:p w14:paraId="4C7FE75A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7. Prattville; 1-0; 62</w:t>
      </w:r>
    </w:p>
    <w:p w14:paraId="61DB32C6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Dothan; 0-0; 56</w:t>
      </w:r>
    </w:p>
    <w:p w14:paraId="3137AFEB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James Clemens; 0-1; 39</w:t>
      </w:r>
    </w:p>
    <w:p w14:paraId="4064A9FB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10. Austin; 1-0; 32</w:t>
      </w:r>
    </w:p>
    <w:p w14:paraId="70D9D354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</w:t>
      </w:r>
      <w:r w:rsidRPr="00325B69">
        <w:rPr>
          <w:sz w:val="20"/>
          <w:szCs w:val="20"/>
        </w:rPr>
        <w:t> Spain Park (1-0) 20, Daphne (1-0) 16, Oak Mountain (1-0) 6, Theodore (0-1) 3, Vestavia Hills (0-1) 3, Enterprise (0-0) 2, Gadsden City (1-0) 1.</w:t>
      </w:r>
    </w:p>
    <w:p w14:paraId="16E4C06C" w14:textId="7CCE3F00" w:rsidR="00325B69" w:rsidRPr="00325B69" w:rsidRDefault="00325B69" w:rsidP="00325B69">
      <w:pPr>
        <w:spacing w:after="0"/>
        <w:rPr>
          <w:sz w:val="20"/>
          <w:szCs w:val="20"/>
        </w:rPr>
      </w:pPr>
    </w:p>
    <w:p w14:paraId="60B6A00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CLASS 6A</w:t>
      </w:r>
    </w:p>
    <w:p w14:paraId="59257672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0D3DC7B6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Mountain Brook (14); 1-0; 248</w:t>
      </w:r>
    </w:p>
    <w:p w14:paraId="162351D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Oxford (7); 0-1; 214</w:t>
      </w:r>
    </w:p>
    <w:p w14:paraId="640815F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3. Blount (1); 0-1; 159</w:t>
      </w:r>
    </w:p>
    <w:p w14:paraId="2540D6DE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4. Opelika; 0-0; 150</w:t>
      </w:r>
    </w:p>
    <w:p w14:paraId="437FC67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McGill-</w:t>
      </w:r>
      <w:proofErr w:type="spellStart"/>
      <w:r w:rsidRPr="00325B69">
        <w:rPr>
          <w:sz w:val="20"/>
          <w:szCs w:val="20"/>
        </w:rPr>
        <w:t>Toolen</w:t>
      </w:r>
      <w:proofErr w:type="spellEnd"/>
      <w:r w:rsidRPr="00325B69">
        <w:rPr>
          <w:sz w:val="20"/>
          <w:szCs w:val="20"/>
        </w:rPr>
        <w:t xml:space="preserve"> (1); 0-0; 135</w:t>
      </w:r>
    </w:p>
    <w:p w14:paraId="17ED5F1B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6. Pinson Valley; 0-1; 113</w:t>
      </w:r>
    </w:p>
    <w:p w14:paraId="0866582B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7. Eufaula; 1-0; 97</w:t>
      </w:r>
    </w:p>
    <w:p w14:paraId="5951166D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Clay-</w:t>
      </w:r>
      <w:proofErr w:type="spellStart"/>
      <w:r w:rsidRPr="00325B69">
        <w:rPr>
          <w:sz w:val="20"/>
          <w:szCs w:val="20"/>
        </w:rPr>
        <w:t>Chalkville</w:t>
      </w:r>
      <w:proofErr w:type="spellEnd"/>
      <w:r w:rsidRPr="00325B69">
        <w:rPr>
          <w:sz w:val="20"/>
          <w:szCs w:val="20"/>
        </w:rPr>
        <w:t>; 1-0; 75</w:t>
      </w:r>
    </w:p>
    <w:p w14:paraId="16D64544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Gardendale; 1-0; 51</w:t>
      </w:r>
    </w:p>
    <w:p w14:paraId="352C0A3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10. Saraland; 1-0; 44</w:t>
      </w:r>
    </w:p>
    <w:p w14:paraId="7591730A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</w:t>
      </w:r>
      <w:r w:rsidRPr="00325B69">
        <w:rPr>
          <w:sz w:val="20"/>
          <w:szCs w:val="20"/>
        </w:rPr>
        <w:t> Muscle Shoals (0-0) 10, Spanish Fort (0-1) 6, Briarwood (1-0) 5, Park Crossing (0-1) 2, Stanhope Elmore (1-0) 2.</w:t>
      </w:r>
    </w:p>
    <w:p w14:paraId="1342FEA1" w14:textId="38C625CF" w:rsidR="00325B69" w:rsidRPr="00325B69" w:rsidRDefault="00325B69" w:rsidP="00325B69">
      <w:pPr>
        <w:spacing w:after="0"/>
        <w:rPr>
          <w:sz w:val="20"/>
          <w:szCs w:val="20"/>
        </w:rPr>
      </w:pPr>
    </w:p>
    <w:p w14:paraId="0C2F21A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CLASS 5A</w:t>
      </w:r>
    </w:p>
    <w:p w14:paraId="072BFD16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3D98E58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Central-Clay County (18); 1-0; 259</w:t>
      </w:r>
    </w:p>
    <w:p w14:paraId="2DAAFA50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Pleasant Grove (4); 0-0; 213</w:t>
      </w:r>
    </w:p>
    <w:p w14:paraId="1351895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3. St. Paul's (1); 1-0; 188</w:t>
      </w:r>
    </w:p>
    <w:p w14:paraId="3A0F4E09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4. Ramsay; 1-0; 165</w:t>
      </w:r>
    </w:p>
    <w:p w14:paraId="78319146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UMS-Wright; 1-0; 126</w:t>
      </w:r>
    </w:p>
    <w:p w14:paraId="209F1AC0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6. Faith Academy; 1-0; 103</w:t>
      </w:r>
    </w:p>
    <w:p w14:paraId="12D1F60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7. Guntersville; 0-0; 92</w:t>
      </w:r>
    </w:p>
    <w:p w14:paraId="1BD7CF1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Alexandria; 0-0; 52</w:t>
      </w:r>
    </w:p>
    <w:p w14:paraId="41319FAB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Fairview; 1-0; 43</w:t>
      </w:r>
    </w:p>
    <w:p w14:paraId="27C740E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10. Andalusia; 0-1; 30</w:t>
      </w:r>
    </w:p>
    <w:p w14:paraId="2212D430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 </w:t>
      </w:r>
      <w:r w:rsidRPr="00325B69">
        <w:rPr>
          <w:sz w:val="20"/>
          <w:szCs w:val="20"/>
        </w:rPr>
        <w:t>Pike Road (1-0) 24, Center Point (1-0) 10, Fairfield (0-0) 6.</w:t>
      </w:r>
    </w:p>
    <w:p w14:paraId="4762F43A" w14:textId="24A54A92" w:rsidR="00325B69" w:rsidRPr="00325B69" w:rsidRDefault="00325B69" w:rsidP="00325B69">
      <w:pPr>
        <w:spacing w:after="0"/>
        <w:rPr>
          <w:sz w:val="20"/>
          <w:szCs w:val="20"/>
        </w:rPr>
      </w:pPr>
    </w:p>
    <w:p w14:paraId="7FCF9099" w14:textId="77777777" w:rsidR="00325B69" w:rsidRDefault="00325B69" w:rsidP="00325B69">
      <w:pPr>
        <w:spacing w:after="0"/>
        <w:rPr>
          <w:sz w:val="20"/>
          <w:szCs w:val="20"/>
        </w:rPr>
      </w:pPr>
    </w:p>
    <w:p w14:paraId="4C90A417" w14:textId="5F0FE4F6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CLASS 4A</w:t>
      </w:r>
    </w:p>
    <w:p w14:paraId="63F3E6C9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1EE9A47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American Christian (16); 1-0; 251</w:t>
      </w:r>
    </w:p>
    <w:p w14:paraId="0456E484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Bibb County (5); 1-0; 210</w:t>
      </w:r>
    </w:p>
    <w:p w14:paraId="14893E6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3. Vigor (1); 1-0; 181</w:t>
      </w:r>
    </w:p>
    <w:p w14:paraId="702C7DFD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4. Jacksonville (1); 1-0; 152</w:t>
      </w:r>
    </w:p>
    <w:p w14:paraId="75EA3B0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Deshler; 0-0; 130</w:t>
      </w:r>
    </w:p>
    <w:p w14:paraId="35E89AD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6. Gordo; 1-0; 107</w:t>
      </w:r>
    </w:p>
    <w:p w14:paraId="378A308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7. Madison County; 1-0; 96</w:t>
      </w:r>
    </w:p>
    <w:p w14:paraId="4B75A5BB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Madison Academy; 0-0; 60</w:t>
      </w:r>
    </w:p>
    <w:p w14:paraId="7B63D138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Etowah; 0-1; 53</w:t>
      </w:r>
    </w:p>
    <w:p w14:paraId="3F5E4CD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10. Williamson; 1-0; 28</w:t>
      </w:r>
    </w:p>
    <w:p w14:paraId="1FB621AE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 </w:t>
      </w:r>
      <w:r w:rsidRPr="00325B69">
        <w:rPr>
          <w:sz w:val="20"/>
          <w:szCs w:val="20"/>
        </w:rPr>
        <w:t xml:space="preserve">Good Hope (1-0) 15, Cherokee County (1-0) 9, Anniston (0-1) 7, Jackson (1-0) 3, Mobile Christian (0-0) 3, Geneva (0-1) 2, </w:t>
      </w:r>
      <w:proofErr w:type="spellStart"/>
      <w:r w:rsidRPr="00325B69">
        <w:rPr>
          <w:sz w:val="20"/>
          <w:szCs w:val="20"/>
        </w:rPr>
        <w:t>Priceville</w:t>
      </w:r>
      <w:proofErr w:type="spellEnd"/>
      <w:r w:rsidRPr="00325B69">
        <w:rPr>
          <w:sz w:val="20"/>
          <w:szCs w:val="20"/>
        </w:rPr>
        <w:t xml:space="preserve"> (0-0) 2, St. James (0-1) 1, Wilson (1-0) 1.</w:t>
      </w:r>
    </w:p>
    <w:p w14:paraId="39567690" w14:textId="5DFF104D" w:rsidR="00325B69" w:rsidRPr="00325B69" w:rsidRDefault="00325B69" w:rsidP="00325B69">
      <w:pPr>
        <w:spacing w:after="0"/>
        <w:rPr>
          <w:sz w:val="20"/>
          <w:szCs w:val="20"/>
        </w:rPr>
      </w:pPr>
    </w:p>
    <w:p w14:paraId="450F35B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CLASS 3A</w:t>
      </w:r>
    </w:p>
    <w:p w14:paraId="738DCC81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21EB7530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Piedmont (21); 0-0; 270</w:t>
      </w:r>
    </w:p>
    <w:p w14:paraId="60FB83E2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Fyffe (2); 1-0; 213</w:t>
      </w:r>
    </w:p>
    <w:p w14:paraId="2BFF5FF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3. Walter Wellborn; 1-0; 166</w:t>
      </w:r>
    </w:p>
    <w:p w14:paraId="7F10C7DD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 xml:space="preserve">4. </w:t>
      </w:r>
      <w:proofErr w:type="spellStart"/>
      <w:r w:rsidRPr="00325B69">
        <w:rPr>
          <w:sz w:val="20"/>
          <w:szCs w:val="20"/>
        </w:rPr>
        <w:t>Reeltown</w:t>
      </w:r>
      <w:proofErr w:type="spellEnd"/>
      <w:r w:rsidRPr="00325B69">
        <w:rPr>
          <w:sz w:val="20"/>
          <w:szCs w:val="20"/>
        </w:rPr>
        <w:t>; 1-0; 144</w:t>
      </w:r>
    </w:p>
    <w:p w14:paraId="41D05A47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Pike County; 0-0; 128</w:t>
      </w:r>
    </w:p>
    <w:p w14:paraId="71242C5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6. Flomaton; 1-0; 81</w:t>
      </w:r>
    </w:p>
    <w:p w14:paraId="13C5B137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7. T.R. Miller; 0-1; 76</w:t>
      </w:r>
    </w:p>
    <w:p w14:paraId="222C5A08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Montgomery Catholic; 0-1; 61</w:t>
      </w:r>
    </w:p>
    <w:p w14:paraId="1A86B096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Hillcrest-Evergreen; 0-1; 58</w:t>
      </w:r>
    </w:p>
    <w:p w14:paraId="3C312F80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10. Ohatchee; 1-0; 42</w:t>
      </w:r>
    </w:p>
    <w:p w14:paraId="45F82681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</w:t>
      </w:r>
      <w:r w:rsidRPr="00325B69">
        <w:rPr>
          <w:sz w:val="20"/>
          <w:szCs w:val="20"/>
        </w:rPr>
        <w:t xml:space="preserve"> Providence Christian (0-1) 30, </w:t>
      </w:r>
      <w:proofErr w:type="spellStart"/>
      <w:r w:rsidRPr="00325B69">
        <w:rPr>
          <w:sz w:val="20"/>
          <w:szCs w:val="20"/>
        </w:rPr>
        <w:t>Opp</w:t>
      </w:r>
      <w:proofErr w:type="spellEnd"/>
      <w:r w:rsidRPr="00325B69">
        <w:rPr>
          <w:sz w:val="20"/>
          <w:szCs w:val="20"/>
        </w:rPr>
        <w:t xml:space="preserve"> (1-0) 24, Collinsville (1-0) 7, Montgomery Academy (1-0) 5, Bayside Academy (1-0) 4, New Brockton (0-0) 1, Thomasville (0-0) 1.</w:t>
      </w:r>
    </w:p>
    <w:p w14:paraId="39B5E0E4" w14:textId="685BFC32" w:rsidR="00325B69" w:rsidRPr="00325B69" w:rsidRDefault="00325B69" w:rsidP="00325B69">
      <w:pPr>
        <w:spacing w:after="0"/>
        <w:rPr>
          <w:sz w:val="20"/>
          <w:szCs w:val="20"/>
        </w:rPr>
      </w:pPr>
    </w:p>
    <w:p w14:paraId="573B2434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0473F613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6644451D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2C9EFC8C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6611E3FE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46972607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5C26AF5C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64A4E1B2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79808907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03848786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24C6B557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64369C23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0473CBB6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56ADC4CE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0E895759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11816A84" w14:textId="6364010E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lastRenderedPageBreak/>
        <w:t>CLASS 2A</w:t>
      </w:r>
    </w:p>
    <w:p w14:paraId="2CDFFBB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27C8199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Leroy (18); 0-0; 260</w:t>
      </w:r>
    </w:p>
    <w:p w14:paraId="428B3AC2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Lanett (4); 1-0; 216</w:t>
      </w:r>
    </w:p>
    <w:p w14:paraId="7259EA1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3. Randolph County (1); 0-0; 175</w:t>
      </w:r>
    </w:p>
    <w:p w14:paraId="7E761E0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4. Red Bay; 1-0; 138</w:t>
      </w:r>
    </w:p>
    <w:p w14:paraId="146A58F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Mars Hill; 0-1; 129</w:t>
      </w:r>
    </w:p>
    <w:p w14:paraId="4EE4E482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 xml:space="preserve">6. </w:t>
      </w:r>
      <w:proofErr w:type="spellStart"/>
      <w:r w:rsidRPr="00325B69">
        <w:rPr>
          <w:sz w:val="20"/>
          <w:szCs w:val="20"/>
        </w:rPr>
        <w:t>Ariton</w:t>
      </w:r>
      <w:proofErr w:type="spellEnd"/>
      <w:r w:rsidRPr="00325B69">
        <w:rPr>
          <w:sz w:val="20"/>
          <w:szCs w:val="20"/>
        </w:rPr>
        <w:t>; 1-0; 118</w:t>
      </w:r>
    </w:p>
    <w:p w14:paraId="3E1F4012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 xml:space="preserve">7. </w:t>
      </w:r>
      <w:proofErr w:type="spellStart"/>
      <w:r w:rsidRPr="00325B69">
        <w:rPr>
          <w:sz w:val="20"/>
          <w:szCs w:val="20"/>
        </w:rPr>
        <w:t>Luverne</w:t>
      </w:r>
      <w:proofErr w:type="spellEnd"/>
      <w:r w:rsidRPr="00325B69">
        <w:rPr>
          <w:sz w:val="20"/>
          <w:szCs w:val="20"/>
        </w:rPr>
        <w:t>; 1-0; 82</w:t>
      </w:r>
    </w:p>
    <w:p w14:paraId="4FE9BB2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G.W. Long; 0-0; 81</w:t>
      </w:r>
    </w:p>
    <w:p w14:paraId="54BD54A7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Spring Garden; 0-0; 50</w:t>
      </w:r>
    </w:p>
    <w:p w14:paraId="7E657F2E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10. Elba; 1-0; 23</w:t>
      </w:r>
    </w:p>
    <w:p w14:paraId="16CCF2DC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 </w:t>
      </w:r>
      <w:r w:rsidRPr="00325B69">
        <w:rPr>
          <w:sz w:val="20"/>
          <w:szCs w:val="20"/>
        </w:rPr>
        <w:t>Clarke County (0-0) 22, North Sand Mountain (0-0) 6, Addison (0-1) 4, Falkville (1-0) 4, Westbrook Christian (1-0) 2, Aliceville (0-0) 1.</w:t>
      </w:r>
    </w:p>
    <w:p w14:paraId="07B43A23" w14:textId="77777777" w:rsidR="00325B69" w:rsidRDefault="00325B69" w:rsidP="00325B69">
      <w:pPr>
        <w:spacing w:after="0"/>
        <w:rPr>
          <w:b/>
          <w:bCs/>
          <w:sz w:val="20"/>
          <w:szCs w:val="20"/>
        </w:rPr>
      </w:pPr>
    </w:p>
    <w:p w14:paraId="4F8DB22B" w14:textId="45E89BF7" w:rsidR="00325B69" w:rsidRPr="00325B69" w:rsidRDefault="00325B69" w:rsidP="00325B69">
      <w:pPr>
        <w:spacing w:after="0"/>
        <w:rPr>
          <w:sz w:val="20"/>
          <w:szCs w:val="20"/>
        </w:rPr>
      </w:pPr>
      <w:bookmarkStart w:id="0" w:name="_GoBack"/>
      <w:bookmarkEnd w:id="0"/>
      <w:r w:rsidRPr="00325B69">
        <w:rPr>
          <w:b/>
          <w:bCs/>
          <w:sz w:val="20"/>
          <w:szCs w:val="20"/>
        </w:rPr>
        <w:t>CLASS 1A</w:t>
      </w:r>
    </w:p>
    <w:p w14:paraId="09F90A12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Team (first-place); W-L; Pts</w:t>
      </w:r>
    </w:p>
    <w:p w14:paraId="3203FDFA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1. Brantley (18); 0-0; 259</w:t>
      </w:r>
    </w:p>
    <w:p w14:paraId="5E332474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2. Sweet Water (3); 0-0; 210</w:t>
      </w:r>
    </w:p>
    <w:p w14:paraId="6B0A5EAA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 (tie). Maplesville (2); 1-0; 177</w:t>
      </w:r>
    </w:p>
    <w:p w14:paraId="07DE888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3 (tie). Pickens County; 0-0; 177</w:t>
      </w:r>
    </w:p>
    <w:p w14:paraId="7F27BAAA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5. Linden; 0-0; 133</w:t>
      </w:r>
    </w:p>
    <w:p w14:paraId="32310AFD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6. Cedar Bluff; 0-0; 106</w:t>
      </w:r>
    </w:p>
    <w:p w14:paraId="1E7F4FDF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7. Decatur Heritage; 0-1; 93</w:t>
      </w:r>
    </w:p>
    <w:p w14:paraId="1527EE30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8. Notasulga; 0-0; 79</w:t>
      </w:r>
    </w:p>
    <w:p w14:paraId="37E9688D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>9. Marengo; 0-0; 42</w:t>
      </w:r>
    </w:p>
    <w:p w14:paraId="105CBD25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sz w:val="20"/>
          <w:szCs w:val="20"/>
        </w:rPr>
        <w:t xml:space="preserve">10. </w:t>
      </w:r>
      <w:proofErr w:type="spellStart"/>
      <w:r w:rsidRPr="00325B69">
        <w:rPr>
          <w:sz w:val="20"/>
          <w:szCs w:val="20"/>
        </w:rPr>
        <w:t>Fruitdale</w:t>
      </w:r>
      <w:proofErr w:type="spellEnd"/>
      <w:r w:rsidRPr="00325B69">
        <w:rPr>
          <w:sz w:val="20"/>
          <w:szCs w:val="20"/>
        </w:rPr>
        <w:t>; 0-0; 18</w:t>
      </w:r>
    </w:p>
    <w:p w14:paraId="50D0F8B3" w14:textId="77777777" w:rsidR="00325B69" w:rsidRPr="00325B69" w:rsidRDefault="00325B69" w:rsidP="00325B69">
      <w:pPr>
        <w:spacing w:after="0"/>
        <w:rPr>
          <w:sz w:val="20"/>
          <w:szCs w:val="20"/>
        </w:rPr>
      </w:pPr>
      <w:r w:rsidRPr="00325B69">
        <w:rPr>
          <w:b/>
          <w:bCs/>
          <w:sz w:val="20"/>
          <w:szCs w:val="20"/>
        </w:rPr>
        <w:t>Others receiving votes:</w:t>
      </w:r>
      <w:r w:rsidRPr="00325B69">
        <w:rPr>
          <w:sz w:val="20"/>
          <w:szCs w:val="20"/>
        </w:rPr>
        <w:t> </w:t>
      </w:r>
      <w:proofErr w:type="spellStart"/>
      <w:r w:rsidRPr="00325B69">
        <w:rPr>
          <w:sz w:val="20"/>
          <w:szCs w:val="20"/>
        </w:rPr>
        <w:t>Donoho</w:t>
      </w:r>
      <w:proofErr w:type="spellEnd"/>
      <w:r w:rsidRPr="00325B69">
        <w:rPr>
          <w:sz w:val="20"/>
          <w:szCs w:val="20"/>
        </w:rPr>
        <w:t xml:space="preserve"> (0-0) 7, Valley Head (1-0) 7, Hubbertville (0-0) 1, </w:t>
      </w:r>
      <w:proofErr w:type="spellStart"/>
      <w:r w:rsidRPr="00325B69">
        <w:rPr>
          <w:sz w:val="20"/>
          <w:szCs w:val="20"/>
        </w:rPr>
        <w:t>Winterboro</w:t>
      </w:r>
      <w:proofErr w:type="spellEnd"/>
      <w:r w:rsidRPr="00325B69">
        <w:rPr>
          <w:sz w:val="20"/>
          <w:szCs w:val="20"/>
        </w:rPr>
        <w:t xml:space="preserve"> (1-0) 1, Woodland (1-0) 1.</w:t>
      </w:r>
    </w:p>
    <w:p w14:paraId="3F4E514E" w14:textId="77777777" w:rsidR="009506E8" w:rsidRPr="00325B69" w:rsidRDefault="009506E8" w:rsidP="00325B69">
      <w:pPr>
        <w:spacing w:after="0"/>
        <w:rPr>
          <w:sz w:val="20"/>
          <w:szCs w:val="20"/>
        </w:rPr>
      </w:pPr>
    </w:p>
    <w:sectPr w:rsidR="009506E8" w:rsidRPr="00325B69" w:rsidSect="00325B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69"/>
    <w:rsid w:val="002D02BC"/>
    <w:rsid w:val="00325B69"/>
    <w:rsid w:val="009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A117"/>
  <w15:chartTrackingRefBased/>
  <w15:docId w15:val="{7EB6BEE1-81D0-4CD4-9501-7C3AD74A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2020-08-27T01:32:00Z</dcterms:created>
  <dcterms:modified xsi:type="dcterms:W3CDTF">2020-08-27T01:40:00Z</dcterms:modified>
</cp:coreProperties>
</file>