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63BB168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565A21">
        <w:rPr>
          <w:sz w:val="18"/>
          <w:szCs w:val="18"/>
        </w:rPr>
        <w:t>213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FB5FA5">
        <w:rPr>
          <w:sz w:val="18"/>
          <w:szCs w:val="18"/>
        </w:rPr>
        <w:t>1</w:t>
      </w:r>
      <w:r w:rsidR="00565A21">
        <w:rPr>
          <w:sz w:val="18"/>
          <w:szCs w:val="18"/>
        </w:rPr>
        <w:t>31</w:t>
      </w:r>
    </w:p>
    <w:p w14:paraId="0F8C610F" w14:textId="2A495D7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638-3,346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301-1,050</w:t>
      </w:r>
    </w:p>
    <w:p w14:paraId="2000BD07" w14:textId="13F52B55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64-35-2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231-116-6</w:t>
      </w:r>
    </w:p>
    <w:p w14:paraId="25BCB4E7" w14:textId="3A77043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565A21">
        <w:rPr>
          <w:sz w:val="18"/>
          <w:szCs w:val="18"/>
        </w:rPr>
        <w:t>444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565A21">
        <w:rPr>
          <w:sz w:val="18"/>
          <w:szCs w:val="18"/>
        </w:rPr>
        <w:t>595</w:t>
      </w:r>
    </w:p>
    <w:p w14:paraId="521E7CFA" w14:textId="73F62B6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702-3,790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532-2,645</w:t>
      </w:r>
    </w:p>
    <w:p w14:paraId="6EFF49C4" w14:textId="5BEF550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36/29.6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55/35.6</w:t>
      </w:r>
    </w:p>
    <w:p w14:paraId="7699B9A9" w14:textId="22598CA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14-9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1</w:t>
      </w:r>
      <w:r w:rsidR="00565A21">
        <w:rPr>
          <w:sz w:val="18"/>
          <w:szCs w:val="18"/>
        </w:rPr>
        <w:t>1-8</w:t>
      </w:r>
    </w:p>
    <w:p w14:paraId="2024BE63" w14:textId="53C948E3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7</w:t>
      </w:r>
      <w:r w:rsidR="00565A21">
        <w:rPr>
          <w:sz w:val="18"/>
          <w:szCs w:val="18"/>
        </w:rPr>
        <w:t>9-699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565A21">
        <w:rPr>
          <w:sz w:val="18"/>
          <w:szCs w:val="18"/>
        </w:rPr>
        <w:t>70-563</w:t>
      </w:r>
    </w:p>
    <w:p w14:paraId="4F080E3B" w14:textId="7C35AF5E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26-566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26-445</w:t>
      </w:r>
    </w:p>
    <w:p w14:paraId="34381433" w14:textId="72A25C1F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565A21">
        <w:rPr>
          <w:sz w:val="18"/>
          <w:szCs w:val="18"/>
        </w:rPr>
        <w:t>5-171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1</w:t>
      </w:r>
      <w:r w:rsidR="00565A21">
        <w:rPr>
          <w:sz w:val="18"/>
          <w:szCs w:val="18"/>
        </w:rPr>
        <w:t>5-123</w:t>
      </w:r>
    </w:p>
    <w:p w14:paraId="1C5FF1B1" w14:textId="5A0063FB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62-135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3</w:t>
      </w:r>
      <w:r w:rsidR="00565A21">
        <w:rPr>
          <w:sz w:val="18"/>
          <w:szCs w:val="18"/>
        </w:rPr>
        <w:t>3-113</w:t>
      </w:r>
    </w:p>
    <w:p w14:paraId="06AFF1F3" w14:textId="0C3CF4E0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18-30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8-17</w:t>
      </w:r>
    </w:p>
    <w:p w14:paraId="4034EF32" w14:textId="75D7111A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</w:t>
      </w:r>
      <w:r w:rsidR="00565A21">
        <w:rPr>
          <w:sz w:val="18"/>
          <w:szCs w:val="18"/>
        </w:rPr>
        <w:t>9:32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18:28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4D90A4E8" w14:textId="77777777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61        33        404        2       3</w:t>
      </w:r>
    </w:p>
    <w:p w14:paraId="68E5BBA6" w14:textId="77777777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1           1           10        0        0</w:t>
      </w:r>
    </w:p>
    <w:p w14:paraId="2133B24C" w14:textId="77777777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1           1           30        0        0</w:t>
      </w:r>
    </w:p>
    <w:p w14:paraId="5E4B51DF" w14:textId="4FD78B33" w:rsidR="00C649FB" w:rsidRPr="00C649FB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Hyde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1           0             0        0        0</w:t>
      </w:r>
      <w:r w:rsidR="00FB5FA5">
        <w:rPr>
          <w:sz w:val="18"/>
          <w:szCs w:val="18"/>
        </w:rPr>
        <w:t xml:space="preserve">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5663D8C9" w14:textId="6359CA5C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293     1596     22         5.4</w:t>
      </w:r>
    </w:p>
    <w:p w14:paraId="06B519CC" w14:textId="0B8815D5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253     1400     13         5.5</w:t>
      </w:r>
    </w:p>
    <w:p w14:paraId="7EBA5595" w14:textId="278E7404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 xml:space="preserve">  30      199        1          6.6</w:t>
      </w:r>
    </w:p>
    <w:p w14:paraId="1F057846" w14:textId="1228D8BE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Willis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17       98         0          5.8</w:t>
      </w:r>
    </w:p>
    <w:p w14:paraId="440FA014" w14:textId="1CC88A62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Bryant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17       48         0          2.8</w:t>
      </w:r>
    </w:p>
    <w:p w14:paraId="54719DBA" w14:textId="2BD5488C" w:rsidR="00565A21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Widgeon</w:t>
      </w:r>
      <w:r>
        <w:rPr>
          <w:sz w:val="18"/>
          <w:szCs w:val="18"/>
        </w:rPr>
        <w:tab/>
        <w:t xml:space="preserve">   4        21         1          5.2</w:t>
      </w:r>
    </w:p>
    <w:p w14:paraId="2CE17CA1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Whited</w:t>
      </w:r>
      <w:r>
        <w:rPr>
          <w:sz w:val="18"/>
          <w:szCs w:val="18"/>
        </w:rPr>
        <w:tab/>
        <w:t xml:space="preserve">   3        17         0          5.7</w:t>
      </w:r>
    </w:p>
    <w:p w14:paraId="02DB7989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 xml:space="preserve">   2        16         1          8.0</w:t>
      </w:r>
    </w:p>
    <w:p w14:paraId="6813A35C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Cloud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2        14         0          7.0</w:t>
      </w:r>
    </w:p>
    <w:p w14:paraId="4EC43452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Madden</w:t>
      </w:r>
      <w:r>
        <w:rPr>
          <w:sz w:val="18"/>
          <w:szCs w:val="18"/>
        </w:rPr>
        <w:tab/>
        <w:t xml:space="preserve">   1          0         0          0.0</w:t>
      </w:r>
    </w:p>
    <w:p w14:paraId="1674DA02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2         -1         0</w:t>
      </w:r>
    </w:p>
    <w:p w14:paraId="40C08DA0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Jo. Cornelison</w:t>
      </w:r>
      <w:r>
        <w:rPr>
          <w:sz w:val="18"/>
          <w:szCs w:val="18"/>
        </w:rPr>
        <w:tab/>
        <w:t xml:space="preserve">   1         -2         0</w:t>
      </w:r>
    </w:p>
    <w:p w14:paraId="248F7315" w14:textId="277952F5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  <w:t xml:space="preserve">                    13      -60        0   </w:t>
      </w:r>
      <w:r>
        <w:rPr>
          <w:sz w:val="18"/>
          <w:szCs w:val="18"/>
        </w:rPr>
        <w:tab/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2BA604BD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Willis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9          51     0        5.7</w:t>
      </w:r>
    </w:p>
    <w:p w14:paraId="01FF2EA3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               7         190   1       27.1</w:t>
      </w:r>
    </w:p>
    <w:p w14:paraId="6F19B943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5           43    0        8.6</w:t>
      </w:r>
    </w:p>
    <w:p w14:paraId="7BF3E7A0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C. Bass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5           28    1        5.6</w:t>
      </w:r>
    </w:p>
    <w:p w14:paraId="04BF633D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Gilliam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4           66    0       16.5</w:t>
      </w:r>
    </w:p>
    <w:p w14:paraId="0ECE6506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B. Cloud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2           23    1       11.5</w:t>
      </w:r>
    </w:p>
    <w:p w14:paraId="167770EC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 xml:space="preserve">    1           30    0       30.0</w:t>
      </w:r>
    </w:p>
    <w:p w14:paraId="1136BFDF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1           10    0       10.0</w:t>
      </w:r>
    </w:p>
    <w:p w14:paraId="1BB9D919" w14:textId="7F5CCE61" w:rsidR="00256ABF" w:rsidRPr="006A0251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Madden</w:t>
      </w:r>
      <w:r>
        <w:rPr>
          <w:sz w:val="18"/>
          <w:szCs w:val="18"/>
        </w:rPr>
        <w:tab/>
        <w:t xml:space="preserve">    1             3    0         3.0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6ABF">
        <w:rPr>
          <w:sz w:val="18"/>
          <w:szCs w:val="18"/>
        </w:rPr>
        <w:t xml:space="preserve">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2F34931D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Hyde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33      1012       30.7               1</w:t>
      </w:r>
    </w:p>
    <w:p w14:paraId="37B18297" w14:textId="77777777" w:rsidR="002B4090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2             54       27.0               0</w:t>
      </w:r>
    </w:p>
    <w:p w14:paraId="334D250D" w14:textId="61FB3DDC" w:rsidR="00E068E4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        -</w:t>
      </w:r>
      <w:r>
        <w:rPr>
          <w:sz w:val="18"/>
          <w:szCs w:val="18"/>
        </w:rPr>
        <w:tab/>
        <w:t xml:space="preserve">              -</w:t>
      </w:r>
      <w:r w:rsidR="00256ABF">
        <w:rPr>
          <w:sz w:val="18"/>
          <w:szCs w:val="18"/>
        </w:rPr>
        <w:t xml:space="preserve"> </w:t>
      </w:r>
      <w:r w:rsidR="00B40A89">
        <w:rPr>
          <w:sz w:val="18"/>
          <w:szCs w:val="18"/>
        </w:rPr>
        <w:t xml:space="preserve"> </w:t>
      </w:r>
      <w:r w:rsidR="008432B6">
        <w:rPr>
          <w:sz w:val="18"/>
          <w:szCs w:val="18"/>
        </w:rPr>
        <w:t xml:space="preserve"> </w:t>
      </w:r>
    </w:p>
    <w:p w14:paraId="6EC4AB84" w14:textId="14D29719" w:rsidR="001B6553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FB6DFE" w14:textId="77777777" w:rsidR="00DA5574" w:rsidRDefault="00DA5574" w:rsidP="00FB2776">
      <w:pPr>
        <w:spacing w:after="0"/>
        <w:rPr>
          <w:b/>
          <w:bCs/>
          <w:sz w:val="18"/>
          <w:szCs w:val="18"/>
          <w:u w:val="single"/>
        </w:rPr>
      </w:pPr>
    </w:p>
    <w:p w14:paraId="3B79D9ED" w14:textId="77777777" w:rsidR="00DA5574" w:rsidRDefault="00DA5574" w:rsidP="00FB2776">
      <w:pPr>
        <w:spacing w:after="0"/>
        <w:rPr>
          <w:b/>
          <w:bCs/>
          <w:sz w:val="18"/>
          <w:szCs w:val="18"/>
          <w:u w:val="single"/>
        </w:rPr>
      </w:pPr>
    </w:p>
    <w:p w14:paraId="1BC582F6" w14:textId="48B74FB6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7A252765" w14:textId="169C336F" w:rsidR="00256ABF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de Young</w:t>
      </w:r>
      <w:r>
        <w:rPr>
          <w:sz w:val="18"/>
          <w:szCs w:val="18"/>
        </w:rPr>
        <w:tab/>
        <w:t>39-37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>6-5</w:t>
      </w:r>
    </w:p>
    <w:p w14:paraId="016DE68B" w14:textId="25B4E289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(37, 30, 28, 26, 24)</w:t>
      </w:r>
    </w:p>
    <w:p w14:paraId="27635A1E" w14:textId="5C318091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Schollenberger</w:t>
      </w:r>
      <w:r>
        <w:rPr>
          <w:sz w:val="18"/>
          <w:szCs w:val="18"/>
        </w:rPr>
        <w:tab/>
        <w:t>1-0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12AD51FC" w14:textId="290F3EB4" w:rsidR="00256ABF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>15-363</w:t>
      </w:r>
    </w:p>
    <w:p w14:paraId="48E55928" w14:textId="6BCBF704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>5-110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7-102</w:t>
      </w:r>
    </w:p>
    <w:p w14:paraId="0AD05170" w14:textId="2C226CD0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2</w:t>
      </w:r>
    </w:p>
    <w:p w14:paraId="3FB53C3B" w14:textId="52006A71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2-54</w:t>
      </w:r>
    </w:p>
    <w:p w14:paraId="75004245" w14:textId="7BD70102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Gilliam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1-12</w:t>
      </w:r>
    </w:p>
    <w:p w14:paraId="024EB060" w14:textId="6A217D39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Hyde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1-12</w:t>
      </w:r>
    </w:p>
    <w:p w14:paraId="21CDD8B6" w14:textId="01353BB8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10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ED5C278" w14:textId="3A54BDDB" w:rsidR="004F756B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White</w:t>
      </w:r>
      <w:r w:rsidR="00DA5574">
        <w:rPr>
          <w:sz w:val="18"/>
          <w:szCs w:val="18"/>
        </w:rPr>
        <w:t>d</w:t>
      </w:r>
      <w:r w:rsidR="00DA5574">
        <w:rPr>
          <w:sz w:val="18"/>
          <w:szCs w:val="18"/>
        </w:rPr>
        <w:tab/>
        <w:t>48-30</w:t>
      </w:r>
      <w:r w:rsidR="00DA5574">
        <w:rPr>
          <w:sz w:val="18"/>
          <w:szCs w:val="18"/>
        </w:rPr>
        <w:tab/>
        <w:t>1</w:t>
      </w:r>
      <w:r w:rsidR="00DA5574">
        <w:rPr>
          <w:sz w:val="18"/>
          <w:szCs w:val="18"/>
        </w:rPr>
        <w:tab/>
      </w:r>
      <w:r w:rsidR="00DA5574">
        <w:rPr>
          <w:sz w:val="18"/>
          <w:szCs w:val="18"/>
        </w:rPr>
        <w:tab/>
        <w:t>3</w:t>
      </w:r>
    </w:p>
    <w:p w14:paraId="600450E0" w14:textId="456ADCD0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Widgeon</w:t>
      </w:r>
      <w:r>
        <w:rPr>
          <w:sz w:val="18"/>
          <w:szCs w:val="18"/>
        </w:rPr>
        <w:tab/>
        <w:t>42-27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8</w:t>
      </w:r>
    </w:p>
    <w:p w14:paraId="2FA5EB1C" w14:textId="6147CE3B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30-38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1ABF88C6" w14:textId="22D8159B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Skipper</w:t>
      </w:r>
      <w:r>
        <w:rPr>
          <w:sz w:val="18"/>
          <w:szCs w:val="18"/>
        </w:rPr>
        <w:tab/>
        <w:t>31-24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56C1924E" w14:textId="42721D43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>26-15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2ED97460" w14:textId="6E03F291" w:rsidR="00DA5574" w:rsidRDefault="00DA557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Cloud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18-18</w:t>
      </w:r>
      <w:r>
        <w:rPr>
          <w:sz w:val="18"/>
          <w:szCs w:val="18"/>
        </w:rPr>
        <w:tab/>
      </w:r>
      <w:r w:rsidR="00082FCB">
        <w:rPr>
          <w:sz w:val="18"/>
          <w:szCs w:val="18"/>
        </w:rPr>
        <w:t>2</w:t>
      </w:r>
      <w:r w:rsidR="00082FCB">
        <w:rPr>
          <w:sz w:val="18"/>
          <w:szCs w:val="18"/>
        </w:rPr>
        <w:tab/>
      </w:r>
    </w:p>
    <w:p w14:paraId="287DA82D" w14:textId="4574B8A7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17-17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</w:p>
    <w:p w14:paraId="29DCA9D3" w14:textId="7DF66012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12-11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5</w:t>
      </w:r>
    </w:p>
    <w:p w14:paraId="6FD08028" w14:textId="348B4E78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Wilson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5F4E1028" w14:textId="23679975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Holder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5876E150" w14:textId="208D7EFF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F4DC2FE" w14:textId="47C81435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>6-6</w:t>
      </w:r>
    </w:p>
    <w:p w14:paraId="61BBFD8F" w14:textId="168687A2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Johnson</w:t>
      </w:r>
      <w:r>
        <w:rPr>
          <w:sz w:val="18"/>
          <w:szCs w:val="18"/>
        </w:rPr>
        <w:tab/>
        <w:t>4-7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420E185C" w14:textId="5631580C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E0B9D99" w14:textId="21A9973E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Craft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0-9</w:t>
      </w:r>
    </w:p>
    <w:p w14:paraId="021BDF26" w14:textId="74D0A034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F. Hancock</w:t>
      </w:r>
      <w:r>
        <w:rPr>
          <w:sz w:val="18"/>
          <w:szCs w:val="18"/>
        </w:rPr>
        <w:tab/>
        <w:t>3-5</w:t>
      </w:r>
    </w:p>
    <w:p w14:paraId="029ED930" w14:textId="07302CEF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Willis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7-1</w:t>
      </w:r>
    </w:p>
    <w:p w14:paraId="5E387D14" w14:textId="605246E9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5-1</w:t>
      </w:r>
    </w:p>
    <w:p w14:paraId="4F773ED9" w14:textId="070B4563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3-2</w:t>
      </w:r>
    </w:p>
    <w:p w14:paraId="5671AA53" w14:textId="7C5976D2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0-3</w:t>
      </w:r>
    </w:p>
    <w:p w14:paraId="0F304FC0" w14:textId="3C05F771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X. Patterson</w:t>
      </w:r>
      <w:r>
        <w:rPr>
          <w:sz w:val="18"/>
          <w:szCs w:val="18"/>
        </w:rPr>
        <w:tab/>
        <w:t>0-2</w:t>
      </w:r>
    </w:p>
    <w:p w14:paraId="4BF28D55" w14:textId="12B5E531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Gilliam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2-0</w:t>
      </w:r>
    </w:p>
    <w:p w14:paraId="672650A8" w14:textId="2BC3E08D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Hyde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0-2</w:t>
      </w:r>
    </w:p>
    <w:p w14:paraId="148A4C4E" w14:textId="3185DB01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772F7E91" w14:textId="23C54126" w:rsidR="00082FCB" w:rsidRDefault="00082FC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Kirby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49144F2C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082FCB">
        <w:rPr>
          <w:sz w:val="18"/>
          <w:szCs w:val="18"/>
        </w:rPr>
        <w:t>58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F756B">
        <w:rPr>
          <w:sz w:val="18"/>
          <w:szCs w:val="18"/>
        </w:rPr>
        <w:t xml:space="preserve"> </w:t>
      </w:r>
      <w:r w:rsidR="00082FCB">
        <w:rPr>
          <w:sz w:val="18"/>
          <w:szCs w:val="18"/>
        </w:rPr>
        <w:t>101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082FCB">
        <w:rPr>
          <w:sz w:val="18"/>
          <w:szCs w:val="18"/>
        </w:rPr>
        <w:t>81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082FCB">
        <w:rPr>
          <w:sz w:val="18"/>
          <w:szCs w:val="18"/>
        </w:rPr>
        <w:t>66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082FCB">
        <w:rPr>
          <w:sz w:val="18"/>
          <w:szCs w:val="18"/>
        </w:rPr>
        <w:t>306</w:t>
      </w:r>
    </w:p>
    <w:p w14:paraId="66B9EF4D" w14:textId="56C7FCAD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082FCB">
        <w:rPr>
          <w:sz w:val="18"/>
          <w:szCs w:val="18"/>
        </w:rPr>
        <w:t>40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4F756B">
        <w:rPr>
          <w:sz w:val="18"/>
          <w:szCs w:val="18"/>
        </w:rPr>
        <w:t>75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082FCB">
        <w:rPr>
          <w:sz w:val="18"/>
          <w:szCs w:val="18"/>
        </w:rPr>
        <w:t>48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082FCB">
        <w:rPr>
          <w:sz w:val="18"/>
          <w:szCs w:val="18"/>
        </w:rPr>
        <w:t>48</w:t>
      </w:r>
      <w:r w:rsidR="00664F90">
        <w:rPr>
          <w:sz w:val="18"/>
          <w:szCs w:val="18"/>
        </w:rPr>
        <w:t xml:space="preserve">         </w:t>
      </w:r>
      <w:r w:rsidR="00082FCB">
        <w:rPr>
          <w:sz w:val="18"/>
          <w:szCs w:val="18"/>
        </w:rPr>
        <w:t xml:space="preserve">  211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20D6" w14:textId="77777777" w:rsidR="002220AA" w:rsidRDefault="002220AA" w:rsidP="00FB2776">
      <w:pPr>
        <w:spacing w:after="0" w:line="240" w:lineRule="auto"/>
      </w:pPr>
      <w:r>
        <w:separator/>
      </w:r>
    </w:p>
  </w:endnote>
  <w:endnote w:type="continuationSeparator" w:id="0">
    <w:p w14:paraId="0802C2CF" w14:textId="77777777" w:rsidR="002220AA" w:rsidRDefault="002220AA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D66F" w14:textId="77777777" w:rsidR="002220AA" w:rsidRDefault="002220AA" w:rsidP="00FB2776">
      <w:pPr>
        <w:spacing w:after="0" w:line="240" w:lineRule="auto"/>
      </w:pPr>
      <w:r>
        <w:separator/>
      </w:r>
    </w:p>
  </w:footnote>
  <w:footnote w:type="continuationSeparator" w:id="0">
    <w:p w14:paraId="68272BE1" w14:textId="77777777" w:rsidR="002220AA" w:rsidRDefault="002220AA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184E49E8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74387B">
      <w:rPr>
        <w:b/>
        <w:bCs/>
      </w:rPr>
      <w:t>1</w:t>
    </w:r>
    <w:r w:rsidR="002A0B3F">
      <w:rPr>
        <w:b/>
        <w:bCs/>
      </w:rPr>
      <w:t>9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82FCB"/>
    <w:rsid w:val="000C0658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220AA"/>
    <w:rsid w:val="00256ABF"/>
    <w:rsid w:val="00273DBE"/>
    <w:rsid w:val="002A0B3F"/>
    <w:rsid w:val="002B4090"/>
    <w:rsid w:val="002C4AF3"/>
    <w:rsid w:val="002D02BC"/>
    <w:rsid w:val="002F1110"/>
    <w:rsid w:val="00301AA1"/>
    <w:rsid w:val="00346DDF"/>
    <w:rsid w:val="003C3EF9"/>
    <w:rsid w:val="003D2535"/>
    <w:rsid w:val="004026BF"/>
    <w:rsid w:val="004129E6"/>
    <w:rsid w:val="00414EA8"/>
    <w:rsid w:val="004315AD"/>
    <w:rsid w:val="0046516E"/>
    <w:rsid w:val="004B45A3"/>
    <w:rsid w:val="004B4EAF"/>
    <w:rsid w:val="004E213C"/>
    <w:rsid w:val="004F4B66"/>
    <w:rsid w:val="004F756B"/>
    <w:rsid w:val="00527684"/>
    <w:rsid w:val="00565A21"/>
    <w:rsid w:val="00575C63"/>
    <w:rsid w:val="00576F07"/>
    <w:rsid w:val="005A5D0A"/>
    <w:rsid w:val="005D5994"/>
    <w:rsid w:val="005F5E6C"/>
    <w:rsid w:val="00631EAB"/>
    <w:rsid w:val="0066347A"/>
    <w:rsid w:val="00664F90"/>
    <w:rsid w:val="0069279E"/>
    <w:rsid w:val="006A0251"/>
    <w:rsid w:val="006A1E09"/>
    <w:rsid w:val="006A7AC4"/>
    <w:rsid w:val="007058DC"/>
    <w:rsid w:val="0074387B"/>
    <w:rsid w:val="00743DBD"/>
    <w:rsid w:val="0074787D"/>
    <w:rsid w:val="008432B6"/>
    <w:rsid w:val="00884511"/>
    <w:rsid w:val="00890CA7"/>
    <w:rsid w:val="008F0B11"/>
    <w:rsid w:val="00922092"/>
    <w:rsid w:val="00944E16"/>
    <w:rsid w:val="009506E8"/>
    <w:rsid w:val="00953AD7"/>
    <w:rsid w:val="009B74AE"/>
    <w:rsid w:val="009F5752"/>
    <w:rsid w:val="00A12469"/>
    <w:rsid w:val="00A63E7D"/>
    <w:rsid w:val="00AA3F05"/>
    <w:rsid w:val="00AC0954"/>
    <w:rsid w:val="00AF4CCF"/>
    <w:rsid w:val="00B03A8A"/>
    <w:rsid w:val="00B332B9"/>
    <w:rsid w:val="00B40A89"/>
    <w:rsid w:val="00BB521B"/>
    <w:rsid w:val="00C649FB"/>
    <w:rsid w:val="00C760C2"/>
    <w:rsid w:val="00C93179"/>
    <w:rsid w:val="00C96E64"/>
    <w:rsid w:val="00CA3ED9"/>
    <w:rsid w:val="00D051E3"/>
    <w:rsid w:val="00D10C91"/>
    <w:rsid w:val="00D515DD"/>
    <w:rsid w:val="00D9435D"/>
    <w:rsid w:val="00DA05A2"/>
    <w:rsid w:val="00DA5574"/>
    <w:rsid w:val="00DE7816"/>
    <w:rsid w:val="00DF3459"/>
    <w:rsid w:val="00DF7BF4"/>
    <w:rsid w:val="00E068E4"/>
    <w:rsid w:val="00E07310"/>
    <w:rsid w:val="00E1269A"/>
    <w:rsid w:val="00E361BE"/>
    <w:rsid w:val="00E72F81"/>
    <w:rsid w:val="00ED7059"/>
    <w:rsid w:val="00F52BC3"/>
    <w:rsid w:val="00FB27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4</cp:revision>
  <dcterms:created xsi:type="dcterms:W3CDTF">2020-01-19T19:26:00Z</dcterms:created>
  <dcterms:modified xsi:type="dcterms:W3CDTF">2020-04-14T22:24:00Z</dcterms:modified>
</cp:coreProperties>
</file>