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98" w:rsidRDefault="00A97465" w:rsidP="008376AD">
      <w:pPr>
        <w:jc w:val="center"/>
      </w:pPr>
      <w:bookmarkStart w:id="0" w:name="_GoBack"/>
      <w:bookmarkEnd w:id="0"/>
      <w:r w:rsidRPr="00A97465">
        <w:rPr>
          <w:noProof/>
        </w:rPr>
        <w:drawing>
          <wp:inline distT="0" distB="0" distL="0" distR="0">
            <wp:extent cx="954418" cy="1257816"/>
            <wp:effectExtent l="0" t="0" r="0" b="0"/>
            <wp:docPr id="1" name="Picture 1" descr="W:\Home Owner Associations\Berryman Farms\berrymanfarmlogo-4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ome Owner Associations\Berryman Farms\berrymanfarmlogo-4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29" cy="13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65" w:rsidRDefault="00A97465"/>
    <w:p w:rsidR="00A97465" w:rsidRDefault="00A97465" w:rsidP="00A97465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:rsidR="00A97465" w:rsidRDefault="00A97465" w:rsidP="00A97465">
      <w:pPr>
        <w:pStyle w:val="BodyText"/>
        <w:ind w:left="120" w:right="111"/>
      </w:pPr>
    </w:p>
    <w:p w:rsidR="00A97465" w:rsidRDefault="00A97465" w:rsidP="00A97465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 / 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spacing w:before="69"/>
        <w:ind w:left="120" w:right="111"/>
      </w:pPr>
      <w:r>
        <w:t xml:space="preserve">HOA: </w:t>
      </w:r>
      <w:r w:rsidR="008376AD">
        <w:t>Berryman Farm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Best Phone Number:</w:t>
      </w:r>
      <w:r>
        <w:rPr>
          <w:spacing w:val="-4"/>
        </w:rPr>
        <w:t xml:space="preserve"> 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 xml:space="preserve">Secondary Phone Number:  </w:t>
      </w:r>
      <w:r>
        <w:rPr>
          <w:spacing w:val="-4"/>
        </w:rPr>
        <w:t xml:space="preserve">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A97465" w:rsidRDefault="00A97465" w:rsidP="00A97465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Description of Work (including design, nature, type, size, shape height, width,</w:t>
      </w:r>
      <w:r>
        <w:rPr>
          <w:spacing w:val="-18"/>
        </w:rPr>
        <w:t xml:space="preserve"> </w:t>
      </w:r>
      <w:r>
        <w:t>color, materials, and location of proposed</w:t>
      </w:r>
      <w:r>
        <w:rPr>
          <w:spacing w:val="-10"/>
        </w:rPr>
        <w:t xml:space="preserve"> </w:t>
      </w:r>
      <w:r>
        <w:t>improvements):</w:t>
      </w: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94943A" wp14:editId="0807392F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DAFA3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2977D3" wp14:editId="09E69287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3827A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8FF359" wp14:editId="467780E9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EF92E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9953EB" wp14:editId="22354014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727CCE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spacing w:before="3"/>
        <w:rPr>
          <w:rFonts w:ascii="Times New Roman" w:eastAsia="Times New Roman" w:hAnsi="Times New Roman" w:cs="Times New Roman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E813B5" wp14:editId="3548FBCB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635E3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pStyle w:val="BodyText"/>
        <w:ind w:right="111"/>
      </w:pPr>
    </w:p>
    <w:p w:rsidR="00A97465" w:rsidRDefault="00A97465" w:rsidP="00A97465">
      <w:pPr>
        <w:pStyle w:val="BodyText"/>
        <w:ind w:right="111"/>
      </w:pPr>
      <w:r>
        <w:t xml:space="preserve">ONE OF THE FOLLOWING MUST BE SUBMITTED BEFORE YOUR 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REVIEWED: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:rsidR="00A97465" w:rsidRDefault="00A97465" w:rsidP="00A97465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:rsidR="00A97465" w:rsidRDefault="00A97465" w:rsidP="00A97465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:rsidR="00A97465" w:rsidRDefault="00A97465" w:rsidP="00A97465">
      <w:pPr>
        <w:pStyle w:val="BodyText"/>
        <w:tabs>
          <w:tab w:val="left" w:pos="479"/>
        </w:tabs>
        <w:ind w:right="111"/>
      </w:pPr>
    </w:p>
    <w:p w:rsidR="00A97465" w:rsidRDefault="00A97465" w:rsidP="00A97465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commenced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owners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:rsidR="00A97465" w:rsidRPr="0033157A" w:rsidRDefault="00A97465" w:rsidP="00A97465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                                     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:rsidR="00A97465" w:rsidRDefault="00A97465" w:rsidP="00A97465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465" w:rsidRDefault="00A97465" w:rsidP="00A97465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:rsidR="00A97465" w:rsidRDefault="00A97465" w:rsidP="00A974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97465" w:rsidRDefault="00A97465" w:rsidP="00A9746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97465" w:rsidRDefault="00A97465" w:rsidP="00A97465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F06A18" wp14:editId="61230245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2BCF3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 xml:space="preserve">Submission Options: Mail, Email, Deliver to office, or Fax To: 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HOA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Lot Holding Investments LLC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301 Centennial Drive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Milliken, CO  80543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A97465" w:rsidRPr="008F6FF4" w:rsidRDefault="00104A6D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hyperlink r:id="rId8" w:history="1">
        <w:r w:rsidR="00A97465" w:rsidRPr="008F6FF4">
          <w:rPr>
            <w:rStyle w:val="Hyperlink"/>
            <w:color w:val="auto"/>
            <w:spacing w:val="-1"/>
            <w:u w:val="none"/>
          </w:rPr>
          <w:t>HOA@lotholding.com</w:t>
        </w:r>
      </w:hyperlink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Office (970)587-6909</w:t>
      </w:r>
    </w:p>
    <w:p w:rsidR="00A97465" w:rsidRDefault="00A97465" w:rsidP="00A97465">
      <w:pPr>
        <w:pStyle w:val="BodyText"/>
        <w:tabs>
          <w:tab w:val="left" w:pos="7379"/>
        </w:tabs>
        <w:spacing w:line="266" w:lineRule="exact"/>
        <w:ind w:right="193"/>
        <w:jc w:val="center"/>
      </w:pPr>
      <w:r>
        <w:rPr>
          <w:spacing w:val="-1"/>
        </w:rPr>
        <w:t>Fax (970)587-7285</w:t>
      </w:r>
    </w:p>
    <w:sectPr w:rsidR="00A97465" w:rsidSect="008376AD">
      <w:pgSz w:w="12240" w:h="15840"/>
      <w:pgMar w:top="432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6D" w:rsidRDefault="00104A6D" w:rsidP="00104A6D">
      <w:r>
        <w:separator/>
      </w:r>
    </w:p>
  </w:endnote>
  <w:endnote w:type="continuationSeparator" w:id="0">
    <w:p w:rsidR="00104A6D" w:rsidRDefault="00104A6D" w:rsidP="001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6D" w:rsidRDefault="00104A6D" w:rsidP="00104A6D">
      <w:r>
        <w:separator/>
      </w:r>
    </w:p>
  </w:footnote>
  <w:footnote w:type="continuationSeparator" w:id="0">
    <w:p w:rsidR="00104A6D" w:rsidRDefault="00104A6D" w:rsidP="0010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5"/>
    <w:rsid w:val="00104A6D"/>
    <w:rsid w:val="008376AD"/>
    <w:rsid w:val="008D6782"/>
    <w:rsid w:val="00A97465"/>
    <w:rsid w:val="00A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4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465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4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7465"/>
  </w:style>
  <w:style w:type="character" w:styleId="Hyperlink">
    <w:name w:val="Hyperlink"/>
    <w:basedOn w:val="DefaultParagraphFont"/>
    <w:uiPriority w:val="99"/>
    <w:unhideWhenUsed/>
    <w:rsid w:val="00A97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lotho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2019-01-21T21:51:00Z</dcterms:created>
  <dcterms:modified xsi:type="dcterms:W3CDTF">2019-01-21T21:51:00Z</dcterms:modified>
</cp:coreProperties>
</file>