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004A" w14:textId="3435874A" w:rsidR="00E03157" w:rsidRPr="007E327B" w:rsidRDefault="00D52707" w:rsidP="00D52707">
      <w:pPr>
        <w:rPr>
          <w:rFonts w:cstheme="minorHAnsi"/>
        </w:rPr>
      </w:pPr>
      <w:r w:rsidRPr="007E327B">
        <w:rPr>
          <w:rFonts w:cstheme="minorHAnsi"/>
          <w:b/>
          <w:sz w:val="36"/>
          <w:szCs w:val="36"/>
          <w:u w:val="single"/>
        </w:rPr>
        <w:t>20</w:t>
      </w:r>
      <w:r w:rsidR="00225E4A" w:rsidRPr="007E327B">
        <w:rPr>
          <w:rFonts w:cstheme="minorHAnsi"/>
          <w:b/>
          <w:sz w:val="36"/>
          <w:szCs w:val="36"/>
          <w:u w:val="single"/>
        </w:rPr>
        <w:t>2</w:t>
      </w:r>
      <w:r w:rsidR="00D76D6B" w:rsidRPr="007E327B">
        <w:rPr>
          <w:rFonts w:cstheme="minorHAnsi"/>
          <w:b/>
          <w:sz w:val="36"/>
          <w:szCs w:val="36"/>
          <w:u w:val="single"/>
        </w:rPr>
        <w:t>3</w:t>
      </w:r>
      <w:r w:rsidRPr="007E327B">
        <w:rPr>
          <w:rFonts w:cstheme="minorHAnsi"/>
          <w:b/>
          <w:sz w:val="36"/>
          <w:szCs w:val="36"/>
          <w:u w:val="single"/>
        </w:rPr>
        <w:t>-</w:t>
      </w:r>
      <w:r w:rsidR="00225E4A" w:rsidRPr="007E327B">
        <w:rPr>
          <w:rFonts w:cstheme="minorHAnsi"/>
          <w:b/>
          <w:sz w:val="36"/>
          <w:szCs w:val="36"/>
          <w:u w:val="single"/>
        </w:rPr>
        <w:t>202</w:t>
      </w:r>
      <w:r w:rsidR="00D76D6B" w:rsidRPr="007E327B">
        <w:rPr>
          <w:rFonts w:cstheme="minorHAnsi"/>
          <w:b/>
          <w:sz w:val="36"/>
          <w:szCs w:val="36"/>
          <w:u w:val="single"/>
        </w:rPr>
        <w:t>4</w:t>
      </w:r>
      <w:r w:rsidR="008A2CAD" w:rsidRPr="007E327B">
        <w:rPr>
          <w:rFonts w:cstheme="minorHAnsi"/>
          <w:b/>
          <w:sz w:val="36"/>
          <w:szCs w:val="36"/>
          <w:u w:val="single"/>
        </w:rPr>
        <w:t xml:space="preserve"> </w:t>
      </w:r>
      <w:r w:rsidR="00680B41" w:rsidRPr="007E327B">
        <w:rPr>
          <w:rFonts w:cstheme="minorHAnsi"/>
          <w:b/>
          <w:sz w:val="36"/>
          <w:szCs w:val="36"/>
          <w:u w:val="single"/>
        </w:rPr>
        <w:t xml:space="preserve">State Level </w:t>
      </w:r>
      <w:r w:rsidRPr="007E327B">
        <w:rPr>
          <w:rFonts w:cstheme="minorHAnsi"/>
          <w:b/>
          <w:sz w:val="36"/>
          <w:szCs w:val="36"/>
          <w:u w:val="single"/>
        </w:rPr>
        <w:t>Queen Co</w:t>
      </w:r>
      <w:r w:rsidR="0076545F" w:rsidRPr="007E327B">
        <w:rPr>
          <w:rFonts w:cstheme="minorHAnsi"/>
          <w:b/>
          <w:sz w:val="36"/>
          <w:szCs w:val="36"/>
          <w:u w:val="single"/>
        </w:rPr>
        <w:t>ntest</w:t>
      </w:r>
      <w:r w:rsidRPr="007E327B">
        <w:rPr>
          <w:rFonts w:cstheme="minorHAnsi"/>
          <w:b/>
          <w:sz w:val="36"/>
          <w:szCs w:val="36"/>
          <w:u w:val="single"/>
        </w:rPr>
        <w:t xml:space="preserve"> Information</w:t>
      </w:r>
    </w:p>
    <w:p w14:paraId="474A048F" w14:textId="77777777" w:rsidR="00D52707" w:rsidRPr="007E327B" w:rsidRDefault="00D52707" w:rsidP="00D52707">
      <w:pPr>
        <w:rPr>
          <w:rFonts w:cstheme="minorHAnsi"/>
        </w:rPr>
      </w:pPr>
    </w:p>
    <w:p w14:paraId="7D9DC0BB" w14:textId="3B50B7DF" w:rsidR="00E03157" w:rsidRPr="007E327B" w:rsidRDefault="00D52707" w:rsidP="0076545F">
      <w:pPr>
        <w:rPr>
          <w:rFonts w:cstheme="minorHAnsi"/>
        </w:rPr>
      </w:pPr>
      <w:r w:rsidRPr="007E327B">
        <w:rPr>
          <w:rFonts w:cstheme="minorHAnsi"/>
        </w:rPr>
        <w:t>202</w:t>
      </w:r>
      <w:r w:rsidR="00D76D6B" w:rsidRPr="007E327B">
        <w:rPr>
          <w:rFonts w:cstheme="minorHAnsi"/>
        </w:rPr>
        <w:t>3</w:t>
      </w:r>
      <w:r w:rsidR="00225E4A" w:rsidRPr="007E327B">
        <w:rPr>
          <w:rFonts w:cstheme="minorHAnsi"/>
        </w:rPr>
        <w:t>-202</w:t>
      </w:r>
      <w:r w:rsidR="00D76D6B" w:rsidRPr="007E327B">
        <w:rPr>
          <w:rFonts w:cstheme="minorHAnsi"/>
        </w:rPr>
        <w:t>4</w:t>
      </w:r>
      <w:r w:rsidR="00E03157" w:rsidRPr="007E327B">
        <w:rPr>
          <w:rFonts w:cstheme="minorHAnsi"/>
        </w:rPr>
        <w:t xml:space="preserve"> High School Rodeo Queen Co</w:t>
      </w:r>
      <w:r w:rsidR="0076545F" w:rsidRPr="007E327B">
        <w:rPr>
          <w:rFonts w:cstheme="minorHAnsi"/>
        </w:rPr>
        <w:t>ntest</w:t>
      </w:r>
      <w:r w:rsidR="00E03157" w:rsidRPr="007E327B">
        <w:rPr>
          <w:rFonts w:cstheme="minorHAnsi"/>
        </w:rPr>
        <w:t xml:space="preserve"> - The information included in this </w:t>
      </w:r>
      <w:r w:rsidR="00225E4A" w:rsidRPr="007E327B">
        <w:rPr>
          <w:rFonts w:cstheme="minorHAnsi"/>
        </w:rPr>
        <w:t>packet</w:t>
      </w:r>
      <w:r w:rsidR="00E03157" w:rsidRPr="007E327B">
        <w:rPr>
          <w:rFonts w:cstheme="minorHAnsi"/>
        </w:rPr>
        <w:t xml:space="preserve"> is to inform the contestants competing in the </w:t>
      </w:r>
      <w:r w:rsidR="0028567E" w:rsidRPr="007E327B">
        <w:rPr>
          <w:rFonts w:cstheme="minorHAnsi"/>
        </w:rPr>
        <w:t>Q</w:t>
      </w:r>
      <w:r w:rsidR="00E03157" w:rsidRPr="007E327B">
        <w:rPr>
          <w:rFonts w:cstheme="minorHAnsi"/>
        </w:rPr>
        <w:t xml:space="preserve">ueen </w:t>
      </w:r>
      <w:r w:rsidR="0028567E" w:rsidRPr="007E327B">
        <w:rPr>
          <w:rFonts w:cstheme="minorHAnsi"/>
        </w:rPr>
        <w:t>C</w:t>
      </w:r>
      <w:r w:rsidR="00E03157" w:rsidRPr="007E327B">
        <w:rPr>
          <w:rFonts w:cstheme="minorHAnsi"/>
        </w:rPr>
        <w:t>o</w:t>
      </w:r>
      <w:r w:rsidR="0076545F" w:rsidRPr="007E327B">
        <w:rPr>
          <w:rFonts w:cstheme="minorHAnsi"/>
        </w:rPr>
        <w:t>ntest</w:t>
      </w:r>
      <w:r w:rsidR="00E03157" w:rsidRPr="007E327B">
        <w:rPr>
          <w:rFonts w:cstheme="minorHAnsi"/>
        </w:rPr>
        <w:t xml:space="preserve"> of requirements and deadlines</w:t>
      </w:r>
    </w:p>
    <w:p w14:paraId="6581F880" w14:textId="415D50B6" w:rsidR="008A2CAD" w:rsidRPr="007E327B" w:rsidRDefault="008A2CAD" w:rsidP="00E03157">
      <w:pPr>
        <w:jc w:val="left"/>
        <w:rPr>
          <w:rFonts w:cstheme="minorHAnsi"/>
          <w:b/>
          <w:bCs/>
        </w:rPr>
      </w:pPr>
      <w:r w:rsidRPr="007E327B">
        <w:rPr>
          <w:rFonts w:cstheme="minorHAnsi"/>
          <w:b/>
          <w:bCs/>
        </w:rPr>
        <w:t>For the State Level Co</w:t>
      </w:r>
      <w:r w:rsidR="00282A05" w:rsidRPr="007E327B">
        <w:rPr>
          <w:rFonts w:cstheme="minorHAnsi"/>
          <w:b/>
          <w:bCs/>
        </w:rPr>
        <w:t>mpetition</w:t>
      </w:r>
      <w:r w:rsidRPr="007E327B">
        <w:rPr>
          <w:rFonts w:cstheme="minorHAnsi"/>
          <w:b/>
          <w:bCs/>
        </w:rPr>
        <w:t>, you should expect to compete</w:t>
      </w:r>
      <w:r w:rsidR="0028567E" w:rsidRPr="007E327B">
        <w:rPr>
          <w:rFonts w:cstheme="minorHAnsi"/>
          <w:b/>
          <w:bCs/>
        </w:rPr>
        <w:t>/be judged on the following</w:t>
      </w:r>
      <w:r w:rsidRPr="007E327B">
        <w:rPr>
          <w:rFonts w:cstheme="minorHAnsi"/>
          <w:b/>
          <w:bCs/>
        </w:rPr>
        <w:t>:</w:t>
      </w:r>
    </w:p>
    <w:p w14:paraId="0549517D" w14:textId="379E1095" w:rsidR="00282A05" w:rsidRPr="007E327B" w:rsidRDefault="00282A05" w:rsidP="0004796B">
      <w:pPr>
        <w:pStyle w:val="ListParagraph"/>
        <w:jc w:val="left"/>
        <w:rPr>
          <w:rFonts w:cstheme="minorHAnsi"/>
        </w:rPr>
      </w:pPr>
    </w:p>
    <w:p w14:paraId="7850F04D" w14:textId="5C631499" w:rsidR="00960779" w:rsidRPr="007E327B" w:rsidRDefault="00960779" w:rsidP="00282A05">
      <w:pPr>
        <w:pStyle w:val="ListParagraph"/>
        <w:numPr>
          <w:ilvl w:val="0"/>
          <w:numId w:val="1"/>
        </w:numPr>
        <w:jc w:val="left"/>
        <w:rPr>
          <w:rFonts w:cstheme="minorHAnsi"/>
        </w:rPr>
      </w:pPr>
      <w:r w:rsidRPr="007E327B">
        <w:rPr>
          <w:rFonts w:cstheme="minorHAnsi"/>
        </w:rPr>
        <w:t>BIOGRAPHY</w:t>
      </w:r>
      <w:r w:rsidR="007E327B" w:rsidRPr="007E327B">
        <w:rPr>
          <w:rFonts w:cstheme="minorHAnsi"/>
        </w:rPr>
        <w:t>:</w:t>
      </w:r>
      <w:r w:rsidRPr="007E327B">
        <w:rPr>
          <w:rFonts w:cstheme="minorHAnsi"/>
        </w:rPr>
        <w:t xml:space="preserve"> (included in this document) </w:t>
      </w:r>
    </w:p>
    <w:p w14:paraId="1A13C99D" w14:textId="004F2BD3" w:rsidR="00282A05" w:rsidRPr="007E327B" w:rsidRDefault="00282A05" w:rsidP="00282A05">
      <w:pPr>
        <w:pStyle w:val="ListParagraph"/>
        <w:numPr>
          <w:ilvl w:val="0"/>
          <w:numId w:val="1"/>
        </w:numPr>
        <w:jc w:val="left"/>
        <w:rPr>
          <w:rFonts w:cstheme="minorHAnsi"/>
        </w:rPr>
      </w:pPr>
      <w:r w:rsidRPr="007E327B">
        <w:rPr>
          <w:rFonts w:cstheme="minorHAnsi"/>
        </w:rPr>
        <w:t xml:space="preserve">INTERVIEW:  You will be </w:t>
      </w:r>
      <w:r w:rsidR="0076545F" w:rsidRPr="007E327B">
        <w:rPr>
          <w:rFonts w:cstheme="minorHAnsi"/>
        </w:rPr>
        <w:t>questions about your biography or rodeo related topics</w:t>
      </w:r>
    </w:p>
    <w:p w14:paraId="39E7FEFA" w14:textId="1C9EE6D4" w:rsidR="008B3A20" w:rsidRPr="007E327B" w:rsidRDefault="008B3A20" w:rsidP="00282A05">
      <w:pPr>
        <w:pStyle w:val="ListParagraph"/>
        <w:numPr>
          <w:ilvl w:val="0"/>
          <w:numId w:val="1"/>
        </w:numPr>
        <w:jc w:val="left"/>
        <w:rPr>
          <w:rFonts w:cstheme="minorHAnsi"/>
        </w:rPr>
      </w:pPr>
      <w:r w:rsidRPr="007E327B">
        <w:rPr>
          <w:rFonts w:cstheme="minorHAnsi"/>
        </w:rPr>
        <w:t>TEST: 10 true/false questions on the NHSRA rulebook</w:t>
      </w:r>
    </w:p>
    <w:p w14:paraId="2382C873" w14:textId="620FA196" w:rsidR="00960779" w:rsidRPr="007E327B" w:rsidRDefault="00960779" w:rsidP="00960779">
      <w:pPr>
        <w:pStyle w:val="ListParagraph"/>
        <w:numPr>
          <w:ilvl w:val="0"/>
          <w:numId w:val="1"/>
        </w:numPr>
        <w:jc w:val="left"/>
        <w:rPr>
          <w:rFonts w:cstheme="minorHAnsi"/>
        </w:rPr>
      </w:pPr>
      <w:r w:rsidRPr="007E327B">
        <w:rPr>
          <w:rFonts w:cstheme="minorHAnsi"/>
        </w:rPr>
        <w:t>SPEECH</w:t>
      </w:r>
      <w:r w:rsidRPr="007E327B">
        <w:rPr>
          <w:rFonts w:cstheme="minorHAnsi"/>
        </w:rPr>
        <w:t>: Assigned topic is Country, State or anything Western themed.</w:t>
      </w:r>
      <w:r w:rsidRPr="007E327B">
        <w:rPr>
          <w:rFonts w:cstheme="minorHAnsi"/>
        </w:rPr>
        <w:t xml:space="preserve"> </w:t>
      </w:r>
    </w:p>
    <w:p w14:paraId="6D9D4F71" w14:textId="20000C7B" w:rsidR="00960779" w:rsidRPr="007E327B" w:rsidRDefault="00960779" w:rsidP="00282A05">
      <w:pPr>
        <w:pStyle w:val="ListParagraph"/>
        <w:numPr>
          <w:ilvl w:val="0"/>
          <w:numId w:val="1"/>
        </w:numPr>
        <w:jc w:val="left"/>
        <w:rPr>
          <w:rFonts w:cstheme="minorHAnsi"/>
        </w:rPr>
      </w:pPr>
      <w:r w:rsidRPr="007E327B">
        <w:rPr>
          <w:rFonts w:cstheme="minorHAnsi"/>
        </w:rPr>
        <w:t>HORSEMENSHIP PATTERN: The diagram of the pattern is included in this document and is also available on the National High School Rodeo Association website</w:t>
      </w:r>
    </w:p>
    <w:p w14:paraId="22D1240E" w14:textId="2DBBB225" w:rsidR="003B00F5" w:rsidRPr="007E327B" w:rsidRDefault="003B00F5" w:rsidP="00E03157">
      <w:pPr>
        <w:jc w:val="left"/>
        <w:rPr>
          <w:rFonts w:cstheme="minorHAnsi"/>
          <w:b/>
          <w:bCs/>
        </w:rPr>
      </w:pPr>
      <w:r w:rsidRPr="007E327B">
        <w:rPr>
          <w:rFonts w:cstheme="minorHAnsi"/>
          <w:b/>
          <w:bCs/>
        </w:rPr>
        <w:t>Deadlines</w:t>
      </w:r>
      <w:r w:rsidR="00181607" w:rsidRPr="007E327B">
        <w:rPr>
          <w:rFonts w:cstheme="minorHAnsi"/>
          <w:b/>
          <w:bCs/>
        </w:rPr>
        <w:t>/Requirements</w:t>
      </w:r>
      <w:r w:rsidRPr="007E327B">
        <w:rPr>
          <w:rFonts w:cstheme="minorHAnsi"/>
          <w:b/>
          <w:bCs/>
        </w:rPr>
        <w:t xml:space="preserve"> for the State Level Competition:</w:t>
      </w:r>
    </w:p>
    <w:p w14:paraId="3ECA0CA8" w14:textId="32D643EF" w:rsidR="003B00F5" w:rsidRPr="007E327B" w:rsidRDefault="00960779" w:rsidP="003B00F5">
      <w:pPr>
        <w:pStyle w:val="ListParagraph"/>
        <w:numPr>
          <w:ilvl w:val="0"/>
          <w:numId w:val="2"/>
        </w:numPr>
        <w:jc w:val="left"/>
        <w:rPr>
          <w:rFonts w:cstheme="minorHAnsi"/>
        </w:rPr>
      </w:pPr>
      <w:r w:rsidRPr="007E327B">
        <w:rPr>
          <w:rFonts w:cstheme="minorHAnsi"/>
        </w:rPr>
        <w:t>BIOGRAPHY</w:t>
      </w:r>
      <w:r w:rsidR="00E322CC" w:rsidRPr="007E327B">
        <w:rPr>
          <w:rFonts w:cstheme="minorHAnsi"/>
        </w:rPr>
        <w:t xml:space="preserve">: </w:t>
      </w:r>
      <w:r w:rsidRPr="007E327B">
        <w:rPr>
          <w:rFonts w:cstheme="minorHAnsi"/>
        </w:rPr>
        <w:t>Send via email to queen committee members by VA Multistate Rodeo, Chatham VA 4/2/23</w:t>
      </w:r>
      <w:r w:rsidR="004B7A39">
        <w:rPr>
          <w:rFonts w:cstheme="minorHAnsi"/>
        </w:rPr>
        <w:t xml:space="preserve"> </w:t>
      </w:r>
      <w:hyperlink r:id="rId7" w:history="1">
        <w:r w:rsidR="004B7A39" w:rsidRPr="009D0E27">
          <w:rPr>
            <w:rStyle w:val="Hyperlink"/>
            <w:rFonts w:cstheme="minorHAnsi"/>
          </w:rPr>
          <w:t>kellyiva99@yahoo.com</w:t>
        </w:r>
      </w:hyperlink>
      <w:r w:rsidR="004B7A39">
        <w:rPr>
          <w:rFonts w:cstheme="minorHAnsi"/>
        </w:rPr>
        <w:t xml:space="preserve"> </w:t>
      </w:r>
      <w:hyperlink r:id="rId8" w:history="1">
        <w:r w:rsidR="004B7A39" w:rsidRPr="009D0E27">
          <w:rPr>
            <w:rStyle w:val="Hyperlink"/>
          </w:rPr>
          <w:t>mkjbhill@yahoo.com</w:t>
        </w:r>
      </w:hyperlink>
      <w:r w:rsidR="004B7A39">
        <w:t xml:space="preserve"> </w:t>
      </w:r>
      <w:hyperlink r:id="rId9" w:history="1">
        <w:r w:rsidR="004B7A39" w:rsidRPr="009D0E27">
          <w:rPr>
            <w:rStyle w:val="Hyperlink"/>
          </w:rPr>
          <w:t>nursefritts2@yahoo.com</w:t>
        </w:r>
      </w:hyperlink>
      <w:r w:rsidR="004B7A39">
        <w:t xml:space="preserve"> </w:t>
      </w:r>
    </w:p>
    <w:p w14:paraId="3725BFDC" w14:textId="34521A2A" w:rsidR="00181607" w:rsidRPr="007E327B" w:rsidRDefault="00960779" w:rsidP="003B00F5">
      <w:pPr>
        <w:pStyle w:val="ListParagraph"/>
        <w:numPr>
          <w:ilvl w:val="0"/>
          <w:numId w:val="2"/>
        </w:numPr>
        <w:jc w:val="left"/>
        <w:rPr>
          <w:rFonts w:cstheme="minorHAnsi"/>
        </w:rPr>
      </w:pPr>
      <w:r w:rsidRPr="007E327B">
        <w:rPr>
          <w:rFonts w:cstheme="minorHAnsi"/>
        </w:rPr>
        <w:t>INTERVIEW &amp; TEST</w:t>
      </w:r>
      <w:r w:rsidR="00E322CC" w:rsidRPr="007E327B">
        <w:rPr>
          <w:rFonts w:cstheme="minorHAnsi"/>
        </w:rPr>
        <w:t xml:space="preserve">: </w:t>
      </w:r>
      <w:r w:rsidRPr="007E327B">
        <w:rPr>
          <w:rFonts w:cstheme="minorHAnsi"/>
        </w:rPr>
        <w:t xml:space="preserve">Will be scheduled during the </w:t>
      </w:r>
      <w:r w:rsidR="00E322CC" w:rsidRPr="007E327B">
        <w:rPr>
          <w:rFonts w:cstheme="minorHAnsi"/>
        </w:rPr>
        <w:t>Jacksonville Rodeo 4/28 &amp; 4/29. Specific day/time will be communicated closer to the event.</w:t>
      </w:r>
    </w:p>
    <w:p w14:paraId="58C7E74E" w14:textId="5C86038F" w:rsidR="004631E0" w:rsidRPr="007E327B" w:rsidRDefault="00E322CC" w:rsidP="003B00F5">
      <w:pPr>
        <w:pStyle w:val="ListParagraph"/>
        <w:numPr>
          <w:ilvl w:val="0"/>
          <w:numId w:val="2"/>
        </w:numPr>
        <w:jc w:val="left"/>
        <w:rPr>
          <w:rFonts w:cstheme="minorHAnsi"/>
        </w:rPr>
      </w:pPr>
      <w:r w:rsidRPr="007E327B">
        <w:rPr>
          <w:rFonts w:cstheme="minorHAnsi"/>
        </w:rPr>
        <w:t>SPEECH &amp; HORSEMANSHIP PATTERN: Will be scheduled during the State Finals at Lake Waccamaw, 5/19 – 5/21. Specific day/time will be communicated closer to the event.</w:t>
      </w:r>
    </w:p>
    <w:p w14:paraId="5C06A83E" w14:textId="5EEB0CDD" w:rsidR="004631E0" w:rsidRPr="007E327B" w:rsidRDefault="004631E0" w:rsidP="003B00F5">
      <w:pPr>
        <w:pStyle w:val="ListParagraph"/>
        <w:numPr>
          <w:ilvl w:val="0"/>
          <w:numId w:val="2"/>
        </w:numPr>
        <w:jc w:val="left"/>
        <w:rPr>
          <w:rFonts w:cstheme="minorHAnsi"/>
        </w:rPr>
      </w:pPr>
      <w:r w:rsidRPr="007E327B">
        <w:rPr>
          <w:rFonts w:cstheme="minorHAnsi"/>
        </w:rPr>
        <w:t>All Contestants must read</w:t>
      </w:r>
      <w:r w:rsidR="00E322CC" w:rsidRPr="007E327B">
        <w:rPr>
          <w:rFonts w:cstheme="minorHAnsi"/>
        </w:rPr>
        <w:t>:</w:t>
      </w:r>
    </w:p>
    <w:p w14:paraId="0431B8F4" w14:textId="12D78577" w:rsidR="004631E0" w:rsidRPr="007E327B" w:rsidRDefault="004631E0" w:rsidP="004631E0">
      <w:pPr>
        <w:pStyle w:val="ListParagraph"/>
        <w:numPr>
          <w:ilvl w:val="1"/>
          <w:numId w:val="2"/>
        </w:numPr>
        <w:jc w:val="left"/>
        <w:rPr>
          <w:rFonts w:cstheme="minorHAnsi"/>
        </w:rPr>
      </w:pPr>
      <w:r w:rsidRPr="007E327B">
        <w:rPr>
          <w:rFonts w:cstheme="minorHAnsi"/>
        </w:rPr>
        <w:t xml:space="preserve">NHSRA </w:t>
      </w:r>
      <w:r w:rsidR="0076545F" w:rsidRPr="007E327B">
        <w:rPr>
          <w:rFonts w:cstheme="minorHAnsi"/>
        </w:rPr>
        <w:t>NATIONAL</w:t>
      </w:r>
      <w:r w:rsidRPr="007E327B">
        <w:rPr>
          <w:rFonts w:cstheme="minorHAnsi"/>
        </w:rPr>
        <w:t xml:space="preserve"> QUEEN CONTEST </w:t>
      </w:r>
      <w:r w:rsidR="00E95F69" w:rsidRPr="007E327B">
        <w:rPr>
          <w:rFonts w:cstheme="minorHAnsi"/>
        </w:rPr>
        <w:t>PHOTOGRAPHY &amp; BIOGRAPHY INFORMATION</w:t>
      </w:r>
      <w:r w:rsidRPr="007E327B">
        <w:rPr>
          <w:rFonts w:cstheme="minorHAnsi"/>
        </w:rPr>
        <w:t xml:space="preserve"> (provided separately)</w:t>
      </w:r>
    </w:p>
    <w:p w14:paraId="5D3BE2DD" w14:textId="57F6F3E8" w:rsidR="004631E0" w:rsidRPr="007E327B" w:rsidRDefault="004631E0" w:rsidP="004631E0">
      <w:pPr>
        <w:pStyle w:val="ListParagraph"/>
        <w:numPr>
          <w:ilvl w:val="1"/>
          <w:numId w:val="2"/>
        </w:numPr>
        <w:jc w:val="left"/>
        <w:rPr>
          <w:rFonts w:cstheme="minorHAnsi"/>
        </w:rPr>
      </w:pPr>
      <w:r w:rsidRPr="007E327B">
        <w:rPr>
          <w:rFonts w:cstheme="minorHAnsi"/>
        </w:rPr>
        <w:t>Queen Constitution &amp; Bylaws</w:t>
      </w:r>
      <w:r w:rsidR="0076545F" w:rsidRPr="007E327B">
        <w:rPr>
          <w:rFonts w:cstheme="minorHAnsi"/>
        </w:rPr>
        <w:t xml:space="preserve"> (provided separately)</w:t>
      </w:r>
    </w:p>
    <w:p w14:paraId="37F7E13A" w14:textId="7D852612" w:rsidR="0004796B" w:rsidRPr="007E327B" w:rsidRDefault="0004796B" w:rsidP="004631E0">
      <w:pPr>
        <w:pStyle w:val="ListParagraph"/>
        <w:numPr>
          <w:ilvl w:val="1"/>
          <w:numId w:val="2"/>
        </w:numPr>
        <w:jc w:val="left"/>
        <w:rPr>
          <w:rFonts w:cstheme="minorHAnsi"/>
        </w:rPr>
      </w:pPr>
      <w:r w:rsidRPr="007E327B">
        <w:rPr>
          <w:rFonts w:cstheme="minorHAnsi"/>
        </w:rPr>
        <w:t>Must confirm via email when returning the biography you are willing to attend Nationals to compete in the National Queen contest if appointed Queen</w:t>
      </w:r>
    </w:p>
    <w:p w14:paraId="2B33C55F" w14:textId="63CD9ED7" w:rsidR="007E327B" w:rsidRPr="007E327B" w:rsidRDefault="007E327B" w:rsidP="007E327B">
      <w:pPr>
        <w:jc w:val="left"/>
        <w:rPr>
          <w:rFonts w:cstheme="minorHAnsi"/>
        </w:rPr>
      </w:pPr>
      <w:r w:rsidRPr="007E327B">
        <w:rPr>
          <w:rFonts w:cstheme="minorHAnsi"/>
        </w:rPr>
        <w:t>Please note you will also be judged on appearance and dress code during these events. Refer to dress code in the rule book.</w:t>
      </w:r>
      <w:r w:rsidRPr="007E327B">
        <w:rPr>
          <w:rFonts w:cstheme="minorHAnsi"/>
        </w:rPr>
        <w:t xml:space="preserve"> </w:t>
      </w:r>
      <w:hyperlink r:id="rId10" w:tgtFrame="_blank" w:history="1">
        <w:r w:rsidRPr="007E327B">
          <w:rPr>
            <w:rStyle w:val="Hyperlink"/>
            <w:rFonts w:cstheme="minorHAnsi"/>
            <w:color w:val="0563C1"/>
            <w:shd w:val="clear" w:color="auto" w:fill="FFFFFF"/>
          </w:rPr>
          <w:t>www.nhsra.com</w:t>
        </w:r>
      </w:hyperlink>
      <w:r w:rsidRPr="007E327B">
        <w:rPr>
          <w:rFonts w:cstheme="minorHAnsi"/>
          <w:color w:val="1D2228"/>
          <w:shd w:val="clear" w:color="auto" w:fill="FFFFFF"/>
        </w:rPr>
        <w:t xml:space="preserve">  see </w:t>
      </w:r>
      <w:r w:rsidRPr="007E327B">
        <w:rPr>
          <w:rFonts w:cstheme="minorHAnsi"/>
        </w:rPr>
        <w:t>NHSRA RULEBOOK, QUEEN INFO PAGE 139</w:t>
      </w:r>
    </w:p>
    <w:p w14:paraId="78127234" w14:textId="77777777" w:rsidR="007E327B" w:rsidRDefault="007E327B" w:rsidP="007E327B">
      <w:pPr>
        <w:jc w:val="left"/>
      </w:pPr>
    </w:p>
    <w:p w14:paraId="2FB6E821" w14:textId="77777777" w:rsidR="00E03157" w:rsidRDefault="00E03157" w:rsidP="00E03157">
      <w:pPr>
        <w:jc w:val="left"/>
      </w:pPr>
    </w:p>
    <w:p w14:paraId="16F3F928" w14:textId="77777777" w:rsidR="00E03157" w:rsidRDefault="00E03157" w:rsidP="00E03157">
      <w:pPr>
        <w:jc w:val="left"/>
      </w:pPr>
    </w:p>
    <w:p w14:paraId="28AA2BBB" w14:textId="52FBE627" w:rsidR="00E03157" w:rsidRDefault="00E03157" w:rsidP="00E03157">
      <w:pPr>
        <w:jc w:val="left"/>
      </w:pPr>
    </w:p>
    <w:p w14:paraId="235C6141" w14:textId="77777777" w:rsidR="00E03157" w:rsidRDefault="00E03157" w:rsidP="00E03157">
      <w:pPr>
        <w:jc w:val="left"/>
      </w:pPr>
    </w:p>
    <w:p w14:paraId="659EF4E3" w14:textId="268BBE37" w:rsidR="0076545F" w:rsidRDefault="0076545F" w:rsidP="00D52707">
      <w:pPr>
        <w:rPr>
          <w:b/>
          <w:sz w:val="36"/>
          <w:szCs w:val="36"/>
          <w:u w:val="single"/>
        </w:rPr>
      </w:pPr>
    </w:p>
    <w:p w14:paraId="2320F830" w14:textId="3A70D540" w:rsidR="0076545F" w:rsidRDefault="0076545F" w:rsidP="00D52707">
      <w:pPr>
        <w:rPr>
          <w:b/>
          <w:sz w:val="36"/>
          <w:szCs w:val="36"/>
          <w:u w:val="single"/>
        </w:rPr>
      </w:pPr>
    </w:p>
    <w:p w14:paraId="24D3447B" w14:textId="24C7184A" w:rsidR="0004796B" w:rsidRDefault="0004796B" w:rsidP="00D52707">
      <w:pPr>
        <w:rPr>
          <w:b/>
          <w:sz w:val="36"/>
          <w:szCs w:val="36"/>
          <w:u w:val="single"/>
        </w:rPr>
      </w:pPr>
    </w:p>
    <w:p w14:paraId="2A0BB68F" w14:textId="2ED4E5E4" w:rsidR="00E03157" w:rsidRPr="00D52707" w:rsidRDefault="00D52707" w:rsidP="00D52707">
      <w:pPr>
        <w:rPr>
          <w:b/>
          <w:sz w:val="36"/>
          <w:szCs w:val="36"/>
          <w:u w:val="single"/>
        </w:rPr>
      </w:pPr>
      <w:r w:rsidRPr="00D52707">
        <w:rPr>
          <w:b/>
          <w:sz w:val="36"/>
          <w:szCs w:val="36"/>
          <w:u w:val="single"/>
        </w:rPr>
        <w:t>BIOGRAPHY</w:t>
      </w:r>
    </w:p>
    <w:p w14:paraId="1E674B6A" w14:textId="1C3D537B" w:rsidR="00E03157" w:rsidRDefault="00E03157" w:rsidP="00E03157">
      <w:pPr>
        <w:jc w:val="left"/>
      </w:pPr>
    </w:p>
    <w:p w14:paraId="7BC4F593" w14:textId="1C6730D0" w:rsidR="00E03157" w:rsidRDefault="00E03157" w:rsidP="00E03157">
      <w:pPr>
        <w:jc w:val="left"/>
      </w:pPr>
      <w:r>
        <w:t>202</w:t>
      </w:r>
      <w:r w:rsidR="0004796B">
        <w:t>3-2024</w:t>
      </w:r>
      <w:r>
        <w:t xml:space="preserve"> NATIONAL HIGH SCHOOL RODEO </w:t>
      </w:r>
      <w:r w:rsidR="0028567E">
        <w:t>QUEEN COMPETITION</w:t>
      </w:r>
      <w:r>
        <w:t xml:space="preserve"> – CONTESTANT BIOGRAPHY USE TYPEWRITER OR COMPUTER TO COMPLETE. NO HANDWRITTEN COPIES. USE THIS OFFICIAL FORM ONLY.   You can also find this form in a fill‐in format at www.nhsra.com </w:t>
      </w:r>
    </w:p>
    <w:p w14:paraId="4E0E00F6" w14:textId="4F0142F5" w:rsidR="00E03157" w:rsidRDefault="00E03157" w:rsidP="00E03157">
      <w:pPr>
        <w:jc w:val="left"/>
      </w:pPr>
      <w:r>
        <w:t>NAME: __________________________________________________________   </w:t>
      </w:r>
    </w:p>
    <w:p w14:paraId="0A47C140" w14:textId="4E8E3079" w:rsidR="00E03157" w:rsidRDefault="00E03157" w:rsidP="00E03157">
      <w:pPr>
        <w:jc w:val="left"/>
      </w:pPr>
      <w:r>
        <w:t>AGE: ________________ 20</w:t>
      </w:r>
      <w:r w:rsidR="00A85A97">
        <w:t>2</w:t>
      </w:r>
      <w:r w:rsidR="0004796B">
        <w:t>2</w:t>
      </w:r>
      <w:r>
        <w:t> ‐ 202</w:t>
      </w:r>
      <w:r w:rsidR="0004796B">
        <w:t>3</w:t>
      </w:r>
      <w:r>
        <w:t xml:space="preserve"> GRADE ________________   </w:t>
      </w:r>
    </w:p>
    <w:p w14:paraId="7DCD6C98" w14:textId="7415CD7C" w:rsidR="00E03157" w:rsidRDefault="00E03157" w:rsidP="00E03157">
      <w:pPr>
        <w:jc w:val="left"/>
      </w:pPr>
      <w:r>
        <w:t xml:space="preserve">HOMETOWN: _________________________________________ </w:t>
      </w:r>
    </w:p>
    <w:p w14:paraId="4CCBF3D6" w14:textId="178CA5E6" w:rsidR="00E03157" w:rsidRDefault="00E03157" w:rsidP="00E03157">
      <w:pPr>
        <w:jc w:val="left"/>
      </w:pPr>
      <w:r>
        <w:t xml:space="preserve">PARENT’S NAMES: _______________________________________________________________________ </w:t>
      </w:r>
    </w:p>
    <w:p w14:paraId="475632E1" w14:textId="2ED98119" w:rsidR="00E03157" w:rsidRDefault="00E03157" w:rsidP="00E03157">
      <w:pPr>
        <w:jc w:val="left"/>
      </w:pPr>
      <w:r>
        <w:t>HIGH SCHOOL: __________________________________________________________________________</w:t>
      </w:r>
      <w:r w:rsidR="007E327B">
        <w:t>___________</w:t>
      </w:r>
    </w:p>
    <w:p w14:paraId="50EACF48" w14:textId="2CF01862" w:rsidR="00E03157" w:rsidRDefault="00E03157" w:rsidP="00E03157">
      <w:pPr>
        <w:jc w:val="left"/>
      </w:pPr>
      <w:r>
        <w:t>RODEO EVENTS: _________________________________________________________________________</w:t>
      </w:r>
      <w:r w:rsidR="007E327B">
        <w:t>_________________________________________________________________________________________________</w:t>
      </w:r>
    </w:p>
    <w:p w14:paraId="5B1EEC6C" w14:textId="7986A54F" w:rsidR="00E03157" w:rsidRDefault="00E03157" w:rsidP="00E03157">
      <w:pPr>
        <w:jc w:val="left"/>
      </w:pPr>
      <w:r>
        <w:t xml:space="preserve"> HOW MANY YEARS IN HIGH SCHOOL RODEO? </w:t>
      </w:r>
      <w:r w:rsidR="007E327B">
        <w:softHyphen/>
      </w:r>
      <w:r w:rsidR="007E327B">
        <w:softHyphen/>
      </w:r>
      <w:r w:rsidR="007E327B">
        <w:softHyphen/>
      </w:r>
      <w:r w:rsidR="007E327B">
        <w:softHyphen/>
      </w:r>
      <w:r w:rsidR="007E327B">
        <w:softHyphen/>
      </w:r>
      <w:r w:rsidR="007E327B">
        <w:softHyphen/>
      </w:r>
      <w:r w:rsidR="007E327B">
        <w:softHyphen/>
      </w:r>
      <w:r w:rsidR="007E327B">
        <w:softHyphen/>
      </w:r>
      <w:r w:rsidR="007E327B">
        <w:softHyphen/>
      </w:r>
      <w:r w:rsidR="007E327B">
        <w:softHyphen/>
      </w:r>
      <w:r w:rsidR="007E327B">
        <w:softHyphen/>
      </w:r>
      <w:r w:rsidR="007E327B">
        <w:softHyphen/>
      </w:r>
      <w:r w:rsidR="007E327B">
        <w:softHyphen/>
      </w:r>
      <w:r w:rsidR="007E327B">
        <w:softHyphen/>
      </w:r>
      <w:r w:rsidR="007E327B">
        <w:softHyphen/>
      </w:r>
      <w:r w:rsidR="007E327B">
        <w:softHyphen/>
      </w:r>
      <w:r w:rsidR="007E327B">
        <w:softHyphen/>
      </w:r>
      <w:r w:rsidR="007E327B">
        <w:softHyphen/>
      </w:r>
      <w:r w:rsidR="007E327B">
        <w:softHyphen/>
      </w:r>
      <w:r w:rsidR="007E327B">
        <w:softHyphen/>
      </w:r>
      <w:r w:rsidR="007E327B">
        <w:softHyphen/>
      </w:r>
      <w:r w:rsidR="007E327B">
        <w:softHyphen/>
      </w:r>
      <w:r w:rsidR="007E327B">
        <w:softHyphen/>
      </w:r>
      <w:r w:rsidR="007E327B">
        <w:softHyphen/>
      </w:r>
      <w:r w:rsidR="007E327B">
        <w:softHyphen/>
      </w:r>
      <w:r w:rsidR="007E327B">
        <w:softHyphen/>
      </w:r>
      <w:r w:rsidR="007E327B">
        <w:softHyphen/>
      </w:r>
      <w:r w:rsidR="007E327B">
        <w:softHyphen/>
      </w:r>
      <w:r w:rsidR="007E327B">
        <w:softHyphen/>
      </w:r>
      <w:r w:rsidR="007E327B">
        <w:softHyphen/>
      </w:r>
      <w:r w:rsidR="007E327B">
        <w:softHyphen/>
        <w:t>_______________________________________________</w:t>
      </w:r>
      <w:r>
        <w:t xml:space="preserve"> </w:t>
      </w:r>
      <w:r w:rsidR="007E327B">
        <w:t>_____________________________________________________________________________________</w:t>
      </w:r>
    </w:p>
    <w:p w14:paraId="4C60E152" w14:textId="6573FA20" w:rsidR="00E03157" w:rsidRDefault="00E03157" w:rsidP="00E03157">
      <w:pPr>
        <w:jc w:val="left"/>
      </w:pPr>
      <w:r>
        <w:t>SPEECH TITLE: __________________________________________________________________________</w:t>
      </w:r>
      <w:r w:rsidR="007E327B">
        <w:t>___________</w:t>
      </w:r>
    </w:p>
    <w:p w14:paraId="3BB0EAD2" w14:textId="28549981" w:rsidR="00E03157" w:rsidRDefault="00E03157" w:rsidP="00E03157">
      <w:pPr>
        <w:jc w:val="left"/>
      </w:pPr>
      <w:r>
        <w:t xml:space="preserve"> ADDITIONAL INFORMATION TO BE USED BY THE JUDGES: ACADEMIC ACHIEVEMENTS: _______________________________________________________________</w:t>
      </w:r>
      <w:r w:rsidR="007E327B">
        <w:t>______________________</w:t>
      </w:r>
      <w:r>
        <w:t>_____________________________________________________________________________________</w:t>
      </w:r>
      <w:r w:rsidR="007E327B">
        <w:t>_____________________________________________________________________________________</w:t>
      </w:r>
      <w:r>
        <w:t>OTHER ACTIVITIES: ______________________________________________________________________</w:t>
      </w:r>
      <w:r w:rsidR="007E327B">
        <w:t>______________</w:t>
      </w:r>
      <w:r>
        <w:t>______________________________________________________________________________________________________________________________________________________________________</w:t>
      </w:r>
      <w:r w:rsidR="007E327B">
        <w:t>_____</w:t>
      </w:r>
      <w:r>
        <w:t>FUTURE PLANS AFTER HIGH SCHOOL RODEO: _____________________________________________________________________________________</w:t>
      </w:r>
      <w:r>
        <w:lastRenderedPageBreak/>
        <w:t>_______________________________________________</w:t>
      </w:r>
      <w:r w:rsidR="007E327B">
        <w:t>___________________________________________________________________________________________________________________________</w:t>
      </w:r>
    </w:p>
    <w:p w14:paraId="0D2D4093" w14:textId="1E56310C" w:rsidR="00E03157" w:rsidRDefault="00E03157" w:rsidP="00E03157">
      <w:pPr>
        <w:jc w:val="left"/>
      </w:pPr>
      <w:r>
        <w:t>MY</w:t>
      </w:r>
      <w:r w:rsidR="007E327B">
        <w:t xml:space="preserve">  </w:t>
      </w:r>
      <w:r>
        <w:t>HORSE_______________________________________________________________________________</w:t>
      </w:r>
      <w:r w:rsidR="007E327B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</w:t>
      </w:r>
      <w:r w:rsidR="007E327B">
        <w:t xml:space="preserve">   </w:t>
      </w:r>
      <w:r>
        <w:t xml:space="preserve">IF YOU HAD ONE WISH COME TRUE, WHAT WOULD IT BE? _____________________________________ </w:t>
      </w:r>
      <w:r w:rsidR="007E327B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_____________________________________________________________________________________ANY OTHER COMMENTS ABOUT YOURSELF: _________________________________________________ _____________________________________________________________________________________</w:t>
      </w:r>
      <w:r w:rsidR="007E327B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C0135E" w14:textId="17681BD3" w:rsidR="007107A9" w:rsidRDefault="007107A9" w:rsidP="00E03157">
      <w:pPr>
        <w:jc w:val="left"/>
      </w:pPr>
      <w:r>
        <w:lastRenderedPageBreak/>
        <w:t>Horsemanship Pattern:</w:t>
      </w:r>
      <w:r>
        <w:rPr>
          <w:noProof/>
        </w:rPr>
        <w:drawing>
          <wp:inline distT="0" distB="0" distL="0" distR="0" wp14:anchorId="293A6E84" wp14:editId="788B69D5">
            <wp:extent cx="5943600" cy="7814310"/>
            <wp:effectExtent l="0" t="0" r="0" b="0"/>
            <wp:docPr id="1" name="Picture 1" descr="Diagram, engineering drawing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, schematic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1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07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40B95" w14:textId="77777777" w:rsidR="001105B2" w:rsidRDefault="001105B2" w:rsidP="009639AE">
      <w:pPr>
        <w:spacing w:after="0"/>
      </w:pPr>
      <w:r>
        <w:separator/>
      </w:r>
    </w:p>
  </w:endnote>
  <w:endnote w:type="continuationSeparator" w:id="0">
    <w:p w14:paraId="2CA251C7" w14:textId="77777777" w:rsidR="001105B2" w:rsidRDefault="001105B2" w:rsidP="00963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1DAA" w14:textId="77777777" w:rsidR="009639AE" w:rsidRDefault="009639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8C28" w14:textId="77777777" w:rsidR="009639AE" w:rsidRDefault="009639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48A15" w14:textId="77777777" w:rsidR="009639AE" w:rsidRDefault="00963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64C43" w14:textId="77777777" w:rsidR="001105B2" w:rsidRDefault="001105B2" w:rsidP="009639AE">
      <w:pPr>
        <w:spacing w:after="0"/>
      </w:pPr>
      <w:r>
        <w:separator/>
      </w:r>
    </w:p>
  </w:footnote>
  <w:footnote w:type="continuationSeparator" w:id="0">
    <w:p w14:paraId="28C1CCAF" w14:textId="77777777" w:rsidR="001105B2" w:rsidRDefault="001105B2" w:rsidP="009639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EB81" w14:textId="77777777" w:rsidR="009639AE" w:rsidRDefault="009639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D697" w14:textId="635B926C" w:rsidR="009639AE" w:rsidRDefault="00981EF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01650D4" wp14:editId="42A919B6">
          <wp:simplePos x="0" y="0"/>
          <wp:positionH relativeFrom="column">
            <wp:posOffset>2686050</wp:posOffset>
          </wp:positionH>
          <wp:positionV relativeFrom="page">
            <wp:posOffset>57150</wp:posOffset>
          </wp:positionV>
          <wp:extent cx="876300" cy="876300"/>
          <wp:effectExtent l="0" t="0" r="0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E152" w14:textId="77777777" w:rsidR="009639AE" w:rsidRDefault="009639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77894"/>
    <w:multiLevelType w:val="hybridMultilevel"/>
    <w:tmpl w:val="4D9A9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35929"/>
    <w:multiLevelType w:val="hybridMultilevel"/>
    <w:tmpl w:val="AA8E7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950966">
    <w:abstractNumId w:val="1"/>
  </w:num>
  <w:num w:numId="2" w16cid:durableId="2037148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157"/>
    <w:rsid w:val="0004796B"/>
    <w:rsid w:val="001105B2"/>
    <w:rsid w:val="001544A9"/>
    <w:rsid w:val="00181607"/>
    <w:rsid w:val="00190329"/>
    <w:rsid w:val="00225E4A"/>
    <w:rsid w:val="002365ED"/>
    <w:rsid w:val="00282A05"/>
    <w:rsid w:val="0028567E"/>
    <w:rsid w:val="003B00F5"/>
    <w:rsid w:val="004631E0"/>
    <w:rsid w:val="004B7A39"/>
    <w:rsid w:val="0050375A"/>
    <w:rsid w:val="005C6281"/>
    <w:rsid w:val="00680B41"/>
    <w:rsid w:val="00680DD9"/>
    <w:rsid w:val="007107A9"/>
    <w:rsid w:val="0076545F"/>
    <w:rsid w:val="00775044"/>
    <w:rsid w:val="007E327B"/>
    <w:rsid w:val="007E7691"/>
    <w:rsid w:val="00897A43"/>
    <w:rsid w:val="008A24DE"/>
    <w:rsid w:val="008A2CAD"/>
    <w:rsid w:val="008B3A20"/>
    <w:rsid w:val="008B443F"/>
    <w:rsid w:val="00960779"/>
    <w:rsid w:val="009639AE"/>
    <w:rsid w:val="00981EF9"/>
    <w:rsid w:val="00A85A97"/>
    <w:rsid w:val="00A95B6D"/>
    <w:rsid w:val="00B43E7A"/>
    <w:rsid w:val="00D52707"/>
    <w:rsid w:val="00D76D6B"/>
    <w:rsid w:val="00DD77A2"/>
    <w:rsid w:val="00E03157"/>
    <w:rsid w:val="00E322CC"/>
    <w:rsid w:val="00E9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D0253"/>
  <w15:chartTrackingRefBased/>
  <w15:docId w15:val="{7BA00412-8815-4017-8D11-ED456EA3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0" w:afterAutospacing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2C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2C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9A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639AE"/>
  </w:style>
  <w:style w:type="paragraph" w:styleId="Footer">
    <w:name w:val="footer"/>
    <w:basedOn w:val="Normal"/>
    <w:link w:val="FooterChar"/>
    <w:uiPriority w:val="99"/>
    <w:unhideWhenUsed/>
    <w:rsid w:val="009639A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639AE"/>
  </w:style>
  <w:style w:type="character" w:styleId="FollowedHyperlink">
    <w:name w:val="FollowedHyperlink"/>
    <w:basedOn w:val="DefaultParagraphFont"/>
    <w:uiPriority w:val="99"/>
    <w:semiHidden/>
    <w:unhideWhenUsed/>
    <w:rsid w:val="00D76D6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jbhill@yahoo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llyiva99@yahoo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nhsra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nursefritts2@yahoo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Farm Bureau Mutual Insurance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Colvard</dc:creator>
  <cp:keywords/>
  <dc:description/>
  <cp:lastModifiedBy>Spaugh, Kelly</cp:lastModifiedBy>
  <cp:revision>8</cp:revision>
  <dcterms:created xsi:type="dcterms:W3CDTF">2023-01-30T20:36:00Z</dcterms:created>
  <dcterms:modified xsi:type="dcterms:W3CDTF">2023-01-30T23:26:00Z</dcterms:modified>
</cp:coreProperties>
</file>