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E8E" w:rsidRDefault="006210C7" w:rsidP="006210C7">
      <w:pPr>
        <w:jc w:val="center"/>
      </w:pPr>
      <w:r>
        <w:t>Continued Bible Study of Lesson 1001</w:t>
      </w:r>
    </w:p>
    <w:p w:rsidR="006210C7" w:rsidRDefault="006210C7" w:rsidP="006210C7">
      <w:pPr>
        <w:jc w:val="center"/>
      </w:pPr>
      <w:r>
        <w:t>Shepherd’s Discuss with your Flocks</w:t>
      </w:r>
    </w:p>
    <w:p w:rsidR="006210C7" w:rsidRDefault="006210C7" w:rsidP="006210C7">
      <w:pPr>
        <w:jc w:val="center"/>
      </w:pPr>
    </w:p>
    <w:p w:rsidR="006210C7" w:rsidRDefault="006210C7" w:rsidP="006210C7">
      <w:pPr>
        <w:rPr>
          <w:b/>
        </w:rPr>
      </w:pPr>
      <w:r>
        <w:rPr>
          <w:b/>
        </w:rPr>
        <w:t xml:space="preserve">What does the following verses teach you about the </w:t>
      </w:r>
      <w:r w:rsidRPr="006210C7">
        <w:rPr>
          <w:b/>
        </w:rPr>
        <w:t>Holy Sp</w:t>
      </w:r>
      <w:r>
        <w:rPr>
          <w:b/>
        </w:rPr>
        <w:t>i</w:t>
      </w:r>
      <w:r w:rsidRPr="006210C7">
        <w:rPr>
          <w:b/>
        </w:rPr>
        <w:t>rit?</w:t>
      </w:r>
    </w:p>
    <w:p w:rsidR="006D22DA" w:rsidRDefault="006D22DA" w:rsidP="006210C7">
      <w:pPr>
        <w:rPr>
          <w:b/>
        </w:rPr>
      </w:pPr>
    </w:p>
    <w:p w:rsidR="006210C7" w:rsidRDefault="006210C7" w:rsidP="006210C7">
      <w:r w:rsidRPr="006210C7">
        <w:t>Read Ezekiel 36: 26-27</w:t>
      </w:r>
      <w:r>
        <w:t xml:space="preserve"> __________________________________________________________________</w:t>
      </w:r>
    </w:p>
    <w:p w:rsidR="006210C7" w:rsidRDefault="006210C7" w:rsidP="006210C7"/>
    <w:p w:rsidR="006210C7" w:rsidRPr="006210C7" w:rsidRDefault="006210C7" w:rsidP="006210C7">
      <w:r>
        <w:t>Read Romans: 8:9 ______________________________________________________________________</w:t>
      </w:r>
    </w:p>
    <w:p w:rsidR="006210C7" w:rsidRDefault="006210C7" w:rsidP="006210C7"/>
    <w:p w:rsidR="006210C7" w:rsidRDefault="006210C7" w:rsidP="006210C7">
      <w:r>
        <w:t>Read John 14: 16-17 ____________________________________________________________________</w:t>
      </w:r>
    </w:p>
    <w:p w:rsidR="006210C7" w:rsidRDefault="006210C7" w:rsidP="006210C7"/>
    <w:p w:rsidR="006210C7" w:rsidRDefault="006210C7" w:rsidP="006210C7">
      <w:r>
        <w:t>Read John 20:22 _______________________________________________________________________</w:t>
      </w:r>
    </w:p>
    <w:p w:rsidR="006210C7" w:rsidRDefault="006210C7" w:rsidP="006210C7"/>
    <w:p w:rsidR="006210C7" w:rsidRDefault="001D4041" w:rsidP="006210C7">
      <w:pPr>
        <w:rPr>
          <w:b/>
        </w:rPr>
      </w:pPr>
      <w:r w:rsidRPr="001D4041">
        <w:rPr>
          <w:b/>
        </w:rPr>
        <w:t>How Does God Separate light from darkness?</w:t>
      </w:r>
    </w:p>
    <w:p w:rsidR="006D22DA" w:rsidRDefault="006D22DA" w:rsidP="006210C7">
      <w:pPr>
        <w:rPr>
          <w:b/>
        </w:rPr>
      </w:pPr>
    </w:p>
    <w:p w:rsidR="001D4041" w:rsidRDefault="001D4041" w:rsidP="006210C7">
      <w:r w:rsidRPr="001D4041">
        <w:t>Read</w:t>
      </w:r>
      <w:r w:rsidR="0075715A">
        <w:t xml:space="preserve"> Ephesians 5:11-12 _________________________________________________________________</w:t>
      </w:r>
    </w:p>
    <w:p w:rsidR="0075715A" w:rsidRDefault="0075715A" w:rsidP="006210C7"/>
    <w:p w:rsidR="0075715A" w:rsidRDefault="0075715A" w:rsidP="006210C7">
      <w:r>
        <w:t>Read Revelations 21:23-27 _______________________________________________________________</w:t>
      </w:r>
    </w:p>
    <w:p w:rsidR="0075715A" w:rsidRDefault="0075715A" w:rsidP="006210C7"/>
    <w:p w:rsidR="0075715A" w:rsidRDefault="0075715A" w:rsidP="006210C7">
      <w:pPr>
        <w:rPr>
          <w:b/>
        </w:rPr>
      </w:pPr>
      <w:r w:rsidRPr="00083327">
        <w:rPr>
          <w:b/>
        </w:rPr>
        <w:t>Shepherd’s what does this verse say about influence?</w:t>
      </w:r>
    </w:p>
    <w:p w:rsidR="006D22DA" w:rsidRDefault="006D22DA" w:rsidP="006210C7">
      <w:pPr>
        <w:rPr>
          <w:b/>
        </w:rPr>
      </w:pPr>
      <w:bookmarkStart w:id="0" w:name="_GoBack"/>
      <w:bookmarkEnd w:id="0"/>
    </w:p>
    <w:p w:rsidR="00387C12" w:rsidRDefault="00387C12" w:rsidP="006210C7">
      <w:r w:rsidRPr="00387C12">
        <w:t>Jeremiah 15:19</w:t>
      </w:r>
      <w:r>
        <w:t>: _______________________________________________________________________</w:t>
      </w:r>
    </w:p>
    <w:p w:rsidR="00387C12" w:rsidRPr="00387C12" w:rsidRDefault="00387C12" w:rsidP="006210C7"/>
    <w:p w:rsidR="0075715A" w:rsidRPr="001D4041" w:rsidRDefault="0075715A" w:rsidP="006210C7"/>
    <w:sectPr w:rsidR="0075715A" w:rsidRPr="001D4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C7"/>
    <w:rsid w:val="000074CE"/>
    <w:rsid w:val="00024B58"/>
    <w:rsid w:val="00073A1B"/>
    <w:rsid w:val="00083327"/>
    <w:rsid w:val="00083B56"/>
    <w:rsid w:val="00090924"/>
    <w:rsid w:val="000C7E96"/>
    <w:rsid w:val="000E620C"/>
    <w:rsid w:val="001A1D10"/>
    <w:rsid w:val="001C431B"/>
    <w:rsid w:val="001D4041"/>
    <w:rsid w:val="001F1D0F"/>
    <w:rsid w:val="002125E6"/>
    <w:rsid w:val="002E5EA2"/>
    <w:rsid w:val="00361431"/>
    <w:rsid w:val="00380509"/>
    <w:rsid w:val="00387C12"/>
    <w:rsid w:val="003A1F89"/>
    <w:rsid w:val="003E3B76"/>
    <w:rsid w:val="003E40CB"/>
    <w:rsid w:val="00401B31"/>
    <w:rsid w:val="004441C7"/>
    <w:rsid w:val="004B50B4"/>
    <w:rsid w:val="0056068C"/>
    <w:rsid w:val="00575604"/>
    <w:rsid w:val="00611B5F"/>
    <w:rsid w:val="006210C7"/>
    <w:rsid w:val="0069317C"/>
    <w:rsid w:val="006D22DA"/>
    <w:rsid w:val="0075715A"/>
    <w:rsid w:val="00761E63"/>
    <w:rsid w:val="007D1CE1"/>
    <w:rsid w:val="009273F8"/>
    <w:rsid w:val="0093163E"/>
    <w:rsid w:val="00A1748B"/>
    <w:rsid w:val="00A47AFE"/>
    <w:rsid w:val="00A7639A"/>
    <w:rsid w:val="00AC004C"/>
    <w:rsid w:val="00BC6373"/>
    <w:rsid w:val="00C4242C"/>
    <w:rsid w:val="00C50656"/>
    <w:rsid w:val="00CF4DFF"/>
    <w:rsid w:val="00D3340F"/>
    <w:rsid w:val="00D82A44"/>
    <w:rsid w:val="00E67BDD"/>
    <w:rsid w:val="00E77BB6"/>
    <w:rsid w:val="00EF332A"/>
    <w:rsid w:val="00F05A1B"/>
    <w:rsid w:val="00F43B22"/>
    <w:rsid w:val="00F90E23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8F1F4-0E2F-4EA2-B77E-9F52A56B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Rathmann</dc:creator>
  <cp:keywords/>
  <dc:description/>
  <cp:lastModifiedBy>Yhosveli Torrelles</cp:lastModifiedBy>
  <cp:revision>2</cp:revision>
  <dcterms:created xsi:type="dcterms:W3CDTF">2015-07-01T13:12:00Z</dcterms:created>
  <dcterms:modified xsi:type="dcterms:W3CDTF">2015-07-01T13:12:00Z</dcterms:modified>
</cp:coreProperties>
</file>