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Governing Body of the City of Liebenthal met in special call session on Monday, August 24, 2015 at the City Building at 6:00 p.m.  Presiding at the meeting were Mayor Medesa Sander, City Clerk Sheila Herman and the following Council Members, Barbara Matal, Bob Tryon, Casey Shaw, Bill Stark and Thomas McElroy.</w:t>
      </w: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appearances or concerns voiced with the 2016 Budget Hearing.  Bob made a motion to approve and sign the 2016 Budget.  Bill seconded, all in favor, motion carried.</w:t>
      </w: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to close the special call session.  Bill seconded, all in favor, motion carried and the meeting adjourned at 6:22 p.m.</w:t>
      </w: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562" w:rsidRPr="00D92562" w:rsidRDefault="003A2B77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Approved this 1</w:t>
      </w:r>
      <w:bookmarkStart w:id="0" w:name="_GoBack"/>
      <w:bookmarkEnd w:id="0"/>
      <w:r w:rsidR="00D92562">
        <w:rPr>
          <w:rFonts w:ascii="Times New Roman" w:hAnsi="Times New Roman"/>
          <w:sz w:val="24"/>
          <w:szCs w:val="24"/>
        </w:rPr>
        <w:t>4th day of September</w:t>
      </w:r>
      <w:r w:rsidR="00D92562" w:rsidRPr="00D92562">
        <w:rPr>
          <w:rFonts w:ascii="Times New Roman" w:hAnsi="Times New Roman"/>
          <w:sz w:val="24"/>
          <w:szCs w:val="24"/>
        </w:rPr>
        <w:t>, 2015</w:t>
      </w:r>
    </w:p>
    <w:p w:rsidR="00D92562" w:rsidRP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D92562">
        <w:rPr>
          <w:rFonts w:ascii="Times New Roman" w:hAnsi="Times New Roman"/>
          <w:sz w:val="24"/>
          <w:szCs w:val="24"/>
        </w:rPr>
        <w:t>Medesa Sander, Mayor</w:t>
      </w:r>
    </w:p>
    <w:p w:rsidR="00D92562" w:rsidRPr="00D92562" w:rsidRDefault="00D92562" w:rsidP="00D92562"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</w:r>
      <w:r w:rsidRPr="00D92562">
        <w:rPr>
          <w:rFonts w:ascii="Times New Roman" w:hAnsi="Times New Roman"/>
          <w:sz w:val="24"/>
          <w:szCs w:val="24"/>
        </w:rPr>
        <w:tab/>
        <w:t xml:space="preserve">     Sheila Herman, City Clerk</w:t>
      </w:r>
    </w:p>
    <w:p w:rsidR="00D92562" w:rsidRDefault="00D92562" w:rsidP="00D9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562" w:rsidRDefault="00D92562" w:rsidP="00D92562"/>
    <w:p w:rsidR="00D92562" w:rsidRDefault="00D92562" w:rsidP="00D92562"/>
    <w:p w:rsidR="00515E0D" w:rsidRDefault="00515E0D"/>
    <w:sectPr w:rsidR="0051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62"/>
    <w:rsid w:val="003A2B77"/>
    <w:rsid w:val="00515E0D"/>
    <w:rsid w:val="00D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6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6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2015-09-14T23:37:00Z</dcterms:created>
  <dcterms:modified xsi:type="dcterms:W3CDTF">2015-09-14T23:43:00Z</dcterms:modified>
</cp:coreProperties>
</file>