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256" w14:textId="659F14E7" w:rsidR="00532F96" w:rsidRDefault="000240AC" w:rsidP="000240AC">
      <w:pPr>
        <w:jc w:val="center"/>
      </w:pPr>
      <w:r w:rsidRPr="000240AC">
        <w:rPr>
          <w:b/>
          <w:bCs/>
          <w:noProof/>
        </w:rPr>
        <w:drawing>
          <wp:inline distT="0" distB="0" distL="0" distR="0" wp14:anchorId="626DBEB8" wp14:editId="028BEBE1">
            <wp:extent cx="2886075" cy="12287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1C4D3" w14:textId="40451B81" w:rsidR="000240AC" w:rsidRDefault="000240AC" w:rsidP="000240AC">
      <w:pPr>
        <w:jc w:val="center"/>
      </w:pPr>
      <w:r>
        <w:t>Rental Cleaning Check List</w:t>
      </w:r>
    </w:p>
    <w:p w14:paraId="0514A1AA" w14:textId="77777777" w:rsidR="000240AC" w:rsidRDefault="000240AC" w:rsidP="000240AC">
      <w:pPr>
        <w:jc w:val="center"/>
      </w:pPr>
      <w:r>
        <w:t>Property Inspected __________________________</w:t>
      </w:r>
    </w:p>
    <w:p w14:paraId="57DB49E2" w14:textId="77777777" w:rsidR="000240AC" w:rsidRDefault="000240AC" w:rsidP="000240AC">
      <w:r>
        <w:t>KITCHEN</w:t>
      </w:r>
    </w:p>
    <w:p w14:paraId="7AE19C48" w14:textId="6E2DE1D5" w:rsidR="000240AC" w:rsidRDefault="000240AC" w:rsidP="000240AC">
      <w:r>
        <w:t>___R</w:t>
      </w:r>
      <w:r w:rsidR="00F96592">
        <w:t xml:space="preserve">EFRIGERATOR </w:t>
      </w:r>
      <w:r>
        <w:t xml:space="preserve"> </w:t>
      </w:r>
    </w:p>
    <w:p w14:paraId="4365618C" w14:textId="56DD04AF" w:rsidR="000240AC" w:rsidRDefault="000240AC" w:rsidP="000240AC">
      <w:pPr>
        <w:ind w:firstLine="720"/>
      </w:pPr>
      <w:r>
        <w:t>___Inside of refrigerator, including shelves and baskets</w:t>
      </w:r>
    </w:p>
    <w:p w14:paraId="363CFD8E" w14:textId="1C5CD93E" w:rsidR="000240AC" w:rsidRDefault="000240AC" w:rsidP="000240AC">
      <w:pPr>
        <w:ind w:firstLine="720"/>
      </w:pPr>
      <w:r>
        <w:t>__</w:t>
      </w:r>
      <w:proofErr w:type="gramStart"/>
      <w:r>
        <w:t>_  Inside</w:t>
      </w:r>
      <w:proofErr w:type="gramEnd"/>
      <w:r>
        <w:t xml:space="preserve"> of freezer</w:t>
      </w:r>
    </w:p>
    <w:p w14:paraId="13A5E90B" w14:textId="3106CFB4" w:rsidR="000240AC" w:rsidRDefault="000240AC" w:rsidP="000240AC">
      <w:pPr>
        <w:ind w:firstLine="720"/>
      </w:pPr>
      <w:r>
        <w:t>___ All doors, seals, and cracks</w:t>
      </w:r>
    </w:p>
    <w:p w14:paraId="41E68291" w14:textId="24E89373" w:rsidR="000240AC" w:rsidRDefault="000240AC" w:rsidP="000240AC">
      <w:pPr>
        <w:ind w:firstLine="720"/>
      </w:pPr>
      <w:r>
        <w:t>___ Clean the top</w:t>
      </w:r>
      <w:r w:rsidR="00FF125B">
        <w:t xml:space="preserve">, both sides and outside of refrigerator. </w:t>
      </w:r>
      <w:r w:rsidR="005F4771">
        <w:t>Also,</w:t>
      </w:r>
      <w:r w:rsidR="00FF125B">
        <w:t xml:space="preserve"> underneath the fridge </w:t>
      </w:r>
    </w:p>
    <w:p w14:paraId="328A5987" w14:textId="1C6E2A3A" w:rsidR="006E57C4" w:rsidRDefault="006E57C4" w:rsidP="000240AC">
      <w:pPr>
        <w:ind w:firstLine="720"/>
      </w:pPr>
      <w:r>
        <w:t xml:space="preserve">___ Replace lightbulb in burned out </w:t>
      </w:r>
    </w:p>
    <w:p w14:paraId="217D07BA" w14:textId="7C19AA82" w:rsidR="00FF125B" w:rsidRDefault="00FF125B" w:rsidP="00FF125B">
      <w:r>
        <w:t>___S</w:t>
      </w:r>
      <w:r w:rsidR="00F96592">
        <w:t>TOVE</w:t>
      </w:r>
    </w:p>
    <w:p w14:paraId="4D0D3D29" w14:textId="0D93A5E5" w:rsidR="00FF125B" w:rsidRDefault="00FF125B" w:rsidP="00FF125B">
      <w:r>
        <w:tab/>
        <w:t>___Entire stove top along with burners.</w:t>
      </w:r>
    </w:p>
    <w:p w14:paraId="744FF344" w14:textId="41DFD28F" w:rsidR="00FF125B" w:rsidRDefault="00FF125B" w:rsidP="00FF125B">
      <w:r>
        <w:tab/>
        <w:t>___ Clean under stove top if it will lift up</w:t>
      </w:r>
    </w:p>
    <w:p w14:paraId="429D922A" w14:textId="6C3FD635" w:rsidR="00FF125B" w:rsidRDefault="00FF125B" w:rsidP="00FF125B">
      <w:r>
        <w:tab/>
        <w:t>___Remove knobs and clean knobs and behind knobs</w:t>
      </w:r>
    </w:p>
    <w:p w14:paraId="68099B86" w14:textId="17EFA2C1" w:rsidR="00FF125B" w:rsidRDefault="00FF125B" w:rsidP="00FF125B">
      <w:r>
        <w:tab/>
        <w:t>___</w:t>
      </w:r>
      <w:r w:rsidR="00BE303F">
        <w:t>Clean oven including shelves</w:t>
      </w:r>
    </w:p>
    <w:p w14:paraId="5F438BB8" w14:textId="503AB5E1" w:rsidR="00BE303F" w:rsidRDefault="00BE303F" w:rsidP="00FF125B">
      <w:r>
        <w:tab/>
        <w:t xml:space="preserve">___ Clean </w:t>
      </w:r>
      <w:proofErr w:type="gramStart"/>
      <w:r>
        <w:t>broil</w:t>
      </w:r>
      <w:proofErr w:type="gramEnd"/>
      <w:r>
        <w:t xml:space="preserve"> pan and area</w:t>
      </w:r>
    </w:p>
    <w:p w14:paraId="49E7CD10" w14:textId="7BA8ECA6" w:rsidR="00BE303F" w:rsidRDefault="00BE303F" w:rsidP="00FF125B">
      <w:r>
        <w:tab/>
        <w:t>___Clean both sides of stove, pull out and clean behind/underneath.</w:t>
      </w:r>
    </w:p>
    <w:p w14:paraId="1A8B9B29" w14:textId="1267AE11" w:rsidR="006E57C4" w:rsidRDefault="006E57C4" w:rsidP="00FF125B">
      <w:r>
        <w:tab/>
        <w:t>___Replace any lightbulb burned out</w:t>
      </w:r>
    </w:p>
    <w:p w14:paraId="2E8D7401" w14:textId="17304FF5" w:rsidR="006E57C4" w:rsidRDefault="006E57C4" w:rsidP="00FF125B">
      <w:r>
        <w:t>___DISHWASHER</w:t>
      </w:r>
    </w:p>
    <w:p w14:paraId="33782520" w14:textId="09E7D553" w:rsidR="006E57C4" w:rsidRDefault="006E57C4" w:rsidP="00FF125B">
      <w:r>
        <w:tab/>
        <w:t>___Clean Outside</w:t>
      </w:r>
    </w:p>
    <w:p w14:paraId="1DEF7CEA" w14:textId="06AC244A" w:rsidR="006E57C4" w:rsidRDefault="006E57C4" w:rsidP="00FF125B">
      <w:r>
        <w:tab/>
        <w:t>___Run an empty load</w:t>
      </w:r>
    </w:p>
    <w:p w14:paraId="14F8E255" w14:textId="7FC9ADFF" w:rsidR="006E57C4" w:rsidRDefault="006159C4" w:rsidP="00FF125B">
      <w:r>
        <w:t>___COUNTERTOPS/CABINETS</w:t>
      </w:r>
    </w:p>
    <w:p w14:paraId="540761BD" w14:textId="77251A40" w:rsidR="00BE303F" w:rsidRDefault="00BE303F" w:rsidP="006159C4">
      <w:pPr>
        <w:ind w:firstLine="720"/>
      </w:pPr>
      <w:r>
        <w:t>___ Clean kitchen cabinets and counters. Wipe out all cabinets and clean out drawers.</w:t>
      </w:r>
    </w:p>
    <w:p w14:paraId="656D0AF3" w14:textId="25C47D4E" w:rsidR="006159C4" w:rsidRDefault="006159C4" w:rsidP="006159C4">
      <w:pPr>
        <w:ind w:firstLine="720"/>
      </w:pPr>
      <w:r>
        <w:t xml:space="preserve">___Clean all countertops </w:t>
      </w:r>
    </w:p>
    <w:p w14:paraId="7E07D161" w14:textId="397C64F8" w:rsidR="006159C4" w:rsidRDefault="006159C4" w:rsidP="006159C4">
      <w:pPr>
        <w:ind w:firstLine="720"/>
      </w:pPr>
      <w:r>
        <w:t>___Clean out sink</w:t>
      </w:r>
    </w:p>
    <w:p w14:paraId="743A47D2" w14:textId="48F9A18E" w:rsidR="006159C4" w:rsidRDefault="006159C4" w:rsidP="006159C4">
      <w:r>
        <w:lastRenderedPageBreak/>
        <w:t>___MIRCROWAVE</w:t>
      </w:r>
    </w:p>
    <w:p w14:paraId="38BBC123" w14:textId="326FACB6" w:rsidR="006159C4" w:rsidRDefault="006159C4" w:rsidP="006159C4">
      <w:r>
        <w:tab/>
        <w:t>___Clean inside, top, bottom, and outside</w:t>
      </w:r>
    </w:p>
    <w:p w14:paraId="01418329" w14:textId="2FB3892D" w:rsidR="006159C4" w:rsidRDefault="006159C4" w:rsidP="006159C4">
      <w:r>
        <w:tab/>
        <w:t>___ Remove glass turn plate to clean, as well as under</w:t>
      </w:r>
      <w:r>
        <w:tab/>
      </w:r>
    </w:p>
    <w:p w14:paraId="1707337C" w14:textId="7C5448AC" w:rsidR="00BE303F" w:rsidRDefault="00BE303F" w:rsidP="00FF125B">
      <w:r>
        <w:t>___BATHROOMS</w:t>
      </w:r>
    </w:p>
    <w:p w14:paraId="4874FA27" w14:textId="3C0E6D8D" w:rsidR="00BE303F" w:rsidRDefault="00BE303F" w:rsidP="00FF125B">
      <w:r>
        <w:tab/>
        <w:t>____Clean entire toilet. Bowl, lid, sides, base, tank and top.</w:t>
      </w:r>
    </w:p>
    <w:p w14:paraId="108D7FE9" w14:textId="0B2C0C1C" w:rsidR="00BE303F" w:rsidRDefault="00BE303F" w:rsidP="00FF125B">
      <w:r>
        <w:tab/>
        <w:t>____Clean sink, faucet, cabinet (insides and outside), and drawers</w:t>
      </w:r>
    </w:p>
    <w:p w14:paraId="33D94445" w14:textId="7B1AC59B" w:rsidR="00BE303F" w:rsidRDefault="00BE303F" w:rsidP="00FF125B">
      <w:r>
        <w:tab/>
        <w:t>____Clean shower, shower faucet, shower area. Remove all soap scum.</w:t>
      </w:r>
    </w:p>
    <w:p w14:paraId="4D1BC750" w14:textId="17B842D3" w:rsidR="00BE303F" w:rsidRDefault="00BE303F" w:rsidP="00FF125B">
      <w:r>
        <w:tab/>
        <w:t>____Clean entire medicine cabinet</w:t>
      </w:r>
      <w:r w:rsidR="00F96592">
        <w:t xml:space="preserve"> and/or mirror.</w:t>
      </w:r>
    </w:p>
    <w:p w14:paraId="12E84A55" w14:textId="15A25F10" w:rsidR="00F96592" w:rsidRDefault="00F96592" w:rsidP="00FF125B">
      <w:r>
        <w:tab/>
        <w:t>____Sweep and Scrub/mop floor</w:t>
      </w:r>
    </w:p>
    <w:p w14:paraId="1125A8E1" w14:textId="2C2814A0" w:rsidR="006159C4" w:rsidRDefault="006159C4" w:rsidP="00FF125B">
      <w:r>
        <w:t>___WINDOWS</w:t>
      </w:r>
    </w:p>
    <w:p w14:paraId="18AC0F46" w14:textId="2846E677" w:rsidR="006159C4" w:rsidRDefault="006159C4" w:rsidP="00FF125B">
      <w:r>
        <w:tab/>
        <w:t xml:space="preserve">___Vacuum crud in tracks/corners of window seals </w:t>
      </w:r>
    </w:p>
    <w:p w14:paraId="43043042" w14:textId="7169E560" w:rsidR="006159C4" w:rsidRDefault="006159C4" w:rsidP="00FF125B">
      <w:r>
        <w:tab/>
        <w:t xml:space="preserve">___Wipe down glass </w:t>
      </w:r>
    </w:p>
    <w:p w14:paraId="06919175" w14:textId="564EE2D1" w:rsidR="006159C4" w:rsidRDefault="006159C4" w:rsidP="00FF125B">
      <w:r>
        <w:tab/>
        <w:t>___Wipe down blinds if any</w:t>
      </w:r>
    </w:p>
    <w:p w14:paraId="2B6056A0" w14:textId="27E8AD04" w:rsidR="006159C4" w:rsidRDefault="006159C4" w:rsidP="00FF125B">
      <w:r>
        <w:t>___FANS/LIGHTS</w:t>
      </w:r>
    </w:p>
    <w:p w14:paraId="24423118" w14:textId="02421D02" w:rsidR="006159C4" w:rsidRDefault="006159C4" w:rsidP="00FF125B">
      <w:r>
        <w:tab/>
        <w:t>___Wipe down top, sides, and bottom of fan blades</w:t>
      </w:r>
    </w:p>
    <w:p w14:paraId="3D5F7DD0" w14:textId="082D5ED2" w:rsidR="006159C4" w:rsidRDefault="006159C4" w:rsidP="00FF125B">
      <w:r>
        <w:tab/>
        <w:t>___</w:t>
      </w:r>
      <w:r w:rsidR="00BD4B52">
        <w:t>Remove light globes to clean</w:t>
      </w:r>
    </w:p>
    <w:p w14:paraId="4F9B5882" w14:textId="3CB2E451" w:rsidR="00BD4B52" w:rsidRDefault="00BD4B52" w:rsidP="00FF125B">
      <w:r>
        <w:tab/>
        <w:t>___Replace any burned out light bulbs</w:t>
      </w:r>
    </w:p>
    <w:p w14:paraId="35EDC6C7" w14:textId="3CE622D6" w:rsidR="00BD4B52" w:rsidRDefault="00BD4B52" w:rsidP="00FF125B">
      <w:r>
        <w:t>___VENTS/DOORS/BASEBOARDS</w:t>
      </w:r>
      <w:r>
        <w:br/>
      </w:r>
      <w:r>
        <w:tab/>
        <w:t>___Wipe down all</w:t>
      </w:r>
    </w:p>
    <w:p w14:paraId="3A4E1F29" w14:textId="32398D86" w:rsidR="00F96592" w:rsidRDefault="00BD4B52" w:rsidP="00FF125B">
      <w:r>
        <w:t>___WASHER/DRYERS</w:t>
      </w:r>
    </w:p>
    <w:p w14:paraId="64F714A3" w14:textId="3E391DD0" w:rsidR="00BD4B52" w:rsidRDefault="00BD4B52" w:rsidP="00FF125B">
      <w:r>
        <w:tab/>
        <w:t xml:space="preserve">___Move both units and clean underneath, back, front, </w:t>
      </w:r>
      <w:proofErr w:type="gramStart"/>
      <w:r>
        <w:t>sides</w:t>
      </w:r>
      <w:proofErr w:type="gramEnd"/>
      <w:r>
        <w:t xml:space="preserve"> and tops</w:t>
      </w:r>
    </w:p>
    <w:p w14:paraId="30399838" w14:textId="6E4B8547" w:rsidR="00BD4B52" w:rsidRDefault="00BD4B52" w:rsidP="00FF125B">
      <w:r>
        <w:tab/>
        <w:t>___Wipe out insides/lids</w:t>
      </w:r>
    </w:p>
    <w:p w14:paraId="6244F4B2" w14:textId="0C183076" w:rsidR="00BD4B52" w:rsidRDefault="00BD4B52" w:rsidP="00FF125B">
      <w:r>
        <w:tab/>
        <w:t>___Dryer lent trap cleaned/vacuum out trap hole</w:t>
      </w:r>
    </w:p>
    <w:p w14:paraId="04684195" w14:textId="42A95D91" w:rsidR="00BD4B52" w:rsidRDefault="00BD4B52" w:rsidP="00FF125B">
      <w:r>
        <w:t>___LIGHTBULBS/BATTERIES</w:t>
      </w:r>
    </w:p>
    <w:p w14:paraId="76776095" w14:textId="5C8211B0" w:rsidR="00BD4B52" w:rsidRDefault="00BD4B52" w:rsidP="00FF125B">
      <w:r>
        <w:tab/>
        <w:t>___Check smoke/carbon monoxide detectors for batteries</w:t>
      </w:r>
    </w:p>
    <w:p w14:paraId="04ED788A" w14:textId="3FA41238" w:rsidR="00BD4B52" w:rsidRDefault="00BD4B52" w:rsidP="00FF125B">
      <w:r>
        <w:tab/>
        <w:t>___</w:t>
      </w:r>
      <w:r w:rsidR="0023383F">
        <w:t>Ensure light bulbs are not burned out, including exterior lights as well. Replace in needed</w:t>
      </w:r>
    </w:p>
    <w:p w14:paraId="145BCE2E" w14:textId="0A43B37B" w:rsidR="0023383F" w:rsidRDefault="0023383F" w:rsidP="00FF125B">
      <w:r>
        <w:t>___Floors</w:t>
      </w:r>
    </w:p>
    <w:p w14:paraId="6249226A" w14:textId="2B54ED93" w:rsidR="0023383F" w:rsidRDefault="0023383F" w:rsidP="00FF125B">
      <w:r>
        <w:tab/>
        <w:t xml:space="preserve">___Carpets are shampooed </w:t>
      </w:r>
    </w:p>
    <w:p w14:paraId="742ADF6A" w14:textId="04FE7907" w:rsidR="0023383F" w:rsidRDefault="0023383F" w:rsidP="00FF125B">
      <w:r>
        <w:tab/>
        <w:t xml:space="preserve">___Any other type of floor is swept and mopped </w:t>
      </w:r>
    </w:p>
    <w:sectPr w:rsidR="0023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AC"/>
    <w:rsid w:val="000240AC"/>
    <w:rsid w:val="000F2B22"/>
    <w:rsid w:val="0023383F"/>
    <w:rsid w:val="00532F96"/>
    <w:rsid w:val="005F4771"/>
    <w:rsid w:val="006159C4"/>
    <w:rsid w:val="006E57C4"/>
    <w:rsid w:val="00BD4B52"/>
    <w:rsid w:val="00BE303F"/>
    <w:rsid w:val="00F96592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1D55"/>
  <w15:chartTrackingRefBased/>
  <w15:docId w15:val="{38D56329-0518-4898-A14F-9406739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Harper</dc:creator>
  <cp:keywords/>
  <dc:description/>
  <cp:lastModifiedBy>Emily Harper</cp:lastModifiedBy>
  <cp:revision>3</cp:revision>
  <cp:lastPrinted>2022-03-14T15:55:00Z</cp:lastPrinted>
  <dcterms:created xsi:type="dcterms:W3CDTF">2022-03-14T11:40:00Z</dcterms:created>
  <dcterms:modified xsi:type="dcterms:W3CDTF">2022-03-14T16:53:00Z</dcterms:modified>
</cp:coreProperties>
</file>