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CEA35" w14:textId="77777777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br/>
      </w:r>
    </w:p>
    <w:p w14:paraId="6D8C409E" w14:textId="351E6859" w:rsidR="005B71B2" w:rsidRPr="005B71B2" w:rsidRDefault="005B71B2" w:rsidP="005B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</w:pPr>
      <w:r w:rsidRPr="005B71B2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  <w:t>AMVETS LADIES AUXILIARY</w:t>
      </w:r>
    </w:p>
    <w:p w14:paraId="166FC0E2" w14:textId="6CD99D9C" w:rsidR="005B71B2" w:rsidRDefault="005B71B2" w:rsidP="005B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</w:pPr>
      <w:r w:rsidRPr="005B71B2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  <w:t>DEPT OF NY</w:t>
      </w:r>
    </w:p>
    <w:p w14:paraId="30B585BD" w14:textId="4DA644FC" w:rsidR="005B71B2" w:rsidRPr="005B71B2" w:rsidRDefault="005B71B2" w:rsidP="005B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  <w:t>FALL SEC 2024</w:t>
      </w:r>
    </w:p>
    <w:p w14:paraId="334A2F52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14:ligatures w14:val="none"/>
        </w:rPr>
      </w:pPr>
    </w:p>
    <w:p w14:paraId="46E3CD42" w14:textId="77777777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D9A9720" w14:textId="77777777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B306E77" w14:textId="4C6D1C1A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u w:val="single"/>
          <w14:ligatures w14:val="none"/>
        </w:rPr>
        <w:t>FRIDAY OCT 4</w:t>
      </w:r>
      <w:r w:rsidRPr="005B71B2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u w:val="single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u w:val="single"/>
          <w14:ligatures w14:val="none"/>
        </w:rPr>
        <w:t>, 2024</w:t>
      </w:r>
    </w:p>
    <w:p w14:paraId="13C7F61C" w14:textId="77777777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26075BEB" w14:textId="77777777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7D6ADAC8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9am-12N     Officers Training</w:t>
      </w:r>
    </w:p>
    <w:p w14:paraId="07582F95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12n- 2pm     Lunch</w:t>
      </w:r>
    </w:p>
    <w:p w14:paraId="4815C231" w14:textId="77777777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59863370" w14:textId="77777777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51AEB0B8" w14:textId="05C7B562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2pm-3pm.      Finance</w:t>
      </w:r>
    </w:p>
    <w:p w14:paraId="35BE6021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2pm- 230pm Membership</w:t>
      </w:r>
    </w:p>
    <w:p w14:paraId="637AB14C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                        Child Welfare</w:t>
      </w:r>
    </w:p>
    <w:p w14:paraId="74F08C3E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                        Hospital</w:t>
      </w:r>
    </w:p>
    <w:p w14:paraId="4B412C58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230pm- 3pm Scholarship</w:t>
      </w:r>
    </w:p>
    <w:p w14:paraId="1E4F15B2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                        Community Service</w:t>
      </w:r>
    </w:p>
    <w:p w14:paraId="5B000C74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                         Americanism</w:t>
      </w:r>
    </w:p>
    <w:p w14:paraId="2BEAA039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3pm- 330pm Bylaws/ Training</w:t>
      </w:r>
    </w:p>
    <w:p w14:paraId="63117BA1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330pm- 4pm Honors and Awards</w:t>
      </w:r>
    </w:p>
    <w:p w14:paraId="2EDAB4B9" w14:textId="77777777" w:rsidR="005B71B2" w:rsidRDefault="005B71B2" w:rsidP="005B71B2">
      <w:pP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4pm- 430pm Officers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Mtg</w:t>
      </w:r>
    </w:p>
    <w:p w14:paraId="4B179AE0" w14:textId="222FDF79" w:rsidR="005B71B2" w:rsidRDefault="005B71B2" w:rsidP="005B71B2">
      <w:pP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7pm- Round Table/ Membership training</w:t>
      </w: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</w:p>
    <w:p w14:paraId="0D53F27E" w14:textId="77777777" w:rsidR="005B71B2" w:rsidRDefault="005B71B2" w:rsidP="005B71B2">
      <w:pP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33E75F2B" w14:textId="04CB7BAB" w:rsidR="005B71B2" w:rsidRPr="005B71B2" w:rsidRDefault="005B71B2" w:rsidP="005B71B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u w:val="single"/>
          <w14:ligatures w14:val="none"/>
        </w:rPr>
      </w:pPr>
      <w:r w:rsidRPr="005B71B2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u w:val="single"/>
          <w14:ligatures w14:val="none"/>
        </w:rPr>
        <w:t>SATURDAY  OCT 5TH, 2024</w:t>
      </w:r>
    </w:p>
    <w:p w14:paraId="4E3AD0DB" w14:textId="51C28D7F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8am              Gaveliers (BOD) Breakfast</w:t>
      </w:r>
    </w:p>
    <w:p w14:paraId="416B5267" w14:textId="352687C4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9am             Joint Opening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 ???</w:t>
      </w:r>
    </w:p>
    <w:p w14:paraId="4D450206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Membership mtg to immediately follow</w:t>
      </w:r>
    </w:p>
    <w:p w14:paraId="6B6B7A64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54342D8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12n-1pm      Lunch</w:t>
      </w:r>
    </w:p>
    <w:p w14:paraId="50681D54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4539F695" w14:textId="77777777" w:rsidR="005B71B2" w:rsidRPr="005B71B2" w:rsidRDefault="005B71B2" w:rsidP="005B71B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B71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1pm-?          SEC reconvenes </w:t>
      </w:r>
    </w:p>
    <w:p w14:paraId="30C0AFEC" w14:textId="5BB58E84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62B28099" w14:textId="77777777" w:rsid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293CF20" w14:textId="77777777" w:rsidR="005B71B2" w:rsidRPr="005B71B2" w:rsidRDefault="005B71B2" w:rsidP="005B71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7276E641" w14:textId="77777777" w:rsidR="000F2A48" w:rsidRDefault="000F2A48"/>
    <w:sectPr w:rsidR="000F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B2"/>
    <w:rsid w:val="000F2A48"/>
    <w:rsid w:val="001B1F8D"/>
    <w:rsid w:val="005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E563"/>
  <w15:chartTrackingRefBased/>
  <w15:docId w15:val="{4A084243-A900-49FE-928B-AB2BDAF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94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509849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9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0827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6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5" w:color="6D00F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9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1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55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67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77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0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42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34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29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Lanphere</dc:creator>
  <cp:keywords/>
  <dc:description/>
  <cp:lastModifiedBy>Mary Lanphere</cp:lastModifiedBy>
  <cp:revision>1</cp:revision>
  <dcterms:created xsi:type="dcterms:W3CDTF">2024-09-02T17:13:00Z</dcterms:created>
  <dcterms:modified xsi:type="dcterms:W3CDTF">2024-09-02T17:24:00Z</dcterms:modified>
</cp:coreProperties>
</file>