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A0" w:rsidRDefault="00663CA0" w:rsidP="00663CA0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B6EB12" wp14:editId="3064DBA5">
            <wp:simplePos x="0" y="0"/>
            <wp:positionH relativeFrom="margin">
              <wp:align>left</wp:align>
            </wp:positionH>
            <wp:positionV relativeFrom="page">
              <wp:posOffset>925797</wp:posOffset>
            </wp:positionV>
            <wp:extent cx="2705100" cy="10642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4426777_md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5D7">
        <w:t xml:space="preserve">                </w:t>
      </w:r>
      <w:r w:rsidR="003039AA">
        <w:t>PO Box 429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right" w:tblpY="40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0"/>
      </w:tblGrid>
      <w:tr w:rsidR="00FC2E2E" w:rsidTr="00FC2E2E">
        <w:trPr>
          <w:trHeight w:val="298"/>
        </w:trPr>
        <w:tc>
          <w:tcPr>
            <w:tcW w:w="6490" w:type="dxa"/>
          </w:tcPr>
          <w:p w:rsidR="00FC2E2E" w:rsidRDefault="00F0176F" w:rsidP="00FC2E2E">
            <w:hyperlink r:id="rId5" w:history="1">
              <w:r w:rsidR="00FC2E2E" w:rsidRPr="00321DCA">
                <w:rPr>
                  <w:rStyle w:val="Hyperlink"/>
                </w:rPr>
                <w:t>Customer@acorementerprisesllc.com</w:t>
              </w:r>
            </w:hyperlink>
            <w:r w:rsidR="00FC2E2E">
              <w:t xml:space="preserve"> 972-559-9370               </w:t>
            </w:r>
          </w:p>
        </w:tc>
      </w:tr>
    </w:tbl>
    <w:p w:rsidR="00663CA0" w:rsidRDefault="00B115D7" w:rsidP="00663CA0">
      <w:pPr>
        <w:spacing w:after="0"/>
      </w:pPr>
      <w:r>
        <w:t xml:space="preserve">                </w:t>
      </w:r>
      <w:r w:rsidR="003039AA">
        <w:t>Little Elm</w:t>
      </w:r>
      <w:r w:rsidR="00663CA0">
        <w:t>, TX 750</w:t>
      </w:r>
      <w:r w:rsidR="003039AA">
        <w:t>68</w:t>
      </w:r>
    </w:p>
    <w:p w:rsidR="00FC2E2E" w:rsidRDefault="00663CA0" w:rsidP="00663CA0">
      <w:pPr>
        <w:spacing w:after="0"/>
      </w:pPr>
      <w:r>
        <w:tab/>
      </w:r>
      <w:r>
        <w:tab/>
      </w:r>
      <w:r>
        <w:tab/>
      </w:r>
      <w:r>
        <w:tab/>
      </w:r>
      <w:r w:rsidR="00FC2E2E">
        <w:t xml:space="preserve">  </w:t>
      </w:r>
    </w:p>
    <w:p w:rsidR="00663CA0" w:rsidRDefault="00663CA0" w:rsidP="00FC2E2E">
      <w:pPr>
        <w:spacing w:after="0"/>
      </w:pPr>
    </w:p>
    <w:p w:rsidR="00FC2E2E" w:rsidRDefault="00FC2E2E" w:rsidP="00FC2E2E">
      <w:pPr>
        <w:spacing w:after="0"/>
      </w:pPr>
    </w:p>
    <w:tbl>
      <w:tblPr>
        <w:tblStyle w:val="TableGrid"/>
        <w:tblW w:w="0" w:type="auto"/>
        <w:tblInd w:w="2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FC2E2E" w:rsidTr="00FC2E2E">
        <w:tc>
          <w:tcPr>
            <w:tcW w:w="9576" w:type="dxa"/>
            <w:tcBorders>
              <w:bottom w:val="single" w:sz="4" w:space="0" w:color="auto"/>
            </w:tcBorders>
          </w:tcPr>
          <w:p w:rsidR="00FC2E2E" w:rsidRDefault="00FC2E2E" w:rsidP="00FC2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Assignment Sheet </w:t>
            </w:r>
          </w:p>
        </w:tc>
      </w:tr>
    </w:tbl>
    <w:p w:rsidR="00FC2E2E" w:rsidRDefault="00FC2E2E" w:rsidP="00FC2E2E">
      <w:pPr>
        <w:spacing w:after="0"/>
        <w:ind w:left="297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42"/>
        <w:tblW w:w="11678" w:type="dxa"/>
        <w:tblLayout w:type="fixed"/>
        <w:tblLook w:val="04A0" w:firstRow="1" w:lastRow="0" w:firstColumn="1" w:lastColumn="0" w:noHBand="0" w:noVBand="1"/>
      </w:tblPr>
      <w:tblGrid>
        <w:gridCol w:w="11678"/>
      </w:tblGrid>
      <w:tr w:rsidR="000D3A1A" w:rsidRPr="000D3A1A" w:rsidTr="000279C1">
        <w:trPr>
          <w:trHeight w:val="261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1613" w:type="dxa"/>
              <w:tblLayout w:type="fixed"/>
              <w:tblLook w:val="04A0" w:firstRow="1" w:lastRow="0" w:firstColumn="1" w:lastColumn="0" w:noHBand="0" w:noVBand="1"/>
            </w:tblPr>
            <w:tblGrid>
              <w:gridCol w:w="10744"/>
              <w:gridCol w:w="869"/>
            </w:tblGrid>
            <w:tr w:rsidR="000D3A1A" w:rsidRPr="000D3A1A" w:rsidTr="000279C1">
              <w:tc>
                <w:tcPr>
                  <w:tcW w:w="11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3A1A" w:rsidRPr="000D3A1A" w:rsidRDefault="000D3A1A" w:rsidP="000D3A1A">
                  <w:pPr>
                    <w:framePr w:hSpace="180" w:wrap="around" w:vAnchor="text" w:hAnchor="margin" w:y="242"/>
                    <w:ind w:right="-8726"/>
                    <w:rPr>
                      <w:sz w:val="28"/>
                      <w:szCs w:val="28"/>
                    </w:rPr>
                  </w:pPr>
                  <w:r w:rsidRPr="000D3A1A">
                    <w:rPr>
                      <w:sz w:val="28"/>
                      <w:szCs w:val="28"/>
                    </w:rPr>
                    <w:t xml:space="preserve">Adjuster Name: </w:t>
                  </w:r>
                  <w:sdt>
                    <w:sdtPr>
                      <w:rPr>
                        <w:sz w:val="28"/>
                        <w:szCs w:val="28"/>
                      </w:rPr>
                      <w:id w:val="-1201473979"/>
                      <w:placeholder>
                        <w:docPart w:val="F1B8E295B9F5489AB9E9504F1B10137A"/>
                      </w:placeholder>
                      <w:showingPlcHdr/>
                      <w:text/>
                    </w:sdtPr>
                    <w:sdtEndPr/>
                    <w:sdtContent>
                      <w:r w:rsidRPr="000D3A1A">
                        <w:rPr>
                          <w:color w:val="808080"/>
                        </w:rPr>
                        <w:t>Click or tap here to enter text.</w:t>
                      </w:r>
                    </w:sdtContent>
                  </w:sdt>
                  <w:r w:rsidRPr="000D3A1A">
                    <w:rPr>
                      <w:sz w:val="28"/>
                      <w:szCs w:val="28"/>
                    </w:rPr>
                    <w:t xml:space="preserve"> Claim#: </w:t>
                  </w:r>
                  <w:sdt>
                    <w:sdtPr>
                      <w:rPr>
                        <w:sz w:val="28"/>
                        <w:szCs w:val="28"/>
                      </w:rPr>
                      <w:id w:val="751706032"/>
                      <w:placeholder>
                        <w:docPart w:val="A294BFEA0FD6498AAE89387219D8CAA3"/>
                      </w:placeholder>
                      <w:showingPlcHdr/>
                      <w:text/>
                    </w:sdtPr>
                    <w:sdtEndPr/>
                    <w:sdtContent>
                      <w:r w:rsidRPr="000D3A1A">
                        <w:rPr>
                          <w:color w:val="80808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0D3A1A" w:rsidRPr="000D3A1A" w:rsidTr="00D06F97">
              <w:trPr>
                <w:gridAfter w:val="1"/>
                <w:wAfter w:w="869" w:type="dxa"/>
              </w:trPr>
              <w:tc>
                <w:tcPr>
                  <w:tcW w:w="10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3A1A" w:rsidRPr="000D3A1A" w:rsidRDefault="000D3A1A" w:rsidP="000D3A1A">
                  <w:pPr>
                    <w:framePr w:hSpace="180" w:wrap="around" w:vAnchor="text" w:hAnchor="margin" w:y="242"/>
                    <w:ind w:right="-8726"/>
                    <w:rPr>
                      <w:sz w:val="28"/>
                      <w:szCs w:val="28"/>
                    </w:rPr>
                  </w:pPr>
                  <w:r w:rsidRPr="000D3A1A">
                    <w:rPr>
                      <w:sz w:val="28"/>
                      <w:szCs w:val="28"/>
                    </w:rPr>
                    <w:t xml:space="preserve">Date of Assignment: </w:t>
                  </w:r>
                  <w:sdt>
                    <w:sdtPr>
                      <w:rPr>
                        <w:sz w:val="28"/>
                        <w:szCs w:val="28"/>
                      </w:rPr>
                      <w:id w:val="1852751311"/>
                      <w:placeholder>
                        <w:docPart w:val="6439B68E244B43F7A06AB3DEECCF5E7D"/>
                      </w:placeholder>
                      <w:showingPlcHdr/>
                      <w:text/>
                    </w:sdtPr>
                    <w:sdtEndPr/>
                    <w:sdtContent>
                      <w:r w:rsidRPr="000D3A1A">
                        <w:rPr>
                          <w:color w:val="808080"/>
                        </w:rPr>
                        <w:t>Click or tap here to enter text.</w:t>
                      </w:r>
                    </w:sdtContent>
                  </w:sdt>
                  <w:r w:rsidR="005E723D">
                    <w:rPr>
                      <w:sz w:val="28"/>
                      <w:szCs w:val="28"/>
                    </w:rPr>
                    <w:t xml:space="preserve"> </w:t>
                  </w:r>
                  <w:r w:rsidRPr="000D3A1A">
                    <w:rPr>
                      <w:sz w:val="28"/>
                      <w:szCs w:val="28"/>
                    </w:rPr>
                    <w:t xml:space="preserve"> Company: </w:t>
                  </w:r>
                  <w:sdt>
                    <w:sdtPr>
                      <w:rPr>
                        <w:sz w:val="28"/>
                        <w:szCs w:val="28"/>
                      </w:rPr>
                      <w:id w:val="650719554"/>
                      <w:placeholder>
                        <w:docPart w:val="AE8E872957974F02BBE814D18C5D8F19"/>
                      </w:placeholder>
                      <w:showingPlcHdr/>
                      <w:text/>
                    </w:sdtPr>
                    <w:sdtEndPr/>
                    <w:sdtContent>
                      <w:r w:rsidRPr="000D3A1A">
                        <w:rPr>
                          <w:color w:val="80808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0D3A1A" w:rsidRPr="000D3A1A" w:rsidTr="00D06F97">
              <w:trPr>
                <w:gridAfter w:val="1"/>
                <w:wAfter w:w="869" w:type="dxa"/>
              </w:trPr>
              <w:tc>
                <w:tcPr>
                  <w:tcW w:w="10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D3A1A" w:rsidRPr="000D3A1A" w:rsidRDefault="000D3A1A" w:rsidP="005E723D">
                  <w:pPr>
                    <w:framePr w:hSpace="180" w:wrap="around" w:vAnchor="text" w:hAnchor="margin" w:y="242"/>
                    <w:ind w:right="-8726"/>
                    <w:rPr>
                      <w:sz w:val="28"/>
                      <w:szCs w:val="28"/>
                    </w:rPr>
                  </w:pPr>
                  <w:r w:rsidRPr="000D3A1A">
                    <w:rPr>
                      <w:sz w:val="28"/>
                      <w:szCs w:val="28"/>
                    </w:rPr>
                    <w:t xml:space="preserve">Your e-mail: </w:t>
                  </w:r>
                  <w:r w:rsidR="005E723D">
                    <w:rPr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sz w:val="28"/>
                        <w:szCs w:val="28"/>
                      </w:rPr>
                      <w:id w:val="-1177802579"/>
                      <w:placeholder>
                        <w:docPart w:val="3BBB0BA3258B45FB9AF4CE5B4A545ED0"/>
                      </w:placeholder>
                      <w:showingPlcHdr/>
                      <w:text/>
                    </w:sdtPr>
                    <w:sdtEndPr/>
                    <w:sdtContent>
                      <w:r w:rsidR="005E723D" w:rsidRPr="0049582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="005E723D">
                    <w:rPr>
                      <w:sz w:val="28"/>
                      <w:szCs w:val="28"/>
                    </w:rPr>
                    <w:t xml:space="preserve">        Your Phone number: </w:t>
                  </w:r>
                  <w:sdt>
                    <w:sdtPr>
                      <w:rPr>
                        <w:sz w:val="28"/>
                        <w:szCs w:val="28"/>
                      </w:rPr>
                      <w:id w:val="-1211572972"/>
                      <w:placeholder>
                        <w:docPart w:val="4043B7FBD3214A3CA984E8663B47D4F3"/>
                      </w:placeholder>
                      <w:showingPlcHdr/>
                      <w:text/>
                    </w:sdtPr>
                    <w:sdtEndPr/>
                    <w:sdtContent>
                      <w:r w:rsidR="005E723D" w:rsidRPr="0049582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:rsidR="000D3A1A" w:rsidRPr="000D3A1A" w:rsidRDefault="000D3A1A" w:rsidP="000D3A1A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4"/>
      </w:tblGrid>
      <w:tr w:rsidR="00D06F97" w:rsidTr="00D06F97">
        <w:tc>
          <w:tcPr>
            <w:tcW w:w="11880" w:type="dxa"/>
            <w:tcBorders>
              <w:bottom w:val="single" w:sz="4" w:space="0" w:color="auto"/>
            </w:tcBorders>
          </w:tcPr>
          <w:p w:rsidR="00D06F97" w:rsidRDefault="00D06F97" w:rsidP="00D06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Assignment Type: </w:t>
            </w:r>
            <w:r>
              <w:rPr>
                <w:rStyle w:val="PlaceholderText"/>
              </w:rPr>
              <w:t xml:space="preserve">  </w:t>
            </w:r>
            <w:sdt>
              <w:sdtPr>
                <w:rPr>
                  <w:rStyle w:val="PlaceholderText"/>
                </w:rPr>
                <w:id w:val="166989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PlaceholderText"/>
              </w:rPr>
              <w:t xml:space="preserve">Face to Face   </w:t>
            </w:r>
            <w:sdt>
              <w:sdtPr>
                <w:rPr>
                  <w:rStyle w:val="PlaceholderText"/>
                </w:rPr>
                <w:id w:val="-80046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PlaceholderText"/>
              </w:rPr>
              <w:t xml:space="preserve">Photographs  </w:t>
            </w:r>
            <w:sdt>
              <w:sdtPr>
                <w:rPr>
                  <w:rStyle w:val="PlaceholderText"/>
                </w:rPr>
                <w:id w:val="32394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PlaceholderText"/>
              </w:rPr>
              <w:t xml:space="preserve"> Mediation   </w:t>
            </w:r>
            <w:sdt>
              <w:sdtPr>
                <w:rPr>
                  <w:rStyle w:val="PlaceholderText"/>
                </w:rPr>
                <w:id w:val="144172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PlaceholderText"/>
              </w:rPr>
              <w:t xml:space="preserve">Contact   </w:t>
            </w:r>
            <w:sdt>
              <w:sdtPr>
                <w:rPr>
                  <w:rStyle w:val="PlaceholderText"/>
                </w:rPr>
                <w:id w:val="209674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PlaceholderText"/>
              </w:rPr>
              <w:t>Other</w:t>
            </w:r>
          </w:p>
        </w:tc>
      </w:tr>
      <w:tr w:rsidR="00B115D7" w:rsidTr="00B11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  <w:shd w:val="clear" w:color="auto" w:fill="000000" w:themeFill="text1"/>
          </w:tcPr>
          <w:p w:rsidR="00B115D7" w:rsidRPr="00B115D7" w:rsidRDefault="00FF54FC" w:rsidP="00B115D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color w:val="FFFFFF" w:themeColor="background1"/>
                <w:sz w:val="28"/>
                <w:szCs w:val="28"/>
              </w:rPr>
              <w:t xml:space="preserve">Subject </w:t>
            </w:r>
            <w:r w:rsidR="00B115D7">
              <w:rPr>
                <w:color w:val="FFFFFF" w:themeColor="background1"/>
                <w:sz w:val="28"/>
                <w:szCs w:val="28"/>
              </w:rPr>
              <w:t xml:space="preserve"> Information</w:t>
            </w:r>
            <w:proofErr w:type="gramEnd"/>
          </w:p>
        </w:tc>
      </w:tr>
      <w:tr w:rsidR="00FF54FC" w:rsidTr="00FF5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</w:tcPr>
          <w:p w:rsidR="00FF54FC" w:rsidRDefault="00FF54FC" w:rsidP="00FC2E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Interested Party: </w:t>
            </w:r>
            <w:sdt>
              <w:sdtPr>
                <w:rPr>
                  <w:sz w:val="28"/>
                  <w:szCs w:val="28"/>
                </w:rPr>
                <w:id w:val="813365907"/>
                <w:placeholder>
                  <w:docPart w:val="31740BEE09744D018416CF61B7A80E0C"/>
                </w:placeholder>
                <w:showingPlcHdr/>
                <w:text/>
              </w:sdtPr>
              <w:sdtEndPr/>
              <w:sdtContent>
                <w:r w:rsidRPr="004958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54FC" w:rsidTr="00FF5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</w:tcPr>
          <w:p w:rsidR="00FF54FC" w:rsidRDefault="00FF54FC" w:rsidP="00FC2E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Location/Address: </w:t>
            </w:r>
            <w:sdt>
              <w:sdtPr>
                <w:rPr>
                  <w:sz w:val="28"/>
                  <w:szCs w:val="28"/>
                </w:rPr>
                <w:id w:val="1148791203"/>
                <w:placeholder>
                  <w:docPart w:val="E24859541C5D4E6E8B7646372ED9E2E3"/>
                </w:placeholder>
                <w:showingPlcHdr/>
                <w:text/>
              </w:sdtPr>
              <w:sdtEndPr/>
              <w:sdtContent>
                <w:r w:rsidRPr="004958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54FC" w:rsidTr="00FF5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</w:tcPr>
          <w:p w:rsidR="00FF54FC" w:rsidRDefault="00FF54FC" w:rsidP="00FC2E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Instructions: </w:t>
            </w:r>
            <w:sdt>
              <w:sdtPr>
                <w:rPr>
                  <w:sz w:val="28"/>
                  <w:szCs w:val="28"/>
                </w:rPr>
                <w:id w:val="548647720"/>
                <w:placeholder>
                  <w:docPart w:val="7F2998B3D79B4ED382A03A5204A345A0"/>
                </w:placeholder>
                <w:showingPlcHdr/>
                <w:text/>
              </w:sdtPr>
              <w:sdtEndPr/>
              <w:sdtContent>
                <w:r w:rsidRPr="004958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F54FC" w:rsidRDefault="00FF54FC" w:rsidP="00FC2E2E">
            <w:pPr>
              <w:jc w:val="both"/>
              <w:rPr>
                <w:sz w:val="28"/>
                <w:szCs w:val="28"/>
              </w:rPr>
            </w:pPr>
          </w:p>
          <w:p w:rsidR="00FF54FC" w:rsidRDefault="00FF54FC" w:rsidP="00FC2E2E">
            <w:pPr>
              <w:jc w:val="both"/>
              <w:rPr>
                <w:sz w:val="28"/>
                <w:szCs w:val="28"/>
              </w:rPr>
            </w:pPr>
          </w:p>
          <w:p w:rsidR="00FF54FC" w:rsidRDefault="00FF54FC" w:rsidP="00FC2E2E">
            <w:pPr>
              <w:jc w:val="both"/>
              <w:rPr>
                <w:sz w:val="28"/>
                <w:szCs w:val="28"/>
              </w:rPr>
            </w:pPr>
          </w:p>
          <w:p w:rsidR="00FF54FC" w:rsidRDefault="00FF54FC" w:rsidP="00FC2E2E">
            <w:pPr>
              <w:jc w:val="both"/>
              <w:rPr>
                <w:sz w:val="28"/>
                <w:szCs w:val="28"/>
              </w:rPr>
            </w:pPr>
          </w:p>
          <w:p w:rsidR="00FF54FC" w:rsidRDefault="00FF54FC" w:rsidP="00FC2E2E">
            <w:pPr>
              <w:jc w:val="both"/>
              <w:rPr>
                <w:sz w:val="28"/>
                <w:szCs w:val="28"/>
              </w:rPr>
            </w:pPr>
          </w:p>
          <w:p w:rsidR="00FF54FC" w:rsidRDefault="00FF54FC" w:rsidP="00FC2E2E">
            <w:pPr>
              <w:jc w:val="both"/>
              <w:rPr>
                <w:sz w:val="28"/>
                <w:szCs w:val="28"/>
              </w:rPr>
            </w:pPr>
          </w:p>
          <w:p w:rsidR="00FF54FC" w:rsidRDefault="00FF54FC" w:rsidP="00FC2E2E">
            <w:pPr>
              <w:jc w:val="both"/>
              <w:rPr>
                <w:sz w:val="28"/>
                <w:szCs w:val="28"/>
              </w:rPr>
            </w:pPr>
          </w:p>
          <w:p w:rsidR="00FF54FC" w:rsidRDefault="00FF54FC" w:rsidP="00FC2E2E">
            <w:pPr>
              <w:jc w:val="both"/>
              <w:rPr>
                <w:sz w:val="28"/>
                <w:szCs w:val="28"/>
              </w:rPr>
            </w:pPr>
          </w:p>
          <w:p w:rsidR="00FF54FC" w:rsidRDefault="00FF54FC" w:rsidP="00FC2E2E">
            <w:pPr>
              <w:jc w:val="both"/>
              <w:rPr>
                <w:sz w:val="28"/>
                <w:szCs w:val="28"/>
              </w:rPr>
            </w:pPr>
          </w:p>
          <w:p w:rsidR="00FF54FC" w:rsidRDefault="00FF54FC" w:rsidP="00FC2E2E">
            <w:pPr>
              <w:jc w:val="both"/>
              <w:rPr>
                <w:sz w:val="28"/>
                <w:szCs w:val="28"/>
              </w:rPr>
            </w:pPr>
          </w:p>
          <w:p w:rsidR="00FF54FC" w:rsidRDefault="00FF54FC" w:rsidP="00FC2E2E">
            <w:pPr>
              <w:jc w:val="both"/>
              <w:rPr>
                <w:sz w:val="28"/>
                <w:szCs w:val="28"/>
              </w:rPr>
            </w:pPr>
          </w:p>
          <w:p w:rsidR="00FF54FC" w:rsidRDefault="00FF54FC" w:rsidP="00FC2E2E">
            <w:pPr>
              <w:jc w:val="both"/>
              <w:rPr>
                <w:sz w:val="28"/>
                <w:szCs w:val="28"/>
              </w:rPr>
            </w:pPr>
          </w:p>
        </w:tc>
      </w:tr>
      <w:tr w:rsidR="005E723D" w:rsidTr="005E7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  <w:shd w:val="clear" w:color="auto" w:fill="000000" w:themeFill="text1"/>
          </w:tcPr>
          <w:p w:rsidR="005E723D" w:rsidRDefault="005E723D" w:rsidP="00FC2E2E">
            <w:pPr>
              <w:jc w:val="both"/>
              <w:rPr>
                <w:sz w:val="28"/>
                <w:szCs w:val="28"/>
              </w:rPr>
            </w:pPr>
          </w:p>
        </w:tc>
      </w:tr>
      <w:tr w:rsidR="00FF54FC" w:rsidTr="00FF5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</w:tcPr>
          <w:p w:rsidR="00FF54FC" w:rsidRDefault="00FF54FC" w:rsidP="00FF5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Information: (</w:t>
            </w:r>
            <w:r w:rsidR="005E723D">
              <w:rPr>
                <w:sz w:val="28"/>
                <w:szCs w:val="28"/>
              </w:rPr>
              <w:t xml:space="preserve">e.g.  </w:t>
            </w:r>
            <w:r>
              <w:rPr>
                <w:sz w:val="28"/>
                <w:szCs w:val="28"/>
              </w:rPr>
              <w:t>Does the subject have any communicable diseases such as TB or have they shown signs of hostility</w:t>
            </w:r>
            <w:r w:rsidR="005E723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788240661"/>
                <w:placeholder>
                  <w:docPart w:val="B13710AE89F64F6D894B690887289F53"/>
                </w:placeholder>
                <w:showingPlcHdr/>
                <w:text/>
              </w:sdtPr>
              <w:sdtEndPr/>
              <w:sdtContent>
                <w:r w:rsidRPr="004958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F54FC" w:rsidRDefault="00FF54FC" w:rsidP="00FF54FC">
            <w:pPr>
              <w:jc w:val="both"/>
              <w:rPr>
                <w:sz w:val="28"/>
                <w:szCs w:val="28"/>
              </w:rPr>
            </w:pPr>
          </w:p>
          <w:p w:rsidR="00FF54FC" w:rsidRDefault="00FF54FC" w:rsidP="00FF54FC">
            <w:pPr>
              <w:jc w:val="both"/>
              <w:rPr>
                <w:sz w:val="28"/>
                <w:szCs w:val="28"/>
              </w:rPr>
            </w:pPr>
          </w:p>
          <w:p w:rsidR="00FF54FC" w:rsidRDefault="00FF54FC" w:rsidP="00FF54FC">
            <w:pPr>
              <w:jc w:val="both"/>
              <w:rPr>
                <w:sz w:val="28"/>
                <w:szCs w:val="28"/>
              </w:rPr>
            </w:pPr>
          </w:p>
          <w:p w:rsidR="00FF54FC" w:rsidRDefault="00FF54FC" w:rsidP="00FF54FC">
            <w:pPr>
              <w:jc w:val="both"/>
              <w:rPr>
                <w:sz w:val="28"/>
                <w:szCs w:val="28"/>
              </w:rPr>
            </w:pPr>
          </w:p>
          <w:p w:rsidR="00FF54FC" w:rsidRDefault="00FF54FC" w:rsidP="00FF54FC">
            <w:pPr>
              <w:jc w:val="both"/>
              <w:rPr>
                <w:sz w:val="28"/>
                <w:szCs w:val="28"/>
              </w:rPr>
            </w:pPr>
          </w:p>
        </w:tc>
      </w:tr>
    </w:tbl>
    <w:p w:rsidR="00FC2E2E" w:rsidRPr="00D06F97" w:rsidRDefault="00FC2E2E" w:rsidP="00FC2E2E">
      <w:pPr>
        <w:spacing w:after="0"/>
        <w:jc w:val="both"/>
        <w:rPr>
          <w:sz w:val="28"/>
          <w:szCs w:val="28"/>
        </w:rPr>
      </w:pPr>
    </w:p>
    <w:sectPr w:rsidR="00FC2E2E" w:rsidRPr="00D06F97" w:rsidSect="00FC2E2E"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v74o66DDpCspN/3z2fESuUlRjPRtnHx+Dg3uHT0IDIZN2th5R2jDYMcDW/jdMDNd6N1PdvZDPESqqrolpHkOA==" w:salt="crckycndekTcIaTmWgB8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A0"/>
    <w:rsid w:val="00046052"/>
    <w:rsid w:val="000D3A1A"/>
    <w:rsid w:val="00222D03"/>
    <w:rsid w:val="003039AA"/>
    <w:rsid w:val="005E723D"/>
    <w:rsid w:val="006435E6"/>
    <w:rsid w:val="00663CA0"/>
    <w:rsid w:val="00B115D7"/>
    <w:rsid w:val="00D06F97"/>
    <w:rsid w:val="00F0176F"/>
    <w:rsid w:val="00FC2E2E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36B1"/>
  <w15:chartTrackingRefBased/>
  <w15:docId w15:val="{1B870582-0477-49C8-9BDC-B70C44D8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3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C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FC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tomer@acorementerprisesllc.com" TargetMode="External"/><Relationship Id="rId4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B8E295B9F5489AB9E9504F1B10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075F-2FC0-4F2E-98AB-CDB6B04F6BB3}"/>
      </w:docPartPr>
      <w:docPartBody>
        <w:p w:rsidR="007807ED" w:rsidRDefault="00DA6A67" w:rsidP="00DA6A67">
          <w:pPr>
            <w:pStyle w:val="F1B8E295B9F5489AB9E9504F1B10137A6"/>
          </w:pPr>
          <w:r w:rsidRPr="000D3A1A">
            <w:rPr>
              <w:color w:val="808080"/>
            </w:rPr>
            <w:t>Click or tap here to enter text.</w:t>
          </w:r>
        </w:p>
      </w:docPartBody>
    </w:docPart>
    <w:docPart>
      <w:docPartPr>
        <w:name w:val="A294BFEA0FD6498AAE89387219D8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2B0F8-C410-4422-B386-D639805EE8E7}"/>
      </w:docPartPr>
      <w:docPartBody>
        <w:p w:rsidR="007807ED" w:rsidRDefault="00DA6A67" w:rsidP="00DA6A67">
          <w:pPr>
            <w:pStyle w:val="A294BFEA0FD6498AAE89387219D8CAA36"/>
          </w:pPr>
          <w:r w:rsidRPr="000D3A1A">
            <w:rPr>
              <w:color w:val="808080"/>
            </w:rPr>
            <w:t>Click or tap here to enter text.</w:t>
          </w:r>
        </w:p>
      </w:docPartBody>
    </w:docPart>
    <w:docPart>
      <w:docPartPr>
        <w:name w:val="6439B68E244B43F7A06AB3DEECCF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5083-623D-4F74-A478-35DC81DB94D3}"/>
      </w:docPartPr>
      <w:docPartBody>
        <w:p w:rsidR="007807ED" w:rsidRDefault="00DA6A67" w:rsidP="00DA6A67">
          <w:pPr>
            <w:pStyle w:val="6439B68E244B43F7A06AB3DEECCF5E7D6"/>
          </w:pPr>
          <w:r w:rsidRPr="000D3A1A">
            <w:rPr>
              <w:color w:val="808080"/>
            </w:rPr>
            <w:t>Click or tap here to enter text.</w:t>
          </w:r>
        </w:p>
      </w:docPartBody>
    </w:docPart>
    <w:docPart>
      <w:docPartPr>
        <w:name w:val="AE8E872957974F02BBE814D18C5D8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7EA94-7225-40AF-A561-8DE6806DCB38}"/>
      </w:docPartPr>
      <w:docPartBody>
        <w:p w:rsidR="007807ED" w:rsidRDefault="00DA6A67" w:rsidP="00DA6A67">
          <w:pPr>
            <w:pStyle w:val="AE8E872957974F02BBE814D18C5D8F196"/>
          </w:pPr>
          <w:r w:rsidRPr="000D3A1A">
            <w:rPr>
              <w:color w:val="808080"/>
            </w:rPr>
            <w:t>Click or tap here to enter text.</w:t>
          </w:r>
        </w:p>
      </w:docPartBody>
    </w:docPart>
    <w:docPart>
      <w:docPartPr>
        <w:name w:val="31740BEE09744D018416CF61B7A8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1224-C007-4B42-9393-4C91A3EF64FA}"/>
      </w:docPartPr>
      <w:docPartBody>
        <w:p w:rsidR="007807ED" w:rsidRDefault="00DA6A67" w:rsidP="00DA6A67">
          <w:pPr>
            <w:pStyle w:val="31740BEE09744D018416CF61B7A80E0C4"/>
          </w:pPr>
          <w:r w:rsidRPr="004958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859541C5D4E6E8B7646372ED9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FF08-C890-49AC-BC03-BF15042FECED}"/>
      </w:docPartPr>
      <w:docPartBody>
        <w:p w:rsidR="007807ED" w:rsidRDefault="00DA6A67" w:rsidP="00DA6A67">
          <w:pPr>
            <w:pStyle w:val="E24859541C5D4E6E8B7646372ED9E2E34"/>
          </w:pPr>
          <w:r w:rsidRPr="004958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998B3D79B4ED382A03A5204A3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3354-40C9-4258-9CBA-D95F3AB52920}"/>
      </w:docPartPr>
      <w:docPartBody>
        <w:p w:rsidR="007807ED" w:rsidRDefault="00DA6A67" w:rsidP="00DA6A67">
          <w:pPr>
            <w:pStyle w:val="7F2998B3D79B4ED382A03A5204A345A04"/>
          </w:pPr>
          <w:r w:rsidRPr="004958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710AE89F64F6D894B690887289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98EE-831A-4A8C-8CA3-F80C79618997}"/>
      </w:docPartPr>
      <w:docPartBody>
        <w:p w:rsidR="007807ED" w:rsidRDefault="00DA6A67" w:rsidP="00DA6A67">
          <w:pPr>
            <w:pStyle w:val="B13710AE89F64F6D894B690887289F531"/>
          </w:pPr>
          <w:r w:rsidRPr="004958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B0BA3258B45FB9AF4CE5B4A54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2D359-2DBB-40AD-9320-D13ABAB6BD5F}"/>
      </w:docPartPr>
      <w:docPartBody>
        <w:p w:rsidR="007807ED" w:rsidRDefault="00DA6A67" w:rsidP="00DA6A67">
          <w:pPr>
            <w:pStyle w:val="3BBB0BA3258B45FB9AF4CE5B4A545ED0"/>
          </w:pPr>
          <w:r w:rsidRPr="004958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3B7FBD3214A3CA984E8663B47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A183-ECA7-4A62-BBC0-46470FEEF8D9}"/>
      </w:docPartPr>
      <w:docPartBody>
        <w:p w:rsidR="007807ED" w:rsidRDefault="00DA6A67" w:rsidP="00DA6A67">
          <w:pPr>
            <w:pStyle w:val="4043B7FBD3214A3CA984E8663B47D4F3"/>
          </w:pPr>
          <w:r w:rsidRPr="004958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67"/>
    <w:rsid w:val="00205392"/>
    <w:rsid w:val="00290E78"/>
    <w:rsid w:val="007807ED"/>
    <w:rsid w:val="00D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A67"/>
    <w:rPr>
      <w:color w:val="808080"/>
    </w:rPr>
  </w:style>
  <w:style w:type="paragraph" w:customStyle="1" w:styleId="F1B8E295B9F5489AB9E9504F1B10137A">
    <w:name w:val="F1B8E295B9F5489AB9E9504F1B10137A"/>
    <w:rsid w:val="00DA6A67"/>
  </w:style>
  <w:style w:type="paragraph" w:customStyle="1" w:styleId="A294BFEA0FD6498AAE89387219D8CAA3">
    <w:name w:val="A294BFEA0FD6498AAE89387219D8CAA3"/>
    <w:rsid w:val="00DA6A67"/>
  </w:style>
  <w:style w:type="paragraph" w:customStyle="1" w:styleId="6439B68E244B43F7A06AB3DEECCF5E7D">
    <w:name w:val="6439B68E244B43F7A06AB3DEECCF5E7D"/>
    <w:rsid w:val="00DA6A67"/>
  </w:style>
  <w:style w:type="paragraph" w:customStyle="1" w:styleId="AE8E872957974F02BBE814D18C5D8F19">
    <w:name w:val="AE8E872957974F02BBE814D18C5D8F19"/>
    <w:rsid w:val="00DA6A67"/>
  </w:style>
  <w:style w:type="paragraph" w:customStyle="1" w:styleId="1D02D81232D443579C6AD3B42D5BE2BE">
    <w:name w:val="1D02D81232D443579C6AD3B42D5BE2BE"/>
    <w:rsid w:val="00DA6A67"/>
  </w:style>
  <w:style w:type="paragraph" w:customStyle="1" w:styleId="F1B8E295B9F5489AB9E9504F1B10137A1">
    <w:name w:val="F1B8E295B9F5489AB9E9504F1B10137A1"/>
    <w:rsid w:val="00DA6A67"/>
    <w:pPr>
      <w:spacing w:after="200" w:line="276" w:lineRule="auto"/>
    </w:pPr>
    <w:rPr>
      <w:rFonts w:eastAsiaTheme="minorHAnsi"/>
    </w:rPr>
  </w:style>
  <w:style w:type="paragraph" w:customStyle="1" w:styleId="A294BFEA0FD6498AAE89387219D8CAA31">
    <w:name w:val="A294BFEA0FD6498AAE89387219D8CAA31"/>
    <w:rsid w:val="00DA6A67"/>
    <w:pPr>
      <w:spacing w:after="200" w:line="276" w:lineRule="auto"/>
    </w:pPr>
    <w:rPr>
      <w:rFonts w:eastAsiaTheme="minorHAnsi"/>
    </w:rPr>
  </w:style>
  <w:style w:type="paragraph" w:customStyle="1" w:styleId="6439B68E244B43F7A06AB3DEECCF5E7D1">
    <w:name w:val="6439B68E244B43F7A06AB3DEECCF5E7D1"/>
    <w:rsid w:val="00DA6A67"/>
    <w:pPr>
      <w:spacing w:after="200" w:line="276" w:lineRule="auto"/>
    </w:pPr>
    <w:rPr>
      <w:rFonts w:eastAsiaTheme="minorHAnsi"/>
    </w:rPr>
  </w:style>
  <w:style w:type="paragraph" w:customStyle="1" w:styleId="AE8E872957974F02BBE814D18C5D8F191">
    <w:name w:val="AE8E872957974F02BBE814D18C5D8F191"/>
    <w:rsid w:val="00DA6A67"/>
    <w:pPr>
      <w:spacing w:after="200" w:line="276" w:lineRule="auto"/>
    </w:pPr>
    <w:rPr>
      <w:rFonts w:eastAsiaTheme="minorHAnsi"/>
    </w:rPr>
  </w:style>
  <w:style w:type="paragraph" w:customStyle="1" w:styleId="1D02D81232D443579C6AD3B42D5BE2BE1">
    <w:name w:val="1D02D81232D443579C6AD3B42D5BE2BE1"/>
    <w:rsid w:val="00DA6A67"/>
    <w:pPr>
      <w:spacing w:after="200" w:line="276" w:lineRule="auto"/>
    </w:pPr>
    <w:rPr>
      <w:rFonts w:eastAsiaTheme="minorHAnsi"/>
    </w:rPr>
  </w:style>
  <w:style w:type="paragraph" w:customStyle="1" w:styleId="F1B8E295B9F5489AB9E9504F1B10137A2">
    <w:name w:val="F1B8E295B9F5489AB9E9504F1B10137A2"/>
    <w:rsid w:val="00DA6A67"/>
    <w:pPr>
      <w:spacing w:after="200" w:line="276" w:lineRule="auto"/>
    </w:pPr>
    <w:rPr>
      <w:rFonts w:eastAsiaTheme="minorHAnsi"/>
    </w:rPr>
  </w:style>
  <w:style w:type="paragraph" w:customStyle="1" w:styleId="A294BFEA0FD6498AAE89387219D8CAA32">
    <w:name w:val="A294BFEA0FD6498AAE89387219D8CAA32"/>
    <w:rsid w:val="00DA6A67"/>
    <w:pPr>
      <w:spacing w:after="200" w:line="276" w:lineRule="auto"/>
    </w:pPr>
    <w:rPr>
      <w:rFonts w:eastAsiaTheme="minorHAnsi"/>
    </w:rPr>
  </w:style>
  <w:style w:type="paragraph" w:customStyle="1" w:styleId="6439B68E244B43F7A06AB3DEECCF5E7D2">
    <w:name w:val="6439B68E244B43F7A06AB3DEECCF5E7D2"/>
    <w:rsid w:val="00DA6A67"/>
    <w:pPr>
      <w:spacing w:after="200" w:line="276" w:lineRule="auto"/>
    </w:pPr>
    <w:rPr>
      <w:rFonts w:eastAsiaTheme="minorHAnsi"/>
    </w:rPr>
  </w:style>
  <w:style w:type="paragraph" w:customStyle="1" w:styleId="AE8E872957974F02BBE814D18C5D8F192">
    <w:name w:val="AE8E872957974F02BBE814D18C5D8F192"/>
    <w:rsid w:val="00DA6A67"/>
    <w:pPr>
      <w:spacing w:after="200" w:line="276" w:lineRule="auto"/>
    </w:pPr>
    <w:rPr>
      <w:rFonts w:eastAsiaTheme="minorHAnsi"/>
    </w:rPr>
  </w:style>
  <w:style w:type="paragraph" w:customStyle="1" w:styleId="1D02D81232D443579C6AD3B42D5BE2BE2">
    <w:name w:val="1D02D81232D443579C6AD3B42D5BE2BE2"/>
    <w:rsid w:val="00DA6A67"/>
    <w:pPr>
      <w:spacing w:after="200" w:line="276" w:lineRule="auto"/>
    </w:pPr>
    <w:rPr>
      <w:rFonts w:eastAsiaTheme="minorHAnsi"/>
    </w:rPr>
  </w:style>
  <w:style w:type="paragraph" w:customStyle="1" w:styleId="31740BEE09744D018416CF61B7A80E0C">
    <w:name w:val="31740BEE09744D018416CF61B7A80E0C"/>
    <w:rsid w:val="00DA6A67"/>
    <w:pPr>
      <w:spacing w:after="200" w:line="276" w:lineRule="auto"/>
    </w:pPr>
    <w:rPr>
      <w:rFonts w:eastAsiaTheme="minorHAnsi"/>
    </w:rPr>
  </w:style>
  <w:style w:type="paragraph" w:customStyle="1" w:styleId="E24859541C5D4E6E8B7646372ED9E2E3">
    <w:name w:val="E24859541C5D4E6E8B7646372ED9E2E3"/>
    <w:rsid w:val="00DA6A67"/>
    <w:pPr>
      <w:spacing w:after="200" w:line="276" w:lineRule="auto"/>
    </w:pPr>
    <w:rPr>
      <w:rFonts w:eastAsiaTheme="minorHAnsi"/>
    </w:rPr>
  </w:style>
  <w:style w:type="paragraph" w:customStyle="1" w:styleId="7F2998B3D79B4ED382A03A5204A345A0">
    <w:name w:val="7F2998B3D79B4ED382A03A5204A345A0"/>
    <w:rsid w:val="00DA6A67"/>
    <w:pPr>
      <w:spacing w:after="200" w:line="276" w:lineRule="auto"/>
    </w:pPr>
    <w:rPr>
      <w:rFonts w:eastAsiaTheme="minorHAnsi"/>
    </w:rPr>
  </w:style>
  <w:style w:type="paragraph" w:customStyle="1" w:styleId="917D0BAD7949408D84C875DC0A9DAA47">
    <w:name w:val="917D0BAD7949408D84C875DC0A9DAA47"/>
    <w:rsid w:val="00DA6A67"/>
    <w:pPr>
      <w:spacing w:after="200" w:line="276" w:lineRule="auto"/>
    </w:pPr>
    <w:rPr>
      <w:rFonts w:eastAsiaTheme="minorHAnsi"/>
    </w:rPr>
  </w:style>
  <w:style w:type="paragraph" w:customStyle="1" w:styleId="F1B8E295B9F5489AB9E9504F1B10137A3">
    <w:name w:val="F1B8E295B9F5489AB9E9504F1B10137A3"/>
    <w:rsid w:val="00DA6A67"/>
    <w:pPr>
      <w:spacing w:after="200" w:line="276" w:lineRule="auto"/>
    </w:pPr>
    <w:rPr>
      <w:rFonts w:eastAsiaTheme="minorHAnsi"/>
    </w:rPr>
  </w:style>
  <w:style w:type="paragraph" w:customStyle="1" w:styleId="A294BFEA0FD6498AAE89387219D8CAA33">
    <w:name w:val="A294BFEA0FD6498AAE89387219D8CAA33"/>
    <w:rsid w:val="00DA6A67"/>
    <w:pPr>
      <w:spacing w:after="200" w:line="276" w:lineRule="auto"/>
    </w:pPr>
    <w:rPr>
      <w:rFonts w:eastAsiaTheme="minorHAnsi"/>
    </w:rPr>
  </w:style>
  <w:style w:type="paragraph" w:customStyle="1" w:styleId="6439B68E244B43F7A06AB3DEECCF5E7D3">
    <w:name w:val="6439B68E244B43F7A06AB3DEECCF5E7D3"/>
    <w:rsid w:val="00DA6A67"/>
    <w:pPr>
      <w:spacing w:after="200" w:line="276" w:lineRule="auto"/>
    </w:pPr>
    <w:rPr>
      <w:rFonts w:eastAsiaTheme="minorHAnsi"/>
    </w:rPr>
  </w:style>
  <w:style w:type="paragraph" w:customStyle="1" w:styleId="AE8E872957974F02BBE814D18C5D8F193">
    <w:name w:val="AE8E872957974F02BBE814D18C5D8F193"/>
    <w:rsid w:val="00DA6A67"/>
    <w:pPr>
      <w:spacing w:after="200" w:line="276" w:lineRule="auto"/>
    </w:pPr>
    <w:rPr>
      <w:rFonts w:eastAsiaTheme="minorHAnsi"/>
    </w:rPr>
  </w:style>
  <w:style w:type="paragraph" w:customStyle="1" w:styleId="1D02D81232D443579C6AD3B42D5BE2BE3">
    <w:name w:val="1D02D81232D443579C6AD3B42D5BE2BE3"/>
    <w:rsid w:val="00DA6A67"/>
    <w:pPr>
      <w:spacing w:after="200" w:line="276" w:lineRule="auto"/>
    </w:pPr>
    <w:rPr>
      <w:rFonts w:eastAsiaTheme="minorHAnsi"/>
    </w:rPr>
  </w:style>
  <w:style w:type="paragraph" w:customStyle="1" w:styleId="31740BEE09744D018416CF61B7A80E0C1">
    <w:name w:val="31740BEE09744D018416CF61B7A80E0C1"/>
    <w:rsid w:val="00DA6A67"/>
    <w:pPr>
      <w:spacing w:after="200" w:line="276" w:lineRule="auto"/>
    </w:pPr>
    <w:rPr>
      <w:rFonts w:eastAsiaTheme="minorHAnsi"/>
    </w:rPr>
  </w:style>
  <w:style w:type="paragraph" w:customStyle="1" w:styleId="E24859541C5D4E6E8B7646372ED9E2E31">
    <w:name w:val="E24859541C5D4E6E8B7646372ED9E2E31"/>
    <w:rsid w:val="00DA6A67"/>
    <w:pPr>
      <w:spacing w:after="200" w:line="276" w:lineRule="auto"/>
    </w:pPr>
    <w:rPr>
      <w:rFonts w:eastAsiaTheme="minorHAnsi"/>
    </w:rPr>
  </w:style>
  <w:style w:type="paragraph" w:customStyle="1" w:styleId="7F2998B3D79B4ED382A03A5204A345A01">
    <w:name w:val="7F2998B3D79B4ED382A03A5204A345A01"/>
    <w:rsid w:val="00DA6A67"/>
    <w:pPr>
      <w:spacing w:after="200" w:line="276" w:lineRule="auto"/>
    </w:pPr>
    <w:rPr>
      <w:rFonts w:eastAsiaTheme="minorHAnsi"/>
    </w:rPr>
  </w:style>
  <w:style w:type="paragraph" w:customStyle="1" w:styleId="87A73AD151CE4DAFA6F7DB8BBE2982FC">
    <w:name w:val="87A73AD151CE4DAFA6F7DB8BBE2982FC"/>
    <w:rsid w:val="00DA6A67"/>
    <w:pPr>
      <w:spacing w:after="200" w:line="276" w:lineRule="auto"/>
    </w:pPr>
    <w:rPr>
      <w:rFonts w:eastAsiaTheme="minorHAnsi"/>
    </w:rPr>
  </w:style>
  <w:style w:type="paragraph" w:customStyle="1" w:styleId="F1B8E295B9F5489AB9E9504F1B10137A4">
    <w:name w:val="F1B8E295B9F5489AB9E9504F1B10137A4"/>
    <w:rsid w:val="00DA6A67"/>
    <w:pPr>
      <w:spacing w:after="200" w:line="276" w:lineRule="auto"/>
    </w:pPr>
    <w:rPr>
      <w:rFonts w:eastAsiaTheme="minorHAnsi"/>
    </w:rPr>
  </w:style>
  <w:style w:type="paragraph" w:customStyle="1" w:styleId="A294BFEA0FD6498AAE89387219D8CAA34">
    <w:name w:val="A294BFEA0FD6498AAE89387219D8CAA34"/>
    <w:rsid w:val="00DA6A67"/>
    <w:pPr>
      <w:spacing w:after="200" w:line="276" w:lineRule="auto"/>
    </w:pPr>
    <w:rPr>
      <w:rFonts w:eastAsiaTheme="minorHAnsi"/>
    </w:rPr>
  </w:style>
  <w:style w:type="paragraph" w:customStyle="1" w:styleId="6439B68E244B43F7A06AB3DEECCF5E7D4">
    <w:name w:val="6439B68E244B43F7A06AB3DEECCF5E7D4"/>
    <w:rsid w:val="00DA6A67"/>
    <w:pPr>
      <w:spacing w:after="200" w:line="276" w:lineRule="auto"/>
    </w:pPr>
    <w:rPr>
      <w:rFonts w:eastAsiaTheme="minorHAnsi"/>
    </w:rPr>
  </w:style>
  <w:style w:type="paragraph" w:customStyle="1" w:styleId="AE8E872957974F02BBE814D18C5D8F194">
    <w:name w:val="AE8E872957974F02BBE814D18C5D8F194"/>
    <w:rsid w:val="00DA6A67"/>
    <w:pPr>
      <w:spacing w:after="200" w:line="276" w:lineRule="auto"/>
    </w:pPr>
    <w:rPr>
      <w:rFonts w:eastAsiaTheme="minorHAnsi"/>
    </w:rPr>
  </w:style>
  <w:style w:type="paragraph" w:customStyle="1" w:styleId="1D02D81232D443579C6AD3B42D5BE2BE4">
    <w:name w:val="1D02D81232D443579C6AD3B42D5BE2BE4"/>
    <w:rsid w:val="00DA6A67"/>
    <w:pPr>
      <w:spacing w:after="200" w:line="276" w:lineRule="auto"/>
    </w:pPr>
    <w:rPr>
      <w:rFonts w:eastAsiaTheme="minorHAnsi"/>
    </w:rPr>
  </w:style>
  <w:style w:type="paragraph" w:customStyle="1" w:styleId="31740BEE09744D018416CF61B7A80E0C2">
    <w:name w:val="31740BEE09744D018416CF61B7A80E0C2"/>
    <w:rsid w:val="00DA6A67"/>
    <w:pPr>
      <w:spacing w:after="200" w:line="276" w:lineRule="auto"/>
    </w:pPr>
    <w:rPr>
      <w:rFonts w:eastAsiaTheme="minorHAnsi"/>
    </w:rPr>
  </w:style>
  <w:style w:type="paragraph" w:customStyle="1" w:styleId="E24859541C5D4E6E8B7646372ED9E2E32">
    <w:name w:val="E24859541C5D4E6E8B7646372ED9E2E32"/>
    <w:rsid w:val="00DA6A67"/>
    <w:pPr>
      <w:spacing w:after="200" w:line="276" w:lineRule="auto"/>
    </w:pPr>
    <w:rPr>
      <w:rFonts w:eastAsiaTheme="minorHAnsi"/>
    </w:rPr>
  </w:style>
  <w:style w:type="paragraph" w:customStyle="1" w:styleId="7F2998B3D79B4ED382A03A5204A345A02">
    <w:name w:val="7F2998B3D79B4ED382A03A5204A345A02"/>
    <w:rsid w:val="00DA6A67"/>
    <w:pPr>
      <w:spacing w:after="200" w:line="276" w:lineRule="auto"/>
    </w:pPr>
    <w:rPr>
      <w:rFonts w:eastAsiaTheme="minorHAnsi"/>
    </w:rPr>
  </w:style>
  <w:style w:type="paragraph" w:customStyle="1" w:styleId="87A73AD151CE4DAFA6F7DB8BBE2982FC1">
    <w:name w:val="87A73AD151CE4DAFA6F7DB8BBE2982FC1"/>
    <w:rsid w:val="00DA6A67"/>
    <w:pPr>
      <w:spacing w:after="200" w:line="276" w:lineRule="auto"/>
    </w:pPr>
    <w:rPr>
      <w:rFonts w:eastAsiaTheme="minorHAnsi"/>
    </w:rPr>
  </w:style>
  <w:style w:type="paragraph" w:customStyle="1" w:styleId="F1B8E295B9F5489AB9E9504F1B10137A5">
    <w:name w:val="F1B8E295B9F5489AB9E9504F1B10137A5"/>
    <w:rsid w:val="00DA6A67"/>
    <w:pPr>
      <w:spacing w:after="200" w:line="276" w:lineRule="auto"/>
    </w:pPr>
    <w:rPr>
      <w:rFonts w:eastAsiaTheme="minorHAnsi"/>
    </w:rPr>
  </w:style>
  <w:style w:type="paragraph" w:customStyle="1" w:styleId="A294BFEA0FD6498AAE89387219D8CAA35">
    <w:name w:val="A294BFEA0FD6498AAE89387219D8CAA35"/>
    <w:rsid w:val="00DA6A67"/>
    <w:pPr>
      <w:spacing w:after="200" w:line="276" w:lineRule="auto"/>
    </w:pPr>
    <w:rPr>
      <w:rFonts w:eastAsiaTheme="minorHAnsi"/>
    </w:rPr>
  </w:style>
  <w:style w:type="paragraph" w:customStyle="1" w:styleId="6439B68E244B43F7A06AB3DEECCF5E7D5">
    <w:name w:val="6439B68E244B43F7A06AB3DEECCF5E7D5"/>
    <w:rsid w:val="00DA6A67"/>
    <w:pPr>
      <w:spacing w:after="200" w:line="276" w:lineRule="auto"/>
    </w:pPr>
    <w:rPr>
      <w:rFonts w:eastAsiaTheme="minorHAnsi"/>
    </w:rPr>
  </w:style>
  <w:style w:type="paragraph" w:customStyle="1" w:styleId="AE8E872957974F02BBE814D18C5D8F195">
    <w:name w:val="AE8E872957974F02BBE814D18C5D8F195"/>
    <w:rsid w:val="00DA6A67"/>
    <w:pPr>
      <w:spacing w:after="200" w:line="276" w:lineRule="auto"/>
    </w:pPr>
    <w:rPr>
      <w:rFonts w:eastAsiaTheme="minorHAnsi"/>
    </w:rPr>
  </w:style>
  <w:style w:type="paragraph" w:customStyle="1" w:styleId="1D02D81232D443579C6AD3B42D5BE2BE5">
    <w:name w:val="1D02D81232D443579C6AD3B42D5BE2BE5"/>
    <w:rsid w:val="00DA6A67"/>
    <w:pPr>
      <w:spacing w:after="200" w:line="276" w:lineRule="auto"/>
    </w:pPr>
    <w:rPr>
      <w:rFonts w:eastAsiaTheme="minorHAnsi"/>
    </w:rPr>
  </w:style>
  <w:style w:type="paragraph" w:customStyle="1" w:styleId="31740BEE09744D018416CF61B7A80E0C3">
    <w:name w:val="31740BEE09744D018416CF61B7A80E0C3"/>
    <w:rsid w:val="00DA6A67"/>
    <w:pPr>
      <w:spacing w:after="200" w:line="276" w:lineRule="auto"/>
    </w:pPr>
    <w:rPr>
      <w:rFonts w:eastAsiaTheme="minorHAnsi"/>
    </w:rPr>
  </w:style>
  <w:style w:type="paragraph" w:customStyle="1" w:styleId="E24859541C5D4E6E8B7646372ED9E2E33">
    <w:name w:val="E24859541C5D4E6E8B7646372ED9E2E33"/>
    <w:rsid w:val="00DA6A67"/>
    <w:pPr>
      <w:spacing w:after="200" w:line="276" w:lineRule="auto"/>
    </w:pPr>
    <w:rPr>
      <w:rFonts w:eastAsiaTheme="minorHAnsi"/>
    </w:rPr>
  </w:style>
  <w:style w:type="paragraph" w:customStyle="1" w:styleId="7F2998B3D79B4ED382A03A5204A345A03">
    <w:name w:val="7F2998B3D79B4ED382A03A5204A345A03"/>
    <w:rsid w:val="00DA6A67"/>
    <w:pPr>
      <w:spacing w:after="200" w:line="276" w:lineRule="auto"/>
    </w:pPr>
    <w:rPr>
      <w:rFonts w:eastAsiaTheme="minorHAnsi"/>
    </w:rPr>
  </w:style>
  <w:style w:type="paragraph" w:customStyle="1" w:styleId="B13710AE89F64F6D894B690887289F53">
    <w:name w:val="B13710AE89F64F6D894B690887289F53"/>
    <w:rsid w:val="00DA6A67"/>
    <w:pPr>
      <w:spacing w:after="200" w:line="276" w:lineRule="auto"/>
    </w:pPr>
    <w:rPr>
      <w:rFonts w:eastAsiaTheme="minorHAnsi"/>
    </w:rPr>
  </w:style>
  <w:style w:type="paragraph" w:customStyle="1" w:styleId="F1B8E295B9F5489AB9E9504F1B10137A6">
    <w:name w:val="F1B8E295B9F5489AB9E9504F1B10137A6"/>
    <w:rsid w:val="00DA6A67"/>
    <w:pPr>
      <w:spacing w:after="200" w:line="276" w:lineRule="auto"/>
    </w:pPr>
    <w:rPr>
      <w:rFonts w:eastAsiaTheme="minorHAnsi"/>
    </w:rPr>
  </w:style>
  <w:style w:type="paragraph" w:customStyle="1" w:styleId="A294BFEA0FD6498AAE89387219D8CAA36">
    <w:name w:val="A294BFEA0FD6498AAE89387219D8CAA36"/>
    <w:rsid w:val="00DA6A67"/>
    <w:pPr>
      <w:spacing w:after="200" w:line="276" w:lineRule="auto"/>
    </w:pPr>
    <w:rPr>
      <w:rFonts w:eastAsiaTheme="minorHAnsi"/>
    </w:rPr>
  </w:style>
  <w:style w:type="paragraph" w:customStyle="1" w:styleId="6439B68E244B43F7A06AB3DEECCF5E7D6">
    <w:name w:val="6439B68E244B43F7A06AB3DEECCF5E7D6"/>
    <w:rsid w:val="00DA6A67"/>
    <w:pPr>
      <w:spacing w:after="200" w:line="276" w:lineRule="auto"/>
    </w:pPr>
    <w:rPr>
      <w:rFonts w:eastAsiaTheme="minorHAnsi"/>
    </w:rPr>
  </w:style>
  <w:style w:type="paragraph" w:customStyle="1" w:styleId="AE8E872957974F02BBE814D18C5D8F196">
    <w:name w:val="AE8E872957974F02BBE814D18C5D8F196"/>
    <w:rsid w:val="00DA6A67"/>
    <w:pPr>
      <w:spacing w:after="200" w:line="276" w:lineRule="auto"/>
    </w:pPr>
    <w:rPr>
      <w:rFonts w:eastAsiaTheme="minorHAnsi"/>
    </w:rPr>
  </w:style>
  <w:style w:type="paragraph" w:customStyle="1" w:styleId="3BBB0BA3258B45FB9AF4CE5B4A545ED0">
    <w:name w:val="3BBB0BA3258B45FB9AF4CE5B4A545ED0"/>
    <w:rsid w:val="00DA6A67"/>
    <w:pPr>
      <w:spacing w:after="200" w:line="276" w:lineRule="auto"/>
    </w:pPr>
    <w:rPr>
      <w:rFonts w:eastAsiaTheme="minorHAnsi"/>
    </w:rPr>
  </w:style>
  <w:style w:type="paragraph" w:customStyle="1" w:styleId="4043B7FBD3214A3CA984E8663B47D4F3">
    <w:name w:val="4043B7FBD3214A3CA984E8663B47D4F3"/>
    <w:rsid w:val="00DA6A67"/>
    <w:pPr>
      <w:spacing w:after="200" w:line="276" w:lineRule="auto"/>
    </w:pPr>
    <w:rPr>
      <w:rFonts w:eastAsiaTheme="minorHAnsi"/>
    </w:rPr>
  </w:style>
  <w:style w:type="paragraph" w:customStyle="1" w:styleId="31740BEE09744D018416CF61B7A80E0C4">
    <w:name w:val="31740BEE09744D018416CF61B7A80E0C4"/>
    <w:rsid w:val="00DA6A67"/>
    <w:pPr>
      <w:spacing w:after="200" w:line="276" w:lineRule="auto"/>
    </w:pPr>
    <w:rPr>
      <w:rFonts w:eastAsiaTheme="minorHAnsi"/>
    </w:rPr>
  </w:style>
  <w:style w:type="paragraph" w:customStyle="1" w:styleId="E24859541C5D4E6E8B7646372ED9E2E34">
    <w:name w:val="E24859541C5D4E6E8B7646372ED9E2E34"/>
    <w:rsid w:val="00DA6A67"/>
    <w:pPr>
      <w:spacing w:after="200" w:line="276" w:lineRule="auto"/>
    </w:pPr>
    <w:rPr>
      <w:rFonts w:eastAsiaTheme="minorHAnsi"/>
    </w:rPr>
  </w:style>
  <w:style w:type="paragraph" w:customStyle="1" w:styleId="7F2998B3D79B4ED382A03A5204A345A04">
    <w:name w:val="7F2998B3D79B4ED382A03A5204A345A04"/>
    <w:rsid w:val="00DA6A67"/>
    <w:pPr>
      <w:spacing w:after="200" w:line="276" w:lineRule="auto"/>
    </w:pPr>
    <w:rPr>
      <w:rFonts w:eastAsiaTheme="minorHAnsi"/>
    </w:rPr>
  </w:style>
  <w:style w:type="paragraph" w:customStyle="1" w:styleId="B13710AE89F64F6D894B690887289F531">
    <w:name w:val="B13710AE89F64F6D894B690887289F531"/>
    <w:rsid w:val="00DA6A67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Marshall</dc:creator>
  <cp:keywords/>
  <dc:description/>
  <cp:lastModifiedBy>Adrian Marshall</cp:lastModifiedBy>
  <cp:revision>5</cp:revision>
  <dcterms:created xsi:type="dcterms:W3CDTF">2016-09-01T17:34:00Z</dcterms:created>
  <dcterms:modified xsi:type="dcterms:W3CDTF">2016-10-06T21:03:00Z</dcterms:modified>
</cp:coreProperties>
</file>