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A3" w:rsidRDefault="00BD48D2">
      <w:r>
        <w:t>2/28/16    At approximately 11:05 the f</w:t>
      </w:r>
      <w:r w:rsidR="006A1B07">
        <w:t xml:space="preserve">irst meeting of the Seminole Power Sports Spyder </w:t>
      </w:r>
      <w:r w:rsidR="004217DC">
        <w:t>Riders club</w:t>
      </w:r>
      <w:r w:rsidR="006A1B07">
        <w:t xml:space="preserve"> was called to order.</w:t>
      </w:r>
    </w:p>
    <w:p w:rsidR="006A1B07" w:rsidRDefault="006A1B07">
      <w:r>
        <w:t>Kirby the owner/president of Seminole Power Sports was introduced and addressed the group.  He explained a little bit about how Seminole Power Sports came to be.</w:t>
      </w:r>
    </w:p>
    <w:p w:rsidR="006A1B07" w:rsidRDefault="006A1B07">
      <w:r>
        <w:t xml:space="preserve">Kirby thanked everyone for coming and explained that he has been able to secure a non-profit status for our club.   Basically this means that we will need to make sure that at the end of the </w:t>
      </w:r>
      <w:r w:rsidR="004217DC">
        <w:t>year we</w:t>
      </w:r>
      <w:r>
        <w:t xml:space="preserve"> will have to use the money in our treasury on the club, the members, or give it away so that we have nothing on the books at year end.  Each year we will start over.</w:t>
      </w:r>
    </w:p>
    <w:p w:rsidR="00FA3B57" w:rsidRDefault="008610BB">
      <w:r>
        <w:t>Kirby said h</w:t>
      </w:r>
      <w:r w:rsidR="006A1B07">
        <w:t xml:space="preserve">e </w:t>
      </w:r>
      <w:r>
        <w:t>was</w:t>
      </w:r>
      <w:r w:rsidR="006A1B07">
        <w:t xml:space="preserve"> also going to offer substantial discounts to us for service, gear, and other items at Seminole.  Some items may be excluded due to low margins.   </w:t>
      </w:r>
      <w:r w:rsidR="004217DC">
        <w:t xml:space="preserve">He is also going to include a year’s free membership in the group to anyone who buys a new Spyder from him.  </w:t>
      </w:r>
    </w:p>
    <w:p w:rsidR="006A1B07" w:rsidRDefault="006A1B07">
      <w:r>
        <w:t>When we take our rides Kirby sa</w:t>
      </w:r>
      <w:r w:rsidR="00560D2B">
        <w:t xml:space="preserve">id he would have a sweeper </w:t>
      </w:r>
      <w:r w:rsidR="00D95ECC">
        <w:t>vehicle assigned</w:t>
      </w:r>
      <w:r>
        <w:t xml:space="preserve"> to</w:t>
      </w:r>
      <w:r w:rsidR="004217DC">
        <w:t xml:space="preserve"> follow</w:t>
      </w:r>
      <w:r>
        <w:t xml:space="preserve"> us</w:t>
      </w:r>
      <w:r w:rsidR="004217DC">
        <w:t xml:space="preserve"> on our trip</w:t>
      </w:r>
      <w:r>
        <w:t xml:space="preserve"> to make sure no one had a problem or it they needed help</w:t>
      </w:r>
      <w:r w:rsidR="004217DC">
        <w:t>.</w:t>
      </w:r>
    </w:p>
    <w:p w:rsidR="006A1B07" w:rsidRDefault="006A1B07">
      <w:r>
        <w:t>The people at this first meeting are going to be the charter members of the club.  Some sort of special patch will be created for us.</w:t>
      </w:r>
    </w:p>
    <w:p w:rsidR="006A1B07" w:rsidRDefault="006A1B07">
      <w:r>
        <w:t>David introduced himself</w:t>
      </w:r>
      <w:r w:rsidR="004217DC">
        <w:t xml:space="preserve"> and Jimmy.  </w:t>
      </w:r>
      <w:r>
        <w:t xml:space="preserve"> He asked each of us to fill out a short questionnaire that listed our names and addresses and what we wanted to get out of the club.   The majority of the answers were to have fun.    He then asked each of us to introduce our </w:t>
      </w:r>
      <w:r w:rsidR="004217DC">
        <w:t>self’s</w:t>
      </w:r>
      <w:r>
        <w:t>.   Most of the group is retired and able to ride any day.</w:t>
      </w:r>
      <w:r w:rsidR="004217DC">
        <w:t xml:space="preserve">   Some people work on Sat.  Some people have other obligations on Sun.   So we will try to rotate the rides between Sat and Sun to accommodate everyone’s needs.   </w:t>
      </w:r>
    </w:p>
    <w:p w:rsidR="00D95ECC" w:rsidRDefault="00D95ECC">
      <w:r>
        <w:t>Some discussion was had regarding the frequency of meetings.  Some suggested yearly.  David suggested we try quarterly to get started.   Rides appear to be planned for once a month.  David tried to get a consensus of when the rides should occur but little progress was made on this front.</w:t>
      </w:r>
    </w:p>
    <w:p w:rsidR="00D95ECC" w:rsidRDefault="00D95ECC">
      <w:r>
        <w:t>Kirby and David thought we might like to come to the store on special occasions and watch movies or have other special events.  David also mentioned several features of his Garmin that many of the club members were not aware of.   David thought this might be a good topic for a future meeting.</w:t>
      </w:r>
      <w:r w:rsidR="00D66691">
        <w:t xml:space="preserve"> “New Technology”</w:t>
      </w:r>
    </w:p>
    <w:p w:rsidR="004217DC" w:rsidRDefault="004217DC">
      <w:r>
        <w:t>An idea was suggested that we split the club up to some rides on Sat and Sun.   It was felt that the club was too small and young at this time to break into two groups.</w:t>
      </w:r>
    </w:p>
    <w:p w:rsidR="004217DC" w:rsidRDefault="004217DC">
      <w:r>
        <w:t>David is the president of the club at this time.  Jimmy is the Treasure.  Other officers will be elected after a couple of rides have been accomplished so that the group gets to know everyone.</w:t>
      </w:r>
    </w:p>
    <w:p w:rsidR="004217DC" w:rsidRDefault="004217DC">
      <w:r>
        <w:t xml:space="preserve">David displayed a sample of what the club logo would be.    Basically a simple </w:t>
      </w:r>
      <w:proofErr w:type="gramStart"/>
      <w:r w:rsidR="00D66691">
        <w:t>bold  “</w:t>
      </w:r>
      <w:proofErr w:type="gramEnd"/>
      <w:r>
        <w:t>Spyder Rider</w:t>
      </w:r>
      <w:r w:rsidR="00D66691">
        <w:t>”</w:t>
      </w:r>
      <w:r>
        <w:t xml:space="preserve"> with the initials of SPS located in the “Y” of Spyder.</w:t>
      </w:r>
    </w:p>
    <w:p w:rsidR="004217DC" w:rsidRDefault="004217DC">
      <w:r>
        <w:t>Rules and bylaws are yet to be determined.</w:t>
      </w:r>
    </w:p>
    <w:p w:rsidR="004217DC" w:rsidRDefault="004217DC">
      <w:r>
        <w:lastRenderedPageBreak/>
        <w:t>The group decided that anyone can ride with us and become members.</w:t>
      </w:r>
      <w:r w:rsidR="00FA3B57">
        <w:t xml:space="preserve">  The main purpose is to encourage others to ride </w:t>
      </w:r>
      <w:r w:rsidR="00560D2B">
        <w:t>Spyder’s</w:t>
      </w:r>
      <w:r w:rsidR="00FA3B57">
        <w:t>.   Guest</w:t>
      </w:r>
      <w:r w:rsidR="00560D2B">
        <w:t>s</w:t>
      </w:r>
      <w:r w:rsidR="00FA3B57">
        <w:t xml:space="preserve"> may join us for specific rides </w:t>
      </w:r>
      <w:r w:rsidR="00D66691">
        <w:t>however;</w:t>
      </w:r>
      <w:r w:rsidR="00FA3B57">
        <w:t xml:space="preserve"> they will have to pay their own way.  If the group does not like their style o</w:t>
      </w:r>
      <w:r w:rsidR="00D66691">
        <w:t>f</w:t>
      </w:r>
      <w:r w:rsidR="00FA3B57">
        <w:t xml:space="preserve"> riding or behavior they will not be allowed to participate with future rides.</w:t>
      </w:r>
      <w:r w:rsidR="00560D2B">
        <w:t xml:space="preserve">  Who will make this determination or voice this to the guest is yet to be determined.</w:t>
      </w:r>
    </w:p>
    <w:p w:rsidR="006A1B07" w:rsidRDefault="006A1B07">
      <w:r>
        <w:t>David explained that the dues at this time were thought to be about 35.00 dollars.  He wanted to make sure that was not a problem for anyone.</w:t>
      </w:r>
    </w:p>
    <w:p w:rsidR="00560D2B" w:rsidRDefault="00560D2B">
      <w:r>
        <w:t>David suggested we keep up with the club by monitoring Facebook.   Several members do not have nor do they want a Facebook account.   David said he would email everyone to keep everyone updated on what we are doing.</w:t>
      </w:r>
    </w:p>
    <w:p w:rsidR="00FA3B57" w:rsidRDefault="00FA3B57">
      <w:r>
        <w:t>How the group is to conduct themselves is yet to be discussed.   How we should ride is yet to be determined.  It was suggested by one member that we ride staggered.  David</w:t>
      </w:r>
      <w:r w:rsidR="00560D2B">
        <w:t xml:space="preserve"> suggested that perhaps the person suggesting this</w:t>
      </w:r>
      <w:r>
        <w:t xml:space="preserve"> should be the road boss.   This is yet to be determined.</w:t>
      </w:r>
    </w:p>
    <w:p w:rsidR="00D66691" w:rsidRDefault="00D66691">
      <w:r>
        <w:t>The time of our rides was discussed.   Some concern was expressed that the members did not want to ride home in the dark.   David said we would plan our rides for 9:00 to avoid this problem however he noted that we will have changed our time zone by the first meeting so it will be staying light later.</w:t>
      </w:r>
    </w:p>
    <w:p w:rsidR="00FA3B57" w:rsidRDefault="00FA3B57">
      <w:r>
        <w:t xml:space="preserve">David asked what type </w:t>
      </w:r>
      <w:r w:rsidR="00560D2B">
        <w:t>of rides everyone</w:t>
      </w:r>
      <w:r>
        <w:t xml:space="preserve"> wanted to take.   Most </w:t>
      </w:r>
      <w:r w:rsidR="00D95ECC">
        <w:t xml:space="preserve">members </w:t>
      </w:r>
      <w:r>
        <w:t xml:space="preserve">just wanted to ride.  </w:t>
      </w:r>
    </w:p>
    <w:p w:rsidR="00FA3B57" w:rsidRDefault="00FA3B57">
      <w:r>
        <w:t xml:space="preserve">David </w:t>
      </w:r>
      <w:r w:rsidR="00560D2B">
        <w:t xml:space="preserve">quickly </w:t>
      </w:r>
      <w:r>
        <w:t>suggested going to:</w:t>
      </w:r>
    </w:p>
    <w:p w:rsidR="00FA3B57" w:rsidRDefault="00FA3B57" w:rsidP="00FA3B57">
      <w:pPr>
        <w:pStyle w:val="ListParagraph"/>
        <w:numPr>
          <w:ilvl w:val="0"/>
          <w:numId w:val="1"/>
        </w:numPr>
      </w:pPr>
      <w:r>
        <w:t>Crescent City 3 Bananas Restaurant then to Palatka and then down to the Loop.</w:t>
      </w:r>
    </w:p>
    <w:p w:rsidR="00FA3B57" w:rsidRDefault="00560D2B" w:rsidP="00FA3B57">
      <w:pPr>
        <w:pStyle w:val="ListParagraph"/>
        <w:numPr>
          <w:ilvl w:val="0"/>
          <w:numId w:val="1"/>
        </w:numPr>
      </w:pPr>
      <w:r>
        <w:t xml:space="preserve">A </w:t>
      </w:r>
      <w:r w:rsidR="00FA3B57">
        <w:t>Sunrise to Sunset ride.  Start the morning on the beach on the east coast and end the day on the beach on the west coast.</w:t>
      </w:r>
    </w:p>
    <w:p w:rsidR="00FA3B57" w:rsidRDefault="00FA3B57" w:rsidP="00FA3B57">
      <w:r>
        <w:t xml:space="preserve">Some discussion was held as to when this trip should be planned.   Everyone was anxious to start right away </w:t>
      </w:r>
      <w:r w:rsidR="00D95ECC">
        <w:t>however;</w:t>
      </w:r>
      <w:r>
        <w:t xml:space="preserve"> </w:t>
      </w:r>
      <w:r w:rsidR="00D95ECC">
        <w:t>it was</w:t>
      </w:r>
      <w:r>
        <w:t xml:space="preserve"> </w:t>
      </w:r>
      <w:r w:rsidR="00BD48D2">
        <w:t>realized</w:t>
      </w:r>
      <w:r>
        <w:t xml:space="preserve"> that Bike</w:t>
      </w:r>
      <w:r w:rsidR="00D95ECC">
        <w:t xml:space="preserve"> </w:t>
      </w:r>
      <w:proofErr w:type="gramStart"/>
      <w:r w:rsidR="00D95ECC">
        <w:t xml:space="preserve">Week </w:t>
      </w:r>
      <w:r>
        <w:t xml:space="preserve"> was</w:t>
      </w:r>
      <w:proofErr w:type="gramEnd"/>
      <w:r>
        <w:t xml:space="preserve"> occurring and it was a busy time for David and Jimmy</w:t>
      </w:r>
      <w:r w:rsidR="00560D2B">
        <w:t>.</w:t>
      </w:r>
      <w:r>
        <w:t xml:space="preserve"> </w:t>
      </w:r>
      <w:r w:rsidR="00D95ECC">
        <w:rPr>
          <w:b/>
        </w:rPr>
        <w:t>These were</w:t>
      </w:r>
      <w:r w:rsidR="00560D2B" w:rsidRPr="00D95ECC">
        <w:rPr>
          <w:b/>
        </w:rPr>
        <w:t xml:space="preserve"> the key factors which </w:t>
      </w:r>
      <w:r w:rsidRPr="00D95ECC">
        <w:rPr>
          <w:b/>
        </w:rPr>
        <w:t>determine that we would take our first ride April 2.</w:t>
      </w:r>
      <w:r w:rsidR="002F160B" w:rsidRPr="00D95ECC">
        <w:rPr>
          <w:b/>
        </w:rPr>
        <w:t xml:space="preserve"> </w:t>
      </w:r>
      <w:r w:rsidR="00D95ECC" w:rsidRPr="00D95ECC">
        <w:rPr>
          <w:b/>
        </w:rPr>
        <w:t xml:space="preserve"> </w:t>
      </w:r>
      <w:r w:rsidR="002F160B" w:rsidRPr="00D95ECC">
        <w:rPr>
          <w:b/>
        </w:rPr>
        <w:t>The member</w:t>
      </w:r>
      <w:r w:rsidR="00560D2B" w:rsidRPr="00D95ECC">
        <w:rPr>
          <w:b/>
        </w:rPr>
        <w:t>s</w:t>
      </w:r>
      <w:r w:rsidR="002F160B" w:rsidRPr="00D95ECC">
        <w:rPr>
          <w:b/>
        </w:rPr>
        <w:t xml:space="preserve"> should meet at SPS at </w:t>
      </w:r>
      <w:proofErr w:type="gramStart"/>
      <w:r w:rsidR="002F160B" w:rsidRPr="00D95ECC">
        <w:rPr>
          <w:b/>
        </w:rPr>
        <w:t xml:space="preserve">9:00am </w:t>
      </w:r>
      <w:r w:rsidR="00560D2B" w:rsidRPr="00D95ECC">
        <w:rPr>
          <w:b/>
        </w:rPr>
        <w:t xml:space="preserve"> -</w:t>
      </w:r>
      <w:proofErr w:type="gramEnd"/>
      <w:r w:rsidR="00560D2B" w:rsidRPr="00D95ECC">
        <w:rPr>
          <w:b/>
        </w:rPr>
        <w:t xml:space="preserve">  </w:t>
      </w:r>
      <w:r w:rsidR="002F160B" w:rsidRPr="00D95ECC">
        <w:rPr>
          <w:b/>
        </w:rPr>
        <w:t>Throttle up at 9:30am.</w:t>
      </w:r>
      <w:r w:rsidR="00560D2B" w:rsidRPr="00D95ECC">
        <w:rPr>
          <w:b/>
        </w:rPr>
        <w:t xml:space="preserve">  We will be doing the first ride David suggested to 3 Bananas – Palatka - and the loop.</w:t>
      </w:r>
    </w:p>
    <w:p w:rsidR="002F160B" w:rsidRDefault="002F160B" w:rsidP="00FA3B57">
      <w:r>
        <w:t>David will publish a list of when we should be at each stop so if anyone gets separated or decides to join the group at different locations they will know when to be there.</w:t>
      </w:r>
    </w:p>
    <w:p w:rsidR="00560D2B" w:rsidRDefault="00560D2B" w:rsidP="00FA3B57">
      <w:r>
        <w:t>David said he would come up with a list of other rides we can take.   He was trying to figure out how long to make the rides.   At this time it looks like they will try to keep them to about 150 miles.</w:t>
      </w:r>
    </w:p>
    <w:p w:rsidR="00560D2B" w:rsidRDefault="00560D2B" w:rsidP="00FA3B57">
      <w:r>
        <w:t>Pizza was ordered by Kirby and enjoyed by all.</w:t>
      </w:r>
    </w:p>
    <w:p w:rsidR="00560D2B" w:rsidRDefault="00560D2B" w:rsidP="00FA3B57">
      <w:r>
        <w:t>The group gathered loosely around the side of the building for a group photo.</w:t>
      </w:r>
    </w:p>
    <w:p w:rsidR="00D95ECC" w:rsidRDefault="00D95ECC" w:rsidP="00FA3B57">
      <w:r>
        <w:t>Kirby and David attempted to mingle and thank everyone at their bikes for coming.</w:t>
      </w:r>
    </w:p>
    <w:p w:rsidR="006A1B07" w:rsidRDefault="00D95ECC">
      <w:r>
        <w:t>Meeting adorned</w:t>
      </w:r>
      <w:bookmarkStart w:id="0" w:name="_GoBack"/>
      <w:bookmarkEnd w:id="0"/>
    </w:p>
    <w:sectPr w:rsidR="006A1B07" w:rsidSect="008610BB">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C6F"/>
    <w:multiLevelType w:val="hybridMultilevel"/>
    <w:tmpl w:val="23C4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07"/>
    <w:rsid w:val="00026A5F"/>
    <w:rsid w:val="002F160B"/>
    <w:rsid w:val="004217DC"/>
    <w:rsid w:val="004669A3"/>
    <w:rsid w:val="00560D2B"/>
    <w:rsid w:val="006A1B07"/>
    <w:rsid w:val="008610BB"/>
    <w:rsid w:val="00BD48D2"/>
    <w:rsid w:val="00D66691"/>
    <w:rsid w:val="00D95ECC"/>
    <w:rsid w:val="00FA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Senecal</dc:creator>
  <cp:lastModifiedBy>Dean Senecal</cp:lastModifiedBy>
  <cp:revision>2</cp:revision>
  <dcterms:created xsi:type="dcterms:W3CDTF">2016-04-04T11:49:00Z</dcterms:created>
  <dcterms:modified xsi:type="dcterms:W3CDTF">2016-04-04T11:49:00Z</dcterms:modified>
</cp:coreProperties>
</file>