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7E698" w14:textId="77777777" w:rsidR="003A5534" w:rsidRDefault="0091665C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5A8304" wp14:editId="4D60F922">
                <wp:simplePos x="0" y="0"/>
                <wp:positionH relativeFrom="column">
                  <wp:posOffset>8725535</wp:posOffset>
                </wp:positionH>
                <wp:positionV relativeFrom="paragraph">
                  <wp:posOffset>591185</wp:posOffset>
                </wp:positionV>
                <wp:extent cx="1635760" cy="1362075"/>
                <wp:effectExtent l="0" t="0" r="0" b="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6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AB809B" w14:textId="77777777" w:rsidR="0091665C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66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Pre-Book for</w:t>
                            </w:r>
                          </w:p>
                          <w:p w14:paraId="7D71AF45" w14:textId="77777777" w:rsidR="00FF0880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66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2018 NOW</w:t>
                            </w:r>
                            <w:r w:rsidR="009166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5DD8BD" w14:textId="77777777" w:rsidR="0091665C" w:rsidRPr="0091665C" w:rsidRDefault="0091665C" w:rsidP="00FF0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8"/>
                              </w:rPr>
                            </w:pPr>
                          </w:p>
                          <w:p w14:paraId="64508913" w14:textId="77777777" w:rsidR="0091665C" w:rsidRDefault="0091665C" w:rsidP="00FF0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665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Limited Seats for Sept 5-16 &amp; </w:t>
                            </w:r>
                          </w:p>
                          <w:p w14:paraId="00A78382" w14:textId="77777777" w:rsidR="0091665C" w:rsidRDefault="0091665C" w:rsidP="00FF0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665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Oct 24- Nov 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  <w:p w14:paraId="356CD164" w14:textId="77777777" w:rsidR="0091665C" w:rsidRPr="0091665C" w:rsidRDefault="0091665C" w:rsidP="00FF0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A8304" id="Rectangle 20" o:spid="_x0000_s1026" style="position:absolute;margin-left:687.05pt;margin-top:46.55pt;width:128.8pt;height:1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" filled="f" stroked="f">
                <v:textbox>
                  <w:txbxContent>
                    <w:p w14:paraId="7BAB809B" w14:textId="77777777" w:rsidR="0091665C" w:rsidRDefault="00FF0880" w:rsidP="00FF08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9166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Pre-Book for</w:t>
                      </w:r>
                    </w:p>
                    <w:p w14:paraId="7D71AF45" w14:textId="77777777" w:rsidR="00FF0880" w:rsidRDefault="00FF0880" w:rsidP="00FF08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9166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2018 NOW</w:t>
                      </w:r>
                      <w:r w:rsidR="009166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0D5DD8BD" w14:textId="77777777" w:rsidR="0091665C" w:rsidRPr="0091665C" w:rsidRDefault="0091665C" w:rsidP="00FF08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8"/>
                        </w:rPr>
                      </w:pPr>
                    </w:p>
                    <w:p w14:paraId="64508913" w14:textId="77777777" w:rsidR="0091665C" w:rsidRDefault="0091665C" w:rsidP="00FF08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665C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Limited Seats for Sept 5-16 &amp; </w:t>
                      </w:r>
                    </w:p>
                    <w:p w14:paraId="00A78382" w14:textId="77777777" w:rsidR="0091665C" w:rsidRDefault="0091665C" w:rsidP="00FF08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665C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Oct 24- Nov 4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, 2017</w:t>
                      </w:r>
                    </w:p>
                    <w:p w14:paraId="356CD164" w14:textId="77777777" w:rsidR="0091665C" w:rsidRPr="0091665C" w:rsidRDefault="0091665C" w:rsidP="00FF08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26E89" wp14:editId="3B9747CD">
                <wp:simplePos x="0" y="0"/>
                <wp:positionH relativeFrom="column">
                  <wp:posOffset>4221480</wp:posOffset>
                </wp:positionH>
                <wp:positionV relativeFrom="paragraph">
                  <wp:posOffset>549910</wp:posOffset>
                </wp:positionV>
                <wp:extent cx="6134100" cy="82867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34100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663D9C" w14:textId="77777777" w:rsidR="00FF0880" w:rsidRDefault="00FF0880" w:rsidP="0091665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Fatima, Lourdes &amp; Shrines of Spain 2017: 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12 Days from $1831 per person twin share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6E89" id="Title 1" o:spid="_x0000_s1027" style="position:absolute;margin-left:332.4pt;margin-top:43.3pt;width:483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" filled="f" stroked="f">
                <v:path arrowok="t"/>
                <o:lock v:ext="edit" grouping="t"/>
                <v:textbox>
                  <w:txbxContent>
                    <w:p w14:paraId="4E663D9C" w14:textId="77777777" w:rsidR="00FF0880" w:rsidRDefault="00FF0880" w:rsidP="0091665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Fatima, Lourdes &amp; Shrines of Spain 2017: </w:t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12 Days from $1831 per person twin share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A48A2" wp14:editId="60B13B6D">
                <wp:simplePos x="0" y="0"/>
                <wp:positionH relativeFrom="column">
                  <wp:posOffset>8725535</wp:posOffset>
                </wp:positionH>
                <wp:positionV relativeFrom="paragraph">
                  <wp:posOffset>591185</wp:posOffset>
                </wp:positionV>
                <wp:extent cx="1591945" cy="1304925"/>
                <wp:effectExtent l="0" t="0" r="27305" b="28575"/>
                <wp:wrapNone/>
                <wp:docPr id="23" name="Flowchart: Alternate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1304925"/>
                        </a:xfrm>
                        <a:prstGeom prst="flowChartAlternateProcess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7CAE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2" o:spid="_x0000_s1026" type="#_x0000_t176" style="position:absolute;margin-left:687.05pt;margin-top:46.55pt;width:125.3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" fillcolor="#c06" strokecolor="#243f60 [1604]" strokeweight="2pt"/>
            </w:pict>
          </mc:Fallback>
        </mc:AlternateContent>
      </w:r>
      <w:r w:rsidR="00026D0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1B6DE" wp14:editId="16111634">
                <wp:simplePos x="0" y="0"/>
                <wp:positionH relativeFrom="column">
                  <wp:posOffset>6614795</wp:posOffset>
                </wp:positionH>
                <wp:positionV relativeFrom="paragraph">
                  <wp:posOffset>1324610</wp:posOffset>
                </wp:positionV>
                <wp:extent cx="2259965" cy="476250"/>
                <wp:effectExtent l="0" t="0" r="0" b="0"/>
                <wp:wrapNone/>
                <wp:docPr id="19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996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5A97C" w14:textId="77777777" w:rsidR="00FF0880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0000"/>
                                <w:kern w:val="24"/>
                                <w:sz w:val="48"/>
                                <w:szCs w:val="48"/>
                              </w:rPr>
                              <w:t>Religious Tours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1B6D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20.85pt;margin-top:104.3pt;width:177.95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" filled="f" stroked="f">
                <v:path arrowok="t"/>
                <v:textbox>
                  <w:txbxContent>
                    <w:p w14:paraId="6445A97C" w14:textId="77777777" w:rsidR="00FF0880" w:rsidRDefault="00FF0880" w:rsidP="00FF08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C0000"/>
                          <w:kern w:val="24"/>
                          <w:sz w:val="48"/>
                          <w:szCs w:val="48"/>
                        </w:rPr>
                        <w:t>Religious Tours</w:t>
                      </w:r>
                    </w:p>
                  </w:txbxContent>
                </v:textbox>
              </v:shape>
            </w:pict>
          </mc:Fallback>
        </mc:AlternateContent>
      </w:r>
      <w:r w:rsidR="008F5E7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D7B2B" wp14:editId="56BAF5E3">
                <wp:simplePos x="0" y="0"/>
                <wp:positionH relativeFrom="column">
                  <wp:posOffset>4944110</wp:posOffset>
                </wp:positionH>
                <wp:positionV relativeFrom="paragraph">
                  <wp:posOffset>1819910</wp:posOffset>
                </wp:positionV>
                <wp:extent cx="1799590" cy="1177925"/>
                <wp:effectExtent l="0" t="0" r="10160" b="22225"/>
                <wp:wrapNone/>
                <wp:docPr id="17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77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E6660" w14:textId="77777777" w:rsidR="008F5E76" w:rsidRDefault="001A6F87" w:rsidP="008F5E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INCLUDES</w:t>
                            </w:r>
                            <w:r w:rsidR="008F5E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D8A4DDC" w14:textId="77777777" w:rsidR="008F5E76" w:rsidRDefault="008F5E76" w:rsidP="008F5E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Breakfast: 11</w:t>
                            </w:r>
                          </w:p>
                          <w:p w14:paraId="3DD9DAB9" w14:textId="77777777" w:rsidR="008F5E76" w:rsidRDefault="008F5E76" w:rsidP="008F5E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Dinner:</w:t>
                            </w:r>
                            <w:r w:rsidR="00EA3F4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D7B2B" id="Oval 16" o:spid="_x0000_s1029" style="position:absolute;margin-left:389.3pt;margin-top:143.3pt;width:141.7pt;height:9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" fillcolor="yellow" strokecolor="black [3213]" strokeweight="2pt">
                <v:textbox>
                  <w:txbxContent>
                    <w:p w14:paraId="615E6660" w14:textId="77777777" w:rsidR="008F5E76" w:rsidRDefault="001A6F87" w:rsidP="008F5E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INCLUDES</w:t>
                      </w:r>
                      <w:r w:rsidR="008F5E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D8A4DDC" w14:textId="77777777" w:rsidR="008F5E76" w:rsidRDefault="008F5E76" w:rsidP="008F5E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Breakfast: 11</w:t>
                      </w:r>
                    </w:p>
                    <w:p w14:paraId="3DD9DAB9" w14:textId="77777777" w:rsidR="008F5E76" w:rsidRDefault="008F5E76" w:rsidP="008F5E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Dinner:</w:t>
                      </w:r>
                      <w:r w:rsidR="00EA3F4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FF088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7FA6D" wp14:editId="5ECF1631">
                <wp:simplePos x="0" y="0"/>
                <wp:positionH relativeFrom="column">
                  <wp:posOffset>4286885</wp:posOffset>
                </wp:positionH>
                <wp:positionV relativeFrom="paragraph">
                  <wp:posOffset>-27940</wp:posOffset>
                </wp:positionV>
                <wp:extent cx="6160135" cy="33845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13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9D1B2" w14:textId="77777777" w:rsidR="003140F2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 xml:space="preserve">THE ANGLO-INDIAN AUSTRALASIAN ASSOC. OF VIC &amp; </w:t>
                            </w:r>
                          </w:p>
                          <w:p w14:paraId="330E4499" w14:textId="77777777" w:rsidR="00FF0880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RUBY TRAVELS WORDLWIDE PRESENT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77FA6D" id="Rectangle 4" o:spid="_x0000_s1030" style="position:absolute;margin-left:337.55pt;margin-top:-2.2pt;width:485.05pt;height:26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" filled="f" stroked="f">
                <v:textbox style="mso-fit-shape-to-text:t">
                  <w:txbxContent>
                    <w:p w14:paraId="0799D1B2" w14:textId="77777777" w:rsidR="003140F2" w:rsidRDefault="00FF0880" w:rsidP="00FF08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  <w:t xml:space="preserve">THE ANGLO-INDIAN AUSTRALASIAN ASSOC. OF VIC &amp; </w:t>
                      </w:r>
                    </w:p>
                    <w:p w14:paraId="330E4499" w14:textId="77777777" w:rsidR="00FF0880" w:rsidRDefault="00FF0880" w:rsidP="00FF08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  <w:t>RUBY TRAVELS WORDLWIDE PRESENT</w:t>
                      </w:r>
                    </w:p>
                  </w:txbxContent>
                </v:textbox>
              </v:rect>
            </w:pict>
          </mc:Fallback>
        </mc:AlternateContent>
      </w:r>
      <w:r w:rsidR="00FF0880">
        <w:rPr>
          <w:noProof/>
          <w:lang w:eastAsia="en-AU"/>
        </w:rPr>
        <w:drawing>
          <wp:inline distT="0" distB="0" distL="0" distR="0" wp14:anchorId="49933389" wp14:editId="2F2CF187">
            <wp:extent cx="4192065" cy="1800201"/>
            <wp:effectExtent l="0" t="0" r="0" b="0"/>
            <wp:docPr id="9" name="Picture 2" descr="C:\Users\obouche\Desktop\Fatim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obouche\Desktop\Fatima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065" cy="18002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FF0880">
        <w:t xml:space="preserve"> </w:t>
      </w:r>
      <w:r w:rsidR="00FF0880">
        <w:rPr>
          <w:noProof/>
          <w:lang w:eastAsia="en-AU"/>
        </w:rPr>
        <w:drawing>
          <wp:inline distT="0" distB="0" distL="0" distR="0" wp14:anchorId="6A3A8AF4" wp14:editId="62F19458">
            <wp:extent cx="2406570" cy="40832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570" cy="4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7C6094C" w14:textId="77777777" w:rsidR="00FF0880" w:rsidRDefault="00026D0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4EEC6" wp14:editId="4BD916F8">
                <wp:simplePos x="0" y="0"/>
                <wp:positionH relativeFrom="column">
                  <wp:posOffset>3248660</wp:posOffset>
                </wp:positionH>
                <wp:positionV relativeFrom="paragraph">
                  <wp:posOffset>2296796</wp:posOffset>
                </wp:positionV>
                <wp:extent cx="6192520" cy="723900"/>
                <wp:effectExtent l="0" t="0" r="0" b="0"/>
                <wp:wrapNone/>
                <wp:docPr id="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38A9B" w14:textId="77777777" w:rsidR="00026D0B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The Holy Land Discovery: </w:t>
                            </w:r>
                          </w:p>
                          <w:p w14:paraId="4E692630" w14:textId="77777777" w:rsidR="00FF0880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8 Days from $1871 per person twin share 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EEC6" id="_x0000_s1031" type="#_x0000_t202" style="position:absolute;margin-left:255.8pt;margin-top:180.85pt;width:487.6pt;height:5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" filled="f" stroked="f">
                <v:path arrowok="t"/>
                <v:textbox>
                  <w:txbxContent>
                    <w:p w14:paraId="21838A9B" w14:textId="77777777" w:rsidR="00026D0B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The Holy Land Discovery: </w:t>
                      </w:r>
                    </w:p>
                    <w:p w14:paraId="4E692630" w14:textId="77777777" w:rsidR="00FF0880" w:rsidRDefault="00FF0880" w:rsidP="00FF08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8 Days from $1871 per person twin share </w:t>
                      </w:r>
                    </w:p>
                  </w:txbxContent>
                </v:textbox>
              </v:shape>
            </w:pict>
          </mc:Fallback>
        </mc:AlternateContent>
      </w:r>
      <w:r w:rsidR="001A6F8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2F74B" wp14:editId="23E5D1DD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4867275" cy="2495550"/>
                <wp:effectExtent l="0" t="0" r="0" b="0"/>
                <wp:wrapNone/>
                <wp:docPr id="4" name="Sub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67275" cy="249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E03FF" w14:textId="77777777" w:rsidR="008F5E76" w:rsidRPr="001A6F87" w:rsidRDefault="00FF0880" w:rsidP="00FF0880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Tour includes Portugal, Spain and France</w:t>
                            </w:r>
                          </w:p>
                          <w:p w14:paraId="3B5C3F27" w14:textId="77777777" w:rsidR="00FF0880" w:rsidRPr="001A6F87" w:rsidRDefault="008F5E76" w:rsidP="00FF0880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  <w:r w:rsidR="00FF0880"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vernights in Lisbon, </w:t>
                            </w:r>
                            <w:proofErr w:type="spellStart"/>
                            <w:r w:rsidR="00FF0880"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Fátima</w:t>
                            </w:r>
                            <w:proofErr w:type="spellEnd"/>
                            <w:r w:rsidR="00FF0880"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Santiago de </w:t>
                            </w:r>
                            <w:proofErr w:type="spellStart"/>
                            <w:r w:rsidR="00FF0880"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Compostela</w:t>
                            </w:r>
                            <w:proofErr w:type="spellEnd"/>
                            <w:r w:rsidR="00FF0880"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Burgos, Lourdes and Barcelona. </w:t>
                            </w:r>
                          </w:p>
                          <w:p w14:paraId="5CEF9C33" w14:textId="77777777" w:rsidR="00FF0880" w:rsidRPr="001A6F87" w:rsidRDefault="00FF0880" w:rsidP="00FF0880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Attend Mass in </w:t>
                            </w:r>
                            <w:proofErr w:type="spellStart"/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Fátima</w:t>
                            </w:r>
                            <w:proofErr w:type="spellEnd"/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="00026D0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join pilgrims for the Rosary and candlelight procession at Our Lady of </w:t>
                            </w:r>
                            <w:proofErr w:type="spellStart"/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Fátima</w:t>
                            </w:r>
                            <w:proofErr w:type="spellEnd"/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Basilica. </w:t>
                            </w:r>
                          </w:p>
                          <w:p w14:paraId="6F4832FB" w14:textId="77777777" w:rsidR="00FF0880" w:rsidRPr="001A6F87" w:rsidRDefault="00FF0880" w:rsidP="00FF0880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 nights in Lourdes, nightly Ro</w:t>
                            </w:r>
                            <w:r w:rsid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sary and</w:t>
                            </w:r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guided tour. </w:t>
                            </w:r>
                          </w:p>
                          <w:p w14:paraId="3FD8BAF3" w14:textId="77777777" w:rsidR="00FF0880" w:rsidRPr="001A6F87" w:rsidRDefault="00FF0880" w:rsidP="00FF0880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 Lisbon visit the Cathedral La Se’</w:t>
                            </w:r>
                            <w:r w:rsidR="008F5E76" w:rsidRP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where St. Anthony was baptize</w:t>
                            </w:r>
                            <w:r w:rsidR="001A6F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7888C82D" w14:textId="77777777" w:rsidR="00FF0880" w:rsidRPr="001A6F87" w:rsidRDefault="00FF0880" w:rsidP="00FF0880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Inclusions: Sightseeing, Guides, </w:t>
                            </w:r>
                            <w:r w:rsidR="001A6F8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Transportation, Hotels.</w:t>
                            </w:r>
                          </w:p>
                          <w:p w14:paraId="327466A0" w14:textId="77777777" w:rsidR="00FF0880" w:rsidRPr="001A6F87" w:rsidRDefault="00FF0880" w:rsidP="00FF0880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Flights: Not Included.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2F74B" id="Subtitle 3" o:spid="_x0000_s1032" style="position:absolute;margin-left:.05pt;margin-top:.1pt;width:383.2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" filled="f" stroked="f">
                <v:path arrowok="t"/>
                <o:lock v:ext="edit" grouping="t"/>
                <v:textbox>
                  <w:txbxContent>
                    <w:p w14:paraId="772E03FF" w14:textId="77777777" w:rsidR="008F5E76" w:rsidRPr="001A6F87" w:rsidRDefault="00FF0880" w:rsidP="00FF0880">
                      <w:pPr>
                        <w:pStyle w:val="NormalWeb"/>
                        <w:spacing w:before="53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Tour includes Portugal, Spain and France</w:t>
                      </w:r>
                    </w:p>
                    <w:p w14:paraId="3B5C3F27" w14:textId="77777777" w:rsidR="00FF0880" w:rsidRPr="001A6F87" w:rsidRDefault="008F5E76" w:rsidP="00FF0880">
                      <w:pPr>
                        <w:pStyle w:val="NormalWeb"/>
                        <w:spacing w:before="53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O</w:t>
                      </w:r>
                      <w:r w:rsidR="00FF0880"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vernights in Lisbon, </w:t>
                      </w:r>
                      <w:proofErr w:type="spellStart"/>
                      <w:r w:rsidR="00FF0880"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Fátima</w:t>
                      </w:r>
                      <w:proofErr w:type="spellEnd"/>
                      <w:r w:rsidR="00FF0880"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Santiago de </w:t>
                      </w:r>
                      <w:proofErr w:type="spellStart"/>
                      <w:r w:rsidR="00FF0880"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Compostela</w:t>
                      </w:r>
                      <w:proofErr w:type="spellEnd"/>
                      <w:r w:rsidR="00FF0880"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Burgos, Lourdes and Barcelona. </w:t>
                      </w:r>
                    </w:p>
                    <w:p w14:paraId="5CEF9C33" w14:textId="77777777" w:rsidR="00FF0880" w:rsidRPr="001A6F87" w:rsidRDefault="00FF0880" w:rsidP="00FF0880">
                      <w:pPr>
                        <w:pStyle w:val="NormalWeb"/>
                        <w:spacing w:before="53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Attend Mass in </w:t>
                      </w:r>
                      <w:proofErr w:type="spellStart"/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Fátima</w:t>
                      </w:r>
                      <w:proofErr w:type="spellEnd"/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  <w:r w:rsidR="00026D0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join pilgrims for the Rosary and candlelight procession at Our Lady of </w:t>
                      </w:r>
                      <w:proofErr w:type="spellStart"/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Fátima</w:t>
                      </w:r>
                      <w:proofErr w:type="spellEnd"/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Basilica. </w:t>
                      </w:r>
                    </w:p>
                    <w:p w14:paraId="6F4832FB" w14:textId="77777777" w:rsidR="00FF0880" w:rsidRPr="001A6F87" w:rsidRDefault="00FF0880" w:rsidP="00FF0880">
                      <w:pPr>
                        <w:pStyle w:val="NormalWeb"/>
                        <w:spacing w:before="53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 nights in Lourdes, nightly Ro</w:t>
                      </w:r>
                      <w:r w:rsid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sary and</w:t>
                      </w:r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guided tour. </w:t>
                      </w:r>
                    </w:p>
                    <w:p w14:paraId="3FD8BAF3" w14:textId="77777777" w:rsidR="00FF0880" w:rsidRPr="001A6F87" w:rsidRDefault="00FF0880" w:rsidP="00FF0880">
                      <w:pPr>
                        <w:pStyle w:val="NormalWeb"/>
                        <w:spacing w:before="53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 Lisbon visit the Cathedral La Se’</w:t>
                      </w:r>
                      <w:r w:rsidR="008F5E76" w:rsidRP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 where St. Anthony was baptize</w:t>
                      </w:r>
                      <w:r w:rsidR="001A6F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d</w:t>
                      </w:r>
                    </w:p>
                    <w:p w14:paraId="7888C82D" w14:textId="77777777" w:rsidR="00FF0880" w:rsidRPr="001A6F87" w:rsidRDefault="00FF0880" w:rsidP="00FF0880">
                      <w:pPr>
                        <w:pStyle w:val="NormalWeb"/>
                        <w:spacing w:before="53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Inclusions: Sightseeing, Guides, </w:t>
                      </w:r>
                      <w:r w:rsidR="001A6F8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Transportation, Hotels.</w:t>
                      </w:r>
                    </w:p>
                    <w:p w14:paraId="327466A0" w14:textId="77777777" w:rsidR="00FF0880" w:rsidRPr="001A6F87" w:rsidRDefault="00FF0880" w:rsidP="00FF0880">
                      <w:pPr>
                        <w:pStyle w:val="NormalWeb"/>
                        <w:spacing w:before="53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Flights: Not Included. </w:t>
                      </w:r>
                    </w:p>
                  </w:txbxContent>
                </v:textbox>
              </v:rect>
            </w:pict>
          </mc:Fallback>
        </mc:AlternateContent>
      </w:r>
      <w:r w:rsidR="001A6F8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0C80D" wp14:editId="12F7807A">
                <wp:simplePos x="0" y="0"/>
                <wp:positionH relativeFrom="column">
                  <wp:posOffset>5020310</wp:posOffset>
                </wp:positionH>
                <wp:positionV relativeFrom="paragraph">
                  <wp:posOffset>1279525</wp:posOffset>
                </wp:positionV>
                <wp:extent cx="2592070" cy="828675"/>
                <wp:effectExtent l="0" t="0" r="0" b="9525"/>
                <wp:wrapNone/>
                <wp:docPr id="2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828675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</wps:spPr>
                      <wps:txbx>
                        <w:txbxContent>
                          <w:p w14:paraId="15689479" w14:textId="77777777" w:rsidR="00FF0880" w:rsidRDefault="00FF0880" w:rsidP="00BE37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Join a Group from Melbourne</w:t>
                            </w:r>
                          </w:p>
                          <w:p w14:paraId="6814B48E" w14:textId="77777777" w:rsidR="00FF0880" w:rsidRDefault="00026D0B" w:rsidP="00BE37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08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Celebrate the</w:t>
                            </w:r>
                          </w:p>
                          <w:p w14:paraId="7D5F9A2D" w14:textId="77777777" w:rsidR="00FF0880" w:rsidRDefault="00FF0880" w:rsidP="00BE37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100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Anniversary of Apparitions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C80D" id="_x0000_s1033" type="#_x0000_t202" style="position:absolute;margin-left:395.3pt;margin-top:100.75pt;width:204.1pt;height:6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" fillcolor="#c06" stroked="f">
                <v:path arrowok="t"/>
                <v:textbox>
                  <w:txbxContent>
                    <w:p w14:paraId="15689479" w14:textId="77777777" w:rsidR="00FF0880" w:rsidRDefault="00FF0880" w:rsidP="00BE37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Join a Group from Melbourne</w:t>
                      </w:r>
                    </w:p>
                    <w:p w14:paraId="6814B48E" w14:textId="77777777" w:rsidR="00FF0880" w:rsidRDefault="00026D0B" w:rsidP="00BE37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and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F088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Celebrate the</w:t>
                      </w:r>
                    </w:p>
                    <w:p w14:paraId="7D5F9A2D" w14:textId="77777777" w:rsidR="00FF0880" w:rsidRDefault="00FF0880" w:rsidP="00BE37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100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Anniversary of Apparitions</w:t>
                      </w:r>
                    </w:p>
                  </w:txbxContent>
                </v:textbox>
              </v:shape>
            </w:pict>
          </mc:Fallback>
        </mc:AlternateContent>
      </w:r>
      <w:r w:rsidR="001A6F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6F87">
        <w:rPr>
          <w:noProof/>
          <w:lang w:eastAsia="en-AU"/>
        </w:rPr>
        <w:drawing>
          <wp:inline distT="0" distB="0" distL="0" distR="0" wp14:anchorId="3C08956C" wp14:editId="3059268E">
            <wp:extent cx="2297760" cy="2297760"/>
            <wp:effectExtent l="0" t="0" r="7620" b="7620"/>
            <wp:docPr id="14" name="Picture 2" descr="http://www.cosmostours.com.au/-/media/images/cosmos/tour-image/5320_isreal_600_web_300.ashx?itempro=image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www.cosmostours.com.au/-/media/images/cosmos/tour-image/5320_isreal_600_web_300.ashx?itempro=image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60" cy="2297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35F654D" w14:textId="77777777" w:rsidR="00FF0880" w:rsidRDefault="00026D0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28D2A7" wp14:editId="24262BEF">
                <wp:simplePos x="0" y="0"/>
                <wp:positionH relativeFrom="column">
                  <wp:posOffset>8634095</wp:posOffset>
                </wp:positionH>
                <wp:positionV relativeFrom="paragraph">
                  <wp:posOffset>38735</wp:posOffset>
                </wp:positionV>
                <wp:extent cx="1731010" cy="1177925"/>
                <wp:effectExtent l="0" t="0" r="21590" b="22225"/>
                <wp:wrapNone/>
                <wp:docPr id="13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1177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D95C3F" w14:textId="77777777" w:rsidR="008F5E76" w:rsidRDefault="001A6F87" w:rsidP="008F5E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INCLUDES</w:t>
                            </w:r>
                            <w:r w:rsidR="008F5E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0FB4A6C5" w14:textId="77777777" w:rsidR="008F5E76" w:rsidRDefault="008F5E76" w:rsidP="008F5E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Breakfast: 7</w:t>
                            </w:r>
                          </w:p>
                          <w:p w14:paraId="206E8ACA" w14:textId="77777777" w:rsidR="008F5E76" w:rsidRDefault="008F5E76" w:rsidP="008F5E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Dinner: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28D2A7" id="_x0000_s1034" style="position:absolute;margin-left:679.85pt;margin-top:3.05pt;width:136.3pt;height:92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" fillcolor="yellow" strokecolor="windowText" strokeweight="2pt">
                <v:textbox>
                  <w:txbxContent>
                    <w:p w14:paraId="4AD95C3F" w14:textId="77777777" w:rsidR="008F5E76" w:rsidRDefault="001A6F87" w:rsidP="008F5E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INCLUDES</w:t>
                      </w:r>
                      <w:r w:rsidR="008F5E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0FB4A6C5" w14:textId="77777777" w:rsidR="008F5E76" w:rsidRDefault="008F5E76" w:rsidP="008F5E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Breakfast: 7</w:t>
                      </w:r>
                    </w:p>
                    <w:p w14:paraId="206E8ACA" w14:textId="77777777" w:rsidR="008F5E76" w:rsidRDefault="008F5E76" w:rsidP="008F5E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Dinner: 4</w:t>
                      </w:r>
                    </w:p>
                  </w:txbxContent>
                </v:textbox>
              </v:oval>
            </w:pict>
          </mc:Fallback>
        </mc:AlternateContent>
      </w:r>
      <w:r w:rsidR="001A6F8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02C70" wp14:editId="5565C2DE">
                <wp:simplePos x="0" y="0"/>
                <wp:positionH relativeFrom="column">
                  <wp:posOffset>539115</wp:posOffset>
                </wp:positionH>
                <wp:positionV relativeFrom="paragraph">
                  <wp:posOffset>278765</wp:posOffset>
                </wp:positionV>
                <wp:extent cx="2056765" cy="836930"/>
                <wp:effectExtent l="0" t="0" r="0" b="0"/>
                <wp:wrapNone/>
                <wp:docPr id="18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6765" cy="836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45620B" w14:textId="77777777" w:rsidR="00BE3715" w:rsidRDefault="00BE3715" w:rsidP="00BE37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Call June to book your TOUR &amp; FLIGHTS</w:t>
                            </w:r>
                          </w:p>
                          <w:p w14:paraId="48CF20F4" w14:textId="77777777" w:rsidR="00BE3715" w:rsidRDefault="00BE3715" w:rsidP="00BE37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0401 895 998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 fontScale="975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02C70" id="_x0000_s1035" type="#_x0000_t202" style="position:absolute;margin-left:42.45pt;margin-top:21.95pt;width:161.95pt;height:65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" filled="f" stroked="f">
                <v:path arrowok="t"/>
                <v:textbox>
                  <w:txbxContent>
                    <w:p w14:paraId="6845620B" w14:textId="77777777" w:rsidR="00BE3715" w:rsidRDefault="00BE3715" w:rsidP="00BE37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Call June to book your TOUR &amp; FLIGHTS</w:t>
                      </w:r>
                    </w:p>
                    <w:p w14:paraId="48CF20F4" w14:textId="77777777" w:rsidR="00BE3715" w:rsidRDefault="00BE3715" w:rsidP="00BE37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0401 895 998</w:t>
                      </w:r>
                    </w:p>
                  </w:txbxContent>
                </v:textbox>
              </v:shape>
            </w:pict>
          </mc:Fallback>
        </mc:AlternateContent>
      </w:r>
      <w:r w:rsidR="001A6F8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193FE" wp14:editId="3DC74CD8">
                <wp:simplePos x="0" y="0"/>
                <wp:positionH relativeFrom="column">
                  <wp:posOffset>443865</wp:posOffset>
                </wp:positionH>
                <wp:positionV relativeFrom="paragraph">
                  <wp:posOffset>104775</wp:posOffset>
                </wp:positionV>
                <wp:extent cx="2214245" cy="1223645"/>
                <wp:effectExtent l="0" t="0" r="14605" b="14605"/>
                <wp:wrapNone/>
                <wp:docPr id="1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1223645"/>
                        </a:xfrm>
                        <a:prstGeom prst="ellipse">
                          <a:avLst/>
                        </a:prstGeom>
                        <a:solidFill>
                          <a:srgbClr val="CC0066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96702D" id="Oval 2" o:spid="_x0000_s1026" style="position:absolute;margin-left:34.95pt;margin-top:8.25pt;width:174.35pt;height:96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" fillcolor="#c06" strokecolor="#c0504d [3205]" strokeweight="2pt"/>
            </w:pict>
          </mc:Fallback>
        </mc:AlternateContent>
      </w:r>
      <w:r w:rsidR="00BE3715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BE19C3" w14:textId="77777777" w:rsidR="00FF0880" w:rsidRDefault="00026D0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BBE95" wp14:editId="062B11E1">
                <wp:simplePos x="0" y="0"/>
                <wp:positionH relativeFrom="column">
                  <wp:posOffset>3191510</wp:posOffset>
                </wp:positionH>
                <wp:positionV relativeFrom="paragraph">
                  <wp:posOffset>240030</wp:posOffset>
                </wp:positionV>
                <wp:extent cx="6486525" cy="2085975"/>
                <wp:effectExtent l="0" t="0" r="0" b="0"/>
                <wp:wrapNone/>
                <wp:docPr id="26" name="Subtit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208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4E1F83" w14:textId="77777777" w:rsidR="00FF0880" w:rsidRPr="001A6F87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Tel Aviv, Jerusalem, Nazareth, Bethlehem, Jericho,  </w:t>
                            </w:r>
                          </w:p>
                          <w:p w14:paraId="1B1BB00C" w14:textId="77777777" w:rsidR="00FF0880" w:rsidRPr="001A6F87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Visit Jerusalem’s Old Town, the Garden of Gethsemane, the Jewish Quarter </w:t>
                            </w:r>
                            <w:r w:rsidR="00BE3715"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</w:p>
                          <w:p w14:paraId="103D6C77" w14:textId="77777777" w:rsidR="00FF0880" w:rsidRPr="001A6F87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Western Wall,  the Basilica of the Holy Sepulchre  &amp; Via Dolorosa </w:t>
                            </w:r>
                            <w:r w:rsidR="00BE3715"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14:paraId="1F76DC3C" w14:textId="77777777" w:rsidR="00FF0880" w:rsidRPr="001A6F87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 Nazareth, visit the Church of the Annunciation, visit Cana of </w:t>
                            </w:r>
                          </w:p>
                          <w:p w14:paraId="2DEBBCD2" w14:textId="77777777" w:rsidR="00FF0880" w:rsidRPr="001A6F87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Galilee</w:t>
                            </w:r>
                            <w:proofErr w:type="gramStart"/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 Mount</w:t>
                            </w:r>
                            <w:proofErr w:type="gramEnd"/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of Beatitudes, </w:t>
                            </w:r>
                          </w:p>
                          <w:p w14:paraId="47B781A8" w14:textId="77777777" w:rsidR="00FF0880" w:rsidRPr="001A6F87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 Bethlehem, </w:t>
                            </w:r>
                            <w:proofErr w:type="gramStart"/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visit  Church</w:t>
                            </w:r>
                            <w:proofErr w:type="gramEnd"/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of the Nativity, situated on the site where Jesus was born. </w:t>
                            </w:r>
                          </w:p>
                          <w:p w14:paraId="65F5DACD" w14:textId="77777777" w:rsidR="00FF0880" w:rsidRPr="001A6F87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Scenic Highlights: Sea of Galilee, Jordan River, Dead Sea, Jordan Valley, Mount Carmel. </w:t>
                            </w:r>
                          </w:p>
                          <w:p w14:paraId="23D7E356" w14:textId="77777777" w:rsidR="00026D0B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26D0B"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Inclusions: Sightseeing, Guides, </w:t>
                            </w:r>
                            <w:r w:rsidR="00026D0B"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Transportation, Hotels. </w:t>
                            </w:r>
                          </w:p>
                          <w:p w14:paraId="2C390D32" w14:textId="77777777" w:rsidR="00FF0880" w:rsidRPr="001A6F87" w:rsidRDefault="00FF0880" w:rsidP="00F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6F87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Flights: Not Included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BE95" id="_x0000_s1036" type="#_x0000_t202" style="position:absolute;margin-left:251.3pt;margin-top:18.9pt;width:510.75pt;height:16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" filled="f" stroked="f">
                <v:path arrowok="t"/>
                <v:textbox>
                  <w:txbxContent>
                    <w:p w14:paraId="474E1F83" w14:textId="77777777" w:rsidR="00FF0880" w:rsidRPr="001A6F87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Tel Aviv, Jerusalem, Nazareth, Bethlehem, Jericho,  </w:t>
                      </w:r>
                    </w:p>
                    <w:p w14:paraId="1B1BB00C" w14:textId="77777777" w:rsidR="00FF0880" w:rsidRPr="001A6F87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Visit Jerusalem’s Old Town, the Garden of Gethsemane, the Jewish Quarter </w:t>
                      </w:r>
                      <w:r w:rsidR="00BE3715"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                    </w:t>
                      </w:r>
                    </w:p>
                    <w:p w14:paraId="103D6C77" w14:textId="77777777" w:rsidR="00FF0880" w:rsidRPr="001A6F87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and</w:t>
                      </w:r>
                      <w:proofErr w:type="gramEnd"/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Western Wall,  the Basilica of the Holy Sepulchre  &amp; Via Dolorosa </w:t>
                      </w:r>
                      <w:r w:rsidR="00BE3715"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</w:p>
                    <w:p w14:paraId="1F76DC3C" w14:textId="77777777" w:rsidR="00FF0880" w:rsidRPr="001A6F87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 Nazareth, visit the Church of the Annunciation, visit Cana of </w:t>
                      </w:r>
                    </w:p>
                    <w:p w14:paraId="2DEBBCD2" w14:textId="77777777" w:rsidR="00FF0880" w:rsidRPr="001A6F87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Galilee</w:t>
                      </w:r>
                      <w:proofErr w:type="gramStart"/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,  Mount</w:t>
                      </w:r>
                      <w:proofErr w:type="gramEnd"/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of Beatitudes, </w:t>
                      </w:r>
                    </w:p>
                    <w:p w14:paraId="47B781A8" w14:textId="77777777" w:rsidR="00FF0880" w:rsidRPr="001A6F87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 Bethlehem, </w:t>
                      </w:r>
                      <w:proofErr w:type="gramStart"/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visit  Church</w:t>
                      </w:r>
                      <w:proofErr w:type="gramEnd"/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of the Nativity, situated on the site where Jesus was born. </w:t>
                      </w:r>
                    </w:p>
                    <w:p w14:paraId="65F5DACD" w14:textId="77777777" w:rsidR="00FF0880" w:rsidRPr="001A6F87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Scenic Highlights: Sea of Galilee, Jordan River, Dead Sea, Jordan Valley, Mount Carmel. </w:t>
                      </w:r>
                    </w:p>
                    <w:p w14:paraId="23D7E356" w14:textId="77777777" w:rsidR="00026D0B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26D0B">
                        <w:rPr>
                          <w:rFonts w:ascii="Calibri" w:hAnsi="Calibri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Inclusions: Sightseeing, Guides, </w:t>
                      </w:r>
                      <w:r w:rsidR="00026D0B">
                        <w:rPr>
                          <w:rFonts w:ascii="Calibri" w:hAnsi="Calibri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Transportation, Hotels. </w:t>
                      </w:r>
                    </w:p>
                    <w:p w14:paraId="2C390D32" w14:textId="77777777" w:rsidR="00FF0880" w:rsidRPr="001A6F87" w:rsidRDefault="00FF0880" w:rsidP="00FF088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A6F87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Flights: Not Included</w:t>
                      </w:r>
                    </w:p>
                  </w:txbxContent>
                </v:textbox>
              </v:shape>
            </w:pict>
          </mc:Fallback>
        </mc:AlternateContent>
      </w:r>
      <w:r w:rsidR="00FF08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EF8B3" w14:textId="77777777" w:rsidR="00FF0880" w:rsidRDefault="00FF0880"/>
    <w:p w14:paraId="7AC7C0F8" w14:textId="77777777" w:rsidR="00FF0880" w:rsidRDefault="00FF0880" w:rsidP="00FF0880">
      <w:pPr>
        <w:jc w:val="center"/>
      </w:pPr>
      <w:r>
        <w:t xml:space="preserve">                                                    </w:t>
      </w:r>
    </w:p>
    <w:p w14:paraId="5C42D10B" w14:textId="77777777" w:rsidR="00FF0880" w:rsidRDefault="001A6F8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99D9C" wp14:editId="32003E58">
                <wp:simplePos x="0" y="0"/>
                <wp:positionH relativeFrom="column">
                  <wp:posOffset>4654550</wp:posOffset>
                </wp:positionH>
                <wp:positionV relativeFrom="paragraph">
                  <wp:posOffset>1280160</wp:posOffset>
                </wp:positionV>
                <wp:extent cx="5859145" cy="342900"/>
                <wp:effectExtent l="0" t="0" r="0" b="0"/>
                <wp:wrapNone/>
                <wp:docPr id="20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914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1C451B" w14:textId="77777777" w:rsidR="00BE3715" w:rsidRDefault="00BE3715" w:rsidP="00BE371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C0066"/>
                                <w:kern w:val="24"/>
                                <w:sz w:val="28"/>
                                <w:szCs w:val="28"/>
                              </w:rPr>
                              <w:t xml:space="preserve">Ruby Travels Worldwide is an Authorised Agent for Globus Family of Brands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9D9C" id="_x0000_s1037" type="#_x0000_t202" style="position:absolute;margin-left:366.5pt;margin-top:100.8pt;width:461.3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" filled="f" stroked="f">
                <v:path arrowok="t"/>
                <v:textbox>
                  <w:txbxContent>
                    <w:p w14:paraId="7E1C451B" w14:textId="77777777" w:rsidR="00BE3715" w:rsidRDefault="00BE3715" w:rsidP="00BE371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C0066"/>
                          <w:kern w:val="24"/>
                          <w:sz w:val="28"/>
                          <w:szCs w:val="28"/>
                        </w:rPr>
                        <w:t xml:space="preserve">Ruby Travels Worldwide is an Authorised Agent for Globus Family of Brands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4732F" wp14:editId="7EA3BB45">
                <wp:simplePos x="0" y="0"/>
                <wp:positionH relativeFrom="column">
                  <wp:posOffset>-59690</wp:posOffset>
                </wp:positionH>
                <wp:positionV relativeFrom="paragraph">
                  <wp:posOffset>1280795</wp:posOffset>
                </wp:positionV>
                <wp:extent cx="4608195" cy="353060"/>
                <wp:effectExtent l="0" t="0" r="0" b="0"/>
                <wp:wrapNone/>
                <wp:docPr id="2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819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7A668" w14:textId="77777777" w:rsidR="00BE3715" w:rsidRDefault="00BE3715" w:rsidP="00BE371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For detailed itinerary email: june.rubytravels@gmail.com 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4732F" id="_x0000_s1038" type="#_x0000_t202" style="position:absolute;margin-left:-4.7pt;margin-top:100.85pt;width:362.85pt;height:2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" filled="f" stroked="f">
                <v:path arrowok="t"/>
                <v:textbox>
                  <w:txbxContent>
                    <w:p w14:paraId="5407A668" w14:textId="77777777" w:rsidR="00BE3715" w:rsidRDefault="00BE3715" w:rsidP="00BE371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For detailed itinerary email: june.rubytravels@gmail.com </w:t>
                      </w:r>
                    </w:p>
                  </w:txbxContent>
                </v:textbox>
              </v:shape>
            </w:pict>
          </mc:Fallback>
        </mc:AlternateContent>
      </w:r>
      <w:r w:rsidR="00BE3715">
        <w:rPr>
          <w:noProof/>
          <w:lang w:eastAsia="en-AU"/>
        </w:rPr>
        <w:drawing>
          <wp:inline distT="0" distB="0" distL="0" distR="0" wp14:anchorId="6A54472A" wp14:editId="3E3B1543">
            <wp:extent cx="1943100" cy="1276350"/>
            <wp:effectExtent l="0" t="0" r="0" b="0"/>
            <wp:docPr id="12" name="Picture 4" descr="C:\Users\obouche\Desktop\Ruby Travels\Ruby Travels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C:\Users\obouche\Desktop\Ruby Travels\Ruby Travels Logo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16" cy="12770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FF0880" w:rsidSect="00FF088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80"/>
    <w:rsid w:val="00026D0B"/>
    <w:rsid w:val="001305D0"/>
    <w:rsid w:val="001A6F87"/>
    <w:rsid w:val="003140F2"/>
    <w:rsid w:val="003A5534"/>
    <w:rsid w:val="008F5E76"/>
    <w:rsid w:val="0091665C"/>
    <w:rsid w:val="00BE3715"/>
    <w:rsid w:val="00EA3F44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33ED"/>
  <w15:docId w15:val="{B4A495AA-7702-43DB-8A94-54BD4BD2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Media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Bouche</dc:creator>
  <cp:lastModifiedBy>June Bouche</cp:lastModifiedBy>
  <cp:revision>2</cp:revision>
  <cp:lastPrinted>2017-03-26T22:46:00Z</cp:lastPrinted>
  <dcterms:created xsi:type="dcterms:W3CDTF">2017-03-27T05:40:00Z</dcterms:created>
  <dcterms:modified xsi:type="dcterms:W3CDTF">2017-03-27T05:40:00Z</dcterms:modified>
</cp:coreProperties>
</file>