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5200" w14:textId="77DC757F" w:rsidR="001D390B" w:rsidRPr="000E676A" w:rsidRDefault="001D390B" w:rsidP="000E676A">
      <w:pPr>
        <w:jc w:val="center"/>
        <w:rPr>
          <w:sz w:val="32"/>
          <w:szCs w:val="32"/>
        </w:rPr>
      </w:pPr>
      <w:r w:rsidRPr="000E676A">
        <w:rPr>
          <w:sz w:val="32"/>
          <w:szCs w:val="32"/>
        </w:rPr>
        <w:t>St. James Bog-Off Rules</w:t>
      </w:r>
    </w:p>
    <w:p w14:paraId="2852C75A" w14:textId="377D7F96" w:rsidR="001D390B" w:rsidRDefault="001D390B">
      <w:r>
        <w:t>Each team is allowed up to four members for the $35 registration fee.  Each member will receive an Event Armband.</w:t>
      </w:r>
    </w:p>
    <w:p w14:paraId="0BEDA769" w14:textId="0A9D030A" w:rsidR="001D390B" w:rsidRDefault="001D390B">
      <w:r>
        <w:t>Each team will have a 10’ x 10’ space available.  You may bring a tent and decorate as you desire.  Setup will start at 10am and the gates will open to the public at 11am.</w:t>
      </w:r>
    </w:p>
    <w:p w14:paraId="4302A77C" w14:textId="3006018D" w:rsidR="001D390B" w:rsidRDefault="001D390B" w:rsidP="001D390B">
      <w:r>
        <w:t xml:space="preserve">Pets are not </w:t>
      </w:r>
      <w:r>
        <w:t xml:space="preserve">allowed </w:t>
      </w:r>
      <w:r>
        <w:t>in Shark Stadium during the Bog-Off (service animals are always welcome)</w:t>
      </w:r>
      <w:r>
        <w:t>.</w:t>
      </w:r>
    </w:p>
    <w:p w14:paraId="5F772506" w14:textId="77777777" w:rsidR="000E676A" w:rsidRDefault="000E676A" w:rsidP="000E676A">
      <w:r>
        <w:t>The Shark Club will provide tasting cups and forks.</w:t>
      </w:r>
    </w:p>
    <w:p w14:paraId="78D442B3" w14:textId="77777777" w:rsidR="000E676A" w:rsidRDefault="000E676A" w:rsidP="000E676A">
      <w:r>
        <w:t>Distribution or display of advertisements, brochures, or products will be restricted to our sponsors and participating teams ONLY.</w:t>
      </w:r>
    </w:p>
    <w:p w14:paraId="020FBFF9" w14:textId="77777777" w:rsidR="000E676A" w:rsidRDefault="000E676A" w:rsidP="000E676A">
      <w:r>
        <w:t>Entry into Shark Stadium will by $5.  Guests will receive an armband and 5 voting tickets.  Additional voting tickets may be purchased for $1 each.</w:t>
      </w:r>
    </w:p>
    <w:p w14:paraId="31445926" w14:textId="77777777" w:rsidR="000E676A" w:rsidRDefault="000E676A" w:rsidP="000E676A">
      <w:r>
        <w:t>The Shark Club will be selling drinks during the event.</w:t>
      </w:r>
    </w:p>
    <w:p w14:paraId="261CC84C" w14:textId="77777777" w:rsidR="000E676A" w:rsidRDefault="000E676A" w:rsidP="000E676A">
      <w:r>
        <w:t>The Shark Club will provide carryout containers for attendees that would like to purchase Team Products.  The sale of any product will go to The Shark Club Bog-Off Fundraiser.</w:t>
      </w:r>
    </w:p>
    <w:p w14:paraId="0955A440" w14:textId="58D0B998" w:rsidR="001D390B" w:rsidRDefault="001D390B" w:rsidP="001D390B">
      <w:r>
        <w:t>Entries should be submitted to the judges table by 11:30am.</w:t>
      </w:r>
      <w:r w:rsidR="000E676A">
        <w:t xml:space="preserve">  The Shark Club will provide Judges Containers.</w:t>
      </w:r>
    </w:p>
    <w:p w14:paraId="54DDB2F7" w14:textId="2FEF1628" w:rsidR="00FE7589" w:rsidRDefault="00FE7589" w:rsidP="001D390B">
      <w:r>
        <w:t>Fan Favorite Voting Containers will be closed and collected at 1pm.</w:t>
      </w:r>
    </w:p>
    <w:p w14:paraId="65F184DB" w14:textId="56EDC0BE" w:rsidR="00FE7589" w:rsidRDefault="00FE7589" w:rsidP="001D390B">
      <w:r>
        <w:t>Winners will be announced at 2pm.</w:t>
      </w:r>
    </w:p>
    <w:p w14:paraId="4D7FB38E" w14:textId="3555A1BF" w:rsidR="00FE7589" w:rsidRDefault="00FE7589" w:rsidP="001D390B">
      <w:r>
        <w:t>Awards given will be as follows:</w:t>
      </w:r>
    </w:p>
    <w:p w14:paraId="6127EB0B" w14:textId="57AF8D1E" w:rsidR="00FE7589" w:rsidRDefault="00FE7589" w:rsidP="001D390B">
      <w:r>
        <w:tab/>
        <w:t>Judges Favorite</w:t>
      </w:r>
    </w:p>
    <w:p w14:paraId="04C58AFF" w14:textId="6B6A1452" w:rsidR="00FE7589" w:rsidRDefault="00FE7589" w:rsidP="001D390B">
      <w:r>
        <w:tab/>
      </w:r>
      <w:r>
        <w:tab/>
        <w:t>1</w:t>
      </w:r>
      <w:r w:rsidRPr="00FE7589">
        <w:rPr>
          <w:vertAlign w:val="superscript"/>
        </w:rPr>
        <w:t>st</w:t>
      </w:r>
      <w:r>
        <w:t xml:space="preserve"> Place $100 &amp; Ribbon</w:t>
      </w:r>
    </w:p>
    <w:p w14:paraId="138AE64A" w14:textId="2A258E2F" w:rsidR="00FE7589" w:rsidRDefault="00FE7589" w:rsidP="001D390B">
      <w:r>
        <w:tab/>
      </w:r>
      <w:r>
        <w:tab/>
        <w:t>2</w:t>
      </w:r>
      <w:r w:rsidRPr="00FE7589">
        <w:rPr>
          <w:vertAlign w:val="superscript"/>
        </w:rPr>
        <w:t>nd</w:t>
      </w:r>
      <w:r>
        <w:t xml:space="preserve"> Place Ribbon</w:t>
      </w:r>
    </w:p>
    <w:p w14:paraId="7DCC5C7D" w14:textId="21F2F2B7" w:rsidR="00FE7589" w:rsidRDefault="00FE7589" w:rsidP="001D390B">
      <w:r>
        <w:tab/>
      </w:r>
      <w:r>
        <w:tab/>
        <w:t>3</w:t>
      </w:r>
      <w:r w:rsidRPr="00FE7589">
        <w:rPr>
          <w:vertAlign w:val="superscript"/>
        </w:rPr>
        <w:t>rd</w:t>
      </w:r>
      <w:r>
        <w:t xml:space="preserve"> Place Ribbon</w:t>
      </w:r>
    </w:p>
    <w:p w14:paraId="005616C6" w14:textId="26BF53F3" w:rsidR="00FE7589" w:rsidRDefault="00FE7589" w:rsidP="001D390B">
      <w:r>
        <w:tab/>
        <w:t>Fan Favorite</w:t>
      </w:r>
    </w:p>
    <w:p w14:paraId="15046041" w14:textId="5F9A73C4" w:rsidR="00FE7589" w:rsidRDefault="00FE7589" w:rsidP="001D390B">
      <w:r>
        <w:tab/>
      </w:r>
      <w:r>
        <w:tab/>
        <w:t>1</w:t>
      </w:r>
      <w:r w:rsidRPr="00FE7589">
        <w:rPr>
          <w:vertAlign w:val="superscript"/>
        </w:rPr>
        <w:t>st</w:t>
      </w:r>
      <w:r>
        <w:t xml:space="preserve"> Place Trophy</w:t>
      </w:r>
    </w:p>
    <w:p w14:paraId="43580849" w14:textId="09698A14" w:rsidR="00FE7589" w:rsidRDefault="00FE7589" w:rsidP="001D390B">
      <w:r>
        <w:tab/>
      </w:r>
      <w:r>
        <w:tab/>
        <w:t>2</w:t>
      </w:r>
      <w:r w:rsidRPr="00FE7589">
        <w:rPr>
          <w:vertAlign w:val="superscript"/>
        </w:rPr>
        <w:t>nd</w:t>
      </w:r>
      <w:r>
        <w:t xml:space="preserve"> Place Ribbon</w:t>
      </w:r>
    </w:p>
    <w:p w14:paraId="30E2D75D" w14:textId="2F460BE2" w:rsidR="00FE7589" w:rsidRDefault="00FE7589" w:rsidP="001D390B">
      <w:r>
        <w:tab/>
      </w:r>
      <w:r>
        <w:tab/>
        <w:t>3</w:t>
      </w:r>
      <w:r w:rsidRPr="00FE7589">
        <w:rPr>
          <w:vertAlign w:val="superscript"/>
        </w:rPr>
        <w:t>rd</w:t>
      </w:r>
      <w:r>
        <w:t xml:space="preserve"> Place Ribbon</w:t>
      </w:r>
    </w:p>
    <w:p w14:paraId="5B76BD5C" w14:textId="7ABB2637" w:rsidR="001D390B" w:rsidRDefault="000E676A">
      <w:r>
        <w:tab/>
        <w:t>Best Display</w:t>
      </w:r>
    </w:p>
    <w:p w14:paraId="0573450D" w14:textId="487F708D" w:rsidR="001D390B" w:rsidRDefault="000E676A">
      <w:r>
        <w:t xml:space="preserve">Please direct any additional questions to </w:t>
      </w:r>
      <w:hyperlink r:id="rId4" w:history="1">
        <w:r w:rsidRPr="0047083E">
          <w:rPr>
            <w:rStyle w:val="Hyperlink"/>
          </w:rPr>
          <w:t>events@stjamessharkclub.com</w:t>
        </w:r>
      </w:hyperlink>
      <w:r>
        <w:t xml:space="preserve">. </w:t>
      </w:r>
      <w:bookmarkStart w:id="0" w:name="_GoBack"/>
      <w:bookmarkEnd w:id="0"/>
    </w:p>
    <w:p w14:paraId="02FFFCDE" w14:textId="77777777" w:rsidR="001D390B" w:rsidRDefault="001D390B" w:rsidP="001D390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333333"/>
          <w:sz w:val="20"/>
          <w:szCs w:val="20"/>
        </w:rPr>
      </w:pPr>
    </w:p>
    <w:p w14:paraId="76A58668" w14:textId="77777777" w:rsidR="001D390B" w:rsidRDefault="001D390B"/>
    <w:sectPr w:rsidR="001D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0B"/>
    <w:rsid w:val="000E676A"/>
    <w:rsid w:val="001C1D19"/>
    <w:rsid w:val="001D390B"/>
    <w:rsid w:val="004540BA"/>
    <w:rsid w:val="006006B5"/>
    <w:rsid w:val="00C4361B"/>
    <w:rsid w:val="00C874CF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FB09"/>
  <w15:chartTrackingRefBased/>
  <w15:docId w15:val="{DCA245C3-57FA-4292-82D4-4CA23771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90B"/>
    <w:rPr>
      <w:b/>
      <w:bCs/>
    </w:rPr>
  </w:style>
  <w:style w:type="character" w:styleId="Hyperlink">
    <w:name w:val="Hyperlink"/>
    <w:basedOn w:val="DefaultParagraphFont"/>
    <w:uiPriority w:val="99"/>
    <w:unhideWhenUsed/>
    <w:rsid w:val="000E6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@stjamesshark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Murphy</dc:creator>
  <cp:keywords/>
  <dc:description/>
  <cp:lastModifiedBy>Lori Murphy</cp:lastModifiedBy>
  <cp:revision>1</cp:revision>
  <dcterms:created xsi:type="dcterms:W3CDTF">2018-11-04T03:01:00Z</dcterms:created>
  <dcterms:modified xsi:type="dcterms:W3CDTF">2018-11-04T03:37:00Z</dcterms:modified>
</cp:coreProperties>
</file>