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3D406A43" w:rsidR="00651B80" w:rsidRPr="00A10770" w:rsidRDefault="00367307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18,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029D10AC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E03CB3">
        <w:rPr>
          <w:rFonts w:ascii="Times New Roman" w:hAnsi="Times New Roman" w:cs="Times New Roman"/>
        </w:rPr>
        <w:t>3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3C005935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537DEE">
        <w:rPr>
          <w:rFonts w:ascii="Times New Roman" w:hAnsi="Times New Roman" w:cs="Times New Roman"/>
        </w:rPr>
        <w:t xml:space="preserve">Ken Robbins, </w:t>
      </w:r>
      <w:r w:rsidR="00B84237">
        <w:rPr>
          <w:rFonts w:ascii="Times New Roman" w:hAnsi="Times New Roman" w:cs="Times New Roman"/>
        </w:rPr>
        <w:t xml:space="preserve">Leah </w:t>
      </w:r>
      <w:proofErr w:type="spellStart"/>
      <w:r w:rsidR="00D179D4">
        <w:rPr>
          <w:rFonts w:ascii="Times New Roman" w:hAnsi="Times New Roman" w:cs="Times New Roman"/>
        </w:rPr>
        <w:t>Fappiano</w:t>
      </w:r>
      <w:proofErr w:type="spellEnd"/>
      <w:r w:rsidR="00D179D4">
        <w:rPr>
          <w:rFonts w:ascii="Times New Roman" w:hAnsi="Times New Roman" w:cs="Times New Roman"/>
        </w:rPr>
        <w:t>,</w:t>
      </w:r>
      <w:r w:rsidR="00A1225B">
        <w:rPr>
          <w:rFonts w:ascii="Times New Roman" w:hAnsi="Times New Roman" w:cs="Times New Roman"/>
        </w:rPr>
        <w:t xml:space="preserve"> </w:t>
      </w:r>
      <w:r w:rsidR="008419FE">
        <w:rPr>
          <w:rFonts w:ascii="Times New Roman" w:hAnsi="Times New Roman" w:cs="Times New Roman"/>
        </w:rPr>
        <w:t>Marilyn Kopp</w:t>
      </w:r>
      <w:r w:rsidR="00670A7B">
        <w:rPr>
          <w:rFonts w:ascii="Times New Roman" w:hAnsi="Times New Roman" w:cs="Times New Roman"/>
        </w:rPr>
        <w:t xml:space="preserve">, </w:t>
      </w:r>
      <w:r w:rsidR="00D179D4">
        <w:rPr>
          <w:rFonts w:ascii="Times New Roman" w:hAnsi="Times New Roman" w:cs="Times New Roman"/>
        </w:rPr>
        <w:t>Donna</w:t>
      </w:r>
      <w:r>
        <w:rPr>
          <w:rFonts w:ascii="Times New Roman" w:hAnsi="Times New Roman" w:cs="Times New Roman"/>
        </w:rPr>
        <w:t xml:space="preserve"> Mooser</w:t>
      </w:r>
      <w:r w:rsidR="00696E9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33F9A1BC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087F66">
        <w:rPr>
          <w:rFonts w:ascii="Times New Roman" w:hAnsi="Times New Roman" w:cs="Times New Roman"/>
        </w:rPr>
        <w:t>Ken Robbins</w:t>
      </w:r>
      <w:r w:rsidR="007A028E">
        <w:rPr>
          <w:rFonts w:ascii="Times New Roman" w:hAnsi="Times New Roman" w:cs="Times New Roman"/>
        </w:rPr>
        <w:t xml:space="preserve"> made a motion to </w:t>
      </w:r>
      <w:r w:rsidR="00930114">
        <w:rPr>
          <w:rFonts w:ascii="Times New Roman" w:hAnsi="Times New Roman" w:cs="Times New Roman"/>
        </w:rPr>
        <w:t>approve</w:t>
      </w:r>
      <w:r w:rsidR="00C25C26" w:rsidRPr="00C25C26">
        <w:rPr>
          <w:rFonts w:ascii="Times New Roman" w:hAnsi="Times New Roman" w:cs="Times New Roman"/>
        </w:rPr>
        <w:t xml:space="preserve"> </w:t>
      </w:r>
      <w:r w:rsidR="00087F66">
        <w:rPr>
          <w:rFonts w:ascii="Times New Roman" w:hAnsi="Times New Roman" w:cs="Times New Roman"/>
        </w:rPr>
        <w:t>November</w:t>
      </w:r>
      <w:r w:rsidR="00537DE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057934">
        <w:rPr>
          <w:rFonts w:ascii="Times New Roman" w:hAnsi="Times New Roman" w:cs="Times New Roman"/>
        </w:rPr>
        <w:t xml:space="preserve"> minutes</w:t>
      </w:r>
      <w:r w:rsidR="00C25C26" w:rsidRPr="00C25C26">
        <w:rPr>
          <w:rFonts w:ascii="Times New Roman" w:hAnsi="Times New Roman" w:cs="Times New Roman"/>
        </w:rPr>
        <w:t>,</w:t>
      </w:r>
      <w:r w:rsidR="00514864">
        <w:rPr>
          <w:rFonts w:ascii="Times New Roman" w:hAnsi="Times New Roman" w:cs="Times New Roman"/>
        </w:rPr>
        <w:t xml:space="preserve"> </w:t>
      </w:r>
      <w:r w:rsidR="00562D26">
        <w:rPr>
          <w:rFonts w:ascii="Times New Roman" w:hAnsi="Times New Roman" w:cs="Times New Roman"/>
        </w:rPr>
        <w:t>Donna Mooser</w:t>
      </w:r>
      <w:r w:rsidR="00057934">
        <w:rPr>
          <w:rFonts w:ascii="Times New Roman" w:hAnsi="Times New Roman" w:cs="Times New Roman"/>
        </w:rPr>
        <w:t xml:space="preserve"> </w:t>
      </w:r>
      <w:r w:rsidR="00514864">
        <w:rPr>
          <w:rFonts w:ascii="Times New Roman" w:hAnsi="Times New Roman" w:cs="Times New Roman"/>
        </w:rPr>
        <w:t xml:space="preserve">seconded </w:t>
      </w:r>
      <w:r w:rsidR="00C449CA">
        <w:rPr>
          <w:rFonts w:ascii="Times New Roman" w:hAnsi="Times New Roman" w:cs="Times New Roman"/>
        </w:rPr>
        <w:t>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14FB3428" w14:textId="7DA72B2C" w:rsidR="00DC7C97" w:rsidRPr="001F1399" w:rsidRDefault="00DC7C97" w:rsidP="00537D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CF1912">
        <w:rPr>
          <w:rFonts w:ascii="Times New Roman" w:hAnsi="Times New Roman" w:cs="Times New Roman"/>
          <w:bCs/>
        </w:rPr>
        <w:t xml:space="preserve">Landscape </w:t>
      </w:r>
      <w:r w:rsidR="001F1399" w:rsidRPr="00CF1912">
        <w:rPr>
          <w:rFonts w:ascii="Times New Roman" w:hAnsi="Times New Roman" w:cs="Times New Roman"/>
          <w:bCs/>
        </w:rPr>
        <w:t>Enhancements</w:t>
      </w:r>
      <w:r w:rsidR="001F1399" w:rsidRPr="001F1399">
        <w:rPr>
          <w:rFonts w:ascii="Times New Roman" w:hAnsi="Times New Roman" w:cs="Times New Roman"/>
          <w:bCs/>
        </w:rPr>
        <w:t xml:space="preserve"> </w:t>
      </w:r>
      <w:r w:rsidR="001E0C9F">
        <w:rPr>
          <w:rFonts w:ascii="Times New Roman" w:hAnsi="Times New Roman" w:cs="Times New Roman"/>
          <w:bCs/>
        </w:rPr>
        <w:t>are complete</w:t>
      </w:r>
      <w:r w:rsidR="001F1399" w:rsidRPr="001F1399">
        <w:rPr>
          <w:rFonts w:ascii="Times New Roman" w:hAnsi="Times New Roman" w:cs="Times New Roman"/>
          <w:bCs/>
        </w:rPr>
        <w:t>.</w:t>
      </w:r>
    </w:p>
    <w:p w14:paraId="2C11363C" w14:textId="4C92C349" w:rsidR="00A14B37" w:rsidRDefault="007145E8" w:rsidP="007D56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D56CE">
        <w:rPr>
          <w:rFonts w:ascii="Times New Roman" w:hAnsi="Times New Roman" w:cs="Times New Roman"/>
        </w:rPr>
        <w:t xml:space="preserve">Roof Leaks – 2 companies are still </w:t>
      </w:r>
      <w:r w:rsidR="009500EE" w:rsidRPr="007D56CE">
        <w:rPr>
          <w:rFonts w:ascii="Times New Roman" w:hAnsi="Times New Roman" w:cs="Times New Roman"/>
        </w:rPr>
        <w:t>on-site</w:t>
      </w:r>
      <w:r w:rsidRPr="007D56CE">
        <w:rPr>
          <w:rFonts w:ascii="Times New Roman" w:hAnsi="Times New Roman" w:cs="Times New Roman"/>
        </w:rPr>
        <w:t xml:space="preserve"> performing repairs</w:t>
      </w:r>
    </w:p>
    <w:p w14:paraId="355AB584" w14:textId="77777777" w:rsidR="009C0ECF" w:rsidRPr="009C0ECF" w:rsidRDefault="009C0ECF" w:rsidP="009C0ECF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7A24C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638E1176" w14:textId="1D062DDA" w:rsidR="00784344" w:rsidRDefault="000D0917" w:rsidP="007A24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Budget </w:t>
      </w:r>
      <w:r w:rsidR="005A4D1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pproval: </w:t>
      </w:r>
      <w:r w:rsidR="00C0569B">
        <w:rPr>
          <w:rFonts w:ascii="Times New Roman" w:hAnsi="Times New Roman" w:cs="Times New Roman"/>
        </w:rPr>
        <w:t xml:space="preserve">Ken Robbins made a motion to approve 2020 budget; </w:t>
      </w:r>
      <w:r w:rsidR="00784344">
        <w:rPr>
          <w:rFonts w:ascii="Times New Roman" w:hAnsi="Times New Roman" w:cs="Times New Roman"/>
        </w:rPr>
        <w:t xml:space="preserve">Leigh </w:t>
      </w:r>
      <w:proofErr w:type="spellStart"/>
      <w:r w:rsidR="00784344">
        <w:rPr>
          <w:rFonts w:ascii="Times New Roman" w:hAnsi="Times New Roman" w:cs="Times New Roman"/>
        </w:rPr>
        <w:t>Fappian</w:t>
      </w:r>
      <w:r w:rsidR="00A747CF">
        <w:rPr>
          <w:rFonts w:ascii="Times New Roman" w:hAnsi="Times New Roman" w:cs="Times New Roman"/>
        </w:rPr>
        <w:t>o</w:t>
      </w:r>
      <w:proofErr w:type="spellEnd"/>
      <w:r w:rsidR="0052637F">
        <w:rPr>
          <w:rFonts w:ascii="Times New Roman" w:hAnsi="Times New Roman" w:cs="Times New Roman"/>
        </w:rPr>
        <w:t xml:space="preserve"> seconded the motion</w:t>
      </w:r>
      <w:r w:rsidR="00784344">
        <w:rPr>
          <w:rFonts w:ascii="Times New Roman" w:hAnsi="Times New Roman" w:cs="Times New Roman"/>
        </w:rPr>
        <w:t>; All</w:t>
      </w:r>
      <w:r w:rsidR="0052637F">
        <w:rPr>
          <w:rFonts w:ascii="Times New Roman" w:hAnsi="Times New Roman" w:cs="Times New Roman"/>
        </w:rPr>
        <w:t xml:space="preserve"> in favor.</w:t>
      </w:r>
    </w:p>
    <w:p w14:paraId="50956B38" w14:textId="0BAA8DCD" w:rsidR="00804B1D" w:rsidRPr="007A24C7" w:rsidRDefault="00BC1F27" w:rsidP="007A24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Vacancy: </w:t>
      </w:r>
      <w:r w:rsidR="00561571">
        <w:rPr>
          <w:rFonts w:ascii="Times New Roman" w:hAnsi="Times New Roman" w:cs="Times New Roman"/>
        </w:rPr>
        <w:t xml:space="preserve">Una Paris resigned from the Board.  </w:t>
      </w:r>
      <w:r w:rsidR="00105280">
        <w:rPr>
          <w:rFonts w:ascii="Times New Roman" w:hAnsi="Times New Roman" w:cs="Times New Roman"/>
        </w:rPr>
        <w:t>Mike Roper made a motion to nominate Drew Shy</w:t>
      </w:r>
      <w:r w:rsidR="003D1F2A">
        <w:rPr>
          <w:rFonts w:ascii="Times New Roman" w:hAnsi="Times New Roman" w:cs="Times New Roman"/>
        </w:rPr>
        <w:t xml:space="preserve"> to the Board; Ken Robins seconded the motion. Al</w:t>
      </w:r>
      <w:r w:rsidR="00105280">
        <w:rPr>
          <w:rFonts w:ascii="Times New Roman" w:hAnsi="Times New Roman" w:cs="Times New Roman"/>
        </w:rPr>
        <w:t>l in favor</w:t>
      </w:r>
      <w:r w:rsidR="00E648A8" w:rsidRPr="007A24C7">
        <w:rPr>
          <w:rFonts w:ascii="Times New Roman" w:hAnsi="Times New Roman" w:cs="Times New Roman"/>
        </w:rPr>
        <w:t>.</w:t>
      </w:r>
    </w:p>
    <w:p w14:paraId="275B82ED" w14:textId="7E7001C8" w:rsidR="007A42C5" w:rsidRPr="007A24C7" w:rsidRDefault="00A337C3" w:rsidP="007A24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A24C7">
        <w:rPr>
          <w:rFonts w:ascii="Times New Roman" w:hAnsi="Times New Roman" w:cs="Times New Roman"/>
        </w:rPr>
        <w:t>Donna Mooser made a motion</w:t>
      </w:r>
      <w:r w:rsidR="00E65896" w:rsidRPr="007A24C7">
        <w:rPr>
          <w:rFonts w:ascii="Times New Roman" w:hAnsi="Times New Roman" w:cs="Times New Roman"/>
        </w:rPr>
        <w:t xml:space="preserve"> to open the meeting to residents, </w:t>
      </w:r>
      <w:r w:rsidR="0031353C">
        <w:rPr>
          <w:rFonts w:ascii="Times New Roman" w:hAnsi="Times New Roman" w:cs="Times New Roman"/>
        </w:rPr>
        <w:t>Mar</w:t>
      </w:r>
      <w:r w:rsidR="003E3467">
        <w:rPr>
          <w:rFonts w:ascii="Times New Roman" w:hAnsi="Times New Roman" w:cs="Times New Roman"/>
        </w:rPr>
        <w:t>ilyn Kopp</w:t>
      </w:r>
      <w:r w:rsidR="00592DB1" w:rsidRPr="007A24C7">
        <w:rPr>
          <w:rFonts w:ascii="Times New Roman" w:hAnsi="Times New Roman" w:cs="Times New Roman"/>
        </w:rPr>
        <w:t xml:space="preserve"> Robbins</w:t>
      </w:r>
      <w:r w:rsidR="00E65896" w:rsidRPr="007A24C7">
        <w:rPr>
          <w:rFonts w:ascii="Times New Roman" w:hAnsi="Times New Roman" w:cs="Times New Roman"/>
        </w:rPr>
        <w:t xml:space="preserve"> second</w:t>
      </w:r>
      <w:r w:rsidR="00AE221D" w:rsidRPr="007A24C7">
        <w:rPr>
          <w:rFonts w:ascii="Times New Roman" w:hAnsi="Times New Roman" w:cs="Times New Roman"/>
        </w:rPr>
        <w:t>ed</w:t>
      </w:r>
      <w:r w:rsidR="00E65896" w:rsidRPr="007A24C7">
        <w:rPr>
          <w:rFonts w:ascii="Times New Roman" w:hAnsi="Times New Roman" w:cs="Times New Roman"/>
        </w:rPr>
        <w:t xml:space="preserve"> the motion, All in favor.</w:t>
      </w:r>
    </w:p>
    <w:p w14:paraId="434F25AF" w14:textId="08564E6F" w:rsidR="00E65896" w:rsidRPr="007A24C7" w:rsidRDefault="0061267B" w:rsidP="007A24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 Robbins</w:t>
      </w:r>
      <w:r w:rsidR="00B53F3F" w:rsidRPr="007A24C7">
        <w:rPr>
          <w:rFonts w:ascii="Times New Roman" w:hAnsi="Times New Roman" w:cs="Times New Roman"/>
        </w:rPr>
        <w:t xml:space="preserve"> made a motion to close the meeting to residents, </w:t>
      </w:r>
      <w:r w:rsidR="00040CFA">
        <w:rPr>
          <w:rFonts w:ascii="Times New Roman" w:hAnsi="Times New Roman" w:cs="Times New Roman"/>
        </w:rPr>
        <w:t>Donna Mooser</w:t>
      </w:r>
      <w:r w:rsidR="00B53F3F" w:rsidRPr="007A24C7">
        <w:rPr>
          <w:rFonts w:ascii="Times New Roman" w:hAnsi="Times New Roman" w:cs="Times New Roman"/>
        </w:rPr>
        <w:t xml:space="preserve"> second</w:t>
      </w:r>
      <w:r w:rsidR="00E8179F">
        <w:rPr>
          <w:rFonts w:ascii="Times New Roman" w:hAnsi="Times New Roman" w:cs="Times New Roman"/>
        </w:rPr>
        <w:t>ed</w:t>
      </w:r>
      <w:r w:rsidR="00B53F3F" w:rsidRPr="007A24C7">
        <w:rPr>
          <w:rFonts w:ascii="Times New Roman" w:hAnsi="Times New Roman" w:cs="Times New Roman"/>
        </w:rPr>
        <w:t xml:space="preserve">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  <w:bookmarkStart w:id="0" w:name="_GoBack"/>
      <w:bookmarkEnd w:id="0"/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2912E9D7" w:rsidR="00131235" w:rsidRPr="008E4338" w:rsidRDefault="00D21C4F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</w:t>
      </w:r>
      <w:r w:rsidR="004134CE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 w:rsidR="007542AD">
        <w:rPr>
          <w:rFonts w:ascii="Times New Roman" w:hAnsi="Times New Roman" w:cs="Times New Roman"/>
        </w:rPr>
        <w:t xml:space="preserve">Marilyn </w:t>
      </w:r>
      <w:r w:rsidR="004B042D">
        <w:rPr>
          <w:rFonts w:ascii="Times New Roman" w:hAnsi="Times New Roman" w:cs="Times New Roman"/>
        </w:rPr>
        <w:t>Kopp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9E017C">
        <w:rPr>
          <w:rFonts w:ascii="Times New Roman" w:hAnsi="Times New Roman" w:cs="Times New Roman"/>
        </w:rPr>
        <w:t>20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A4E9" w14:textId="77777777" w:rsidR="00795B24" w:rsidRDefault="00795B24" w:rsidP="00B857DD">
      <w:pPr>
        <w:spacing w:after="0" w:line="240" w:lineRule="auto"/>
      </w:pPr>
      <w:r>
        <w:separator/>
      </w:r>
    </w:p>
  </w:endnote>
  <w:endnote w:type="continuationSeparator" w:id="0">
    <w:p w14:paraId="5429377A" w14:textId="77777777" w:rsidR="00795B24" w:rsidRDefault="00795B24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4161" w14:textId="77777777" w:rsidR="00795B24" w:rsidRDefault="00795B24" w:rsidP="00B857DD">
      <w:pPr>
        <w:spacing w:after="0" w:line="240" w:lineRule="auto"/>
      </w:pPr>
      <w:r>
        <w:separator/>
      </w:r>
    </w:p>
  </w:footnote>
  <w:footnote w:type="continuationSeparator" w:id="0">
    <w:p w14:paraId="2DB14B40" w14:textId="77777777" w:rsidR="00795B24" w:rsidRDefault="00795B24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BDFE5F3A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00EA1"/>
    <w:rsid w:val="00011898"/>
    <w:rsid w:val="00013E85"/>
    <w:rsid w:val="000147B4"/>
    <w:rsid w:val="00027B64"/>
    <w:rsid w:val="000323B4"/>
    <w:rsid w:val="00036F91"/>
    <w:rsid w:val="00040CFA"/>
    <w:rsid w:val="00045060"/>
    <w:rsid w:val="00057934"/>
    <w:rsid w:val="000823EF"/>
    <w:rsid w:val="00087F66"/>
    <w:rsid w:val="000A5622"/>
    <w:rsid w:val="000B7539"/>
    <w:rsid w:val="000D0917"/>
    <w:rsid w:val="000D670E"/>
    <w:rsid w:val="000E3EF1"/>
    <w:rsid w:val="000E794E"/>
    <w:rsid w:val="00103535"/>
    <w:rsid w:val="00105280"/>
    <w:rsid w:val="0010779C"/>
    <w:rsid w:val="00113478"/>
    <w:rsid w:val="00131235"/>
    <w:rsid w:val="001346E2"/>
    <w:rsid w:val="00175F23"/>
    <w:rsid w:val="00181D4A"/>
    <w:rsid w:val="00181EF2"/>
    <w:rsid w:val="00190BEF"/>
    <w:rsid w:val="0019336D"/>
    <w:rsid w:val="00196AB9"/>
    <w:rsid w:val="001B3B16"/>
    <w:rsid w:val="001C3A9E"/>
    <w:rsid w:val="001C3E5E"/>
    <w:rsid w:val="001D624E"/>
    <w:rsid w:val="001E0C9F"/>
    <w:rsid w:val="001F1399"/>
    <w:rsid w:val="00212C38"/>
    <w:rsid w:val="00267CA2"/>
    <w:rsid w:val="00274919"/>
    <w:rsid w:val="0028007D"/>
    <w:rsid w:val="002B4BA2"/>
    <w:rsid w:val="002B60B9"/>
    <w:rsid w:val="002C039B"/>
    <w:rsid w:val="002C31DB"/>
    <w:rsid w:val="002C6322"/>
    <w:rsid w:val="002E3E9A"/>
    <w:rsid w:val="003014E0"/>
    <w:rsid w:val="0031353C"/>
    <w:rsid w:val="00337293"/>
    <w:rsid w:val="003433A8"/>
    <w:rsid w:val="00367307"/>
    <w:rsid w:val="00395C56"/>
    <w:rsid w:val="003D1F2A"/>
    <w:rsid w:val="003D52AE"/>
    <w:rsid w:val="003D614B"/>
    <w:rsid w:val="003E077A"/>
    <w:rsid w:val="003E3467"/>
    <w:rsid w:val="003F0C95"/>
    <w:rsid w:val="004005CD"/>
    <w:rsid w:val="00402D1F"/>
    <w:rsid w:val="004134CE"/>
    <w:rsid w:val="00414717"/>
    <w:rsid w:val="0042353A"/>
    <w:rsid w:val="00423A1A"/>
    <w:rsid w:val="0043415D"/>
    <w:rsid w:val="00435FE8"/>
    <w:rsid w:val="00441EEC"/>
    <w:rsid w:val="00456E2A"/>
    <w:rsid w:val="004649D8"/>
    <w:rsid w:val="004779E2"/>
    <w:rsid w:val="004B042D"/>
    <w:rsid w:val="004B0AAF"/>
    <w:rsid w:val="004C5188"/>
    <w:rsid w:val="004D1B3B"/>
    <w:rsid w:val="004F5231"/>
    <w:rsid w:val="00503ADE"/>
    <w:rsid w:val="00514864"/>
    <w:rsid w:val="00521DB2"/>
    <w:rsid w:val="00524A7B"/>
    <w:rsid w:val="0052637F"/>
    <w:rsid w:val="005267B9"/>
    <w:rsid w:val="00526E45"/>
    <w:rsid w:val="00535002"/>
    <w:rsid w:val="00537DEE"/>
    <w:rsid w:val="00540A1C"/>
    <w:rsid w:val="00543671"/>
    <w:rsid w:val="0054535D"/>
    <w:rsid w:val="00561571"/>
    <w:rsid w:val="00561FD8"/>
    <w:rsid w:val="00562D26"/>
    <w:rsid w:val="00584BC2"/>
    <w:rsid w:val="00592DB1"/>
    <w:rsid w:val="005A3B3A"/>
    <w:rsid w:val="005A4D14"/>
    <w:rsid w:val="005B085F"/>
    <w:rsid w:val="005F735C"/>
    <w:rsid w:val="006065C5"/>
    <w:rsid w:val="0061267B"/>
    <w:rsid w:val="0061474A"/>
    <w:rsid w:val="00615F51"/>
    <w:rsid w:val="00620194"/>
    <w:rsid w:val="00621EB0"/>
    <w:rsid w:val="006245E7"/>
    <w:rsid w:val="00640D59"/>
    <w:rsid w:val="00641D74"/>
    <w:rsid w:val="00651B80"/>
    <w:rsid w:val="006574E2"/>
    <w:rsid w:val="006604C5"/>
    <w:rsid w:val="00670A7B"/>
    <w:rsid w:val="00680B09"/>
    <w:rsid w:val="006827AA"/>
    <w:rsid w:val="00684972"/>
    <w:rsid w:val="00696E98"/>
    <w:rsid w:val="006A18F2"/>
    <w:rsid w:val="006A3CEA"/>
    <w:rsid w:val="006A531D"/>
    <w:rsid w:val="006B32F0"/>
    <w:rsid w:val="006C06E0"/>
    <w:rsid w:val="006C31EE"/>
    <w:rsid w:val="006C40B2"/>
    <w:rsid w:val="006D716B"/>
    <w:rsid w:val="006E3800"/>
    <w:rsid w:val="007048A9"/>
    <w:rsid w:val="007145E8"/>
    <w:rsid w:val="00720A0E"/>
    <w:rsid w:val="007542AD"/>
    <w:rsid w:val="00755632"/>
    <w:rsid w:val="007609A1"/>
    <w:rsid w:val="00762CA0"/>
    <w:rsid w:val="00763F46"/>
    <w:rsid w:val="007714F2"/>
    <w:rsid w:val="007751FD"/>
    <w:rsid w:val="007757DD"/>
    <w:rsid w:val="00784344"/>
    <w:rsid w:val="00795B24"/>
    <w:rsid w:val="007A028E"/>
    <w:rsid w:val="007A24C7"/>
    <w:rsid w:val="007A27F9"/>
    <w:rsid w:val="007A42C5"/>
    <w:rsid w:val="007D56CE"/>
    <w:rsid w:val="007F0399"/>
    <w:rsid w:val="007F740F"/>
    <w:rsid w:val="00804B1D"/>
    <w:rsid w:val="00815D99"/>
    <w:rsid w:val="0082227E"/>
    <w:rsid w:val="008419FE"/>
    <w:rsid w:val="00872B2E"/>
    <w:rsid w:val="0088450B"/>
    <w:rsid w:val="008C41EF"/>
    <w:rsid w:val="008C5FAA"/>
    <w:rsid w:val="008C7281"/>
    <w:rsid w:val="008C7974"/>
    <w:rsid w:val="008D2339"/>
    <w:rsid w:val="008D5EDB"/>
    <w:rsid w:val="008E4338"/>
    <w:rsid w:val="008E55FC"/>
    <w:rsid w:val="008F2B52"/>
    <w:rsid w:val="008F54AE"/>
    <w:rsid w:val="00910A21"/>
    <w:rsid w:val="009159B5"/>
    <w:rsid w:val="009228D5"/>
    <w:rsid w:val="009247CB"/>
    <w:rsid w:val="00930114"/>
    <w:rsid w:val="00933A4B"/>
    <w:rsid w:val="00937599"/>
    <w:rsid w:val="009417D1"/>
    <w:rsid w:val="009500EE"/>
    <w:rsid w:val="00954560"/>
    <w:rsid w:val="0095654F"/>
    <w:rsid w:val="0095737D"/>
    <w:rsid w:val="00960B28"/>
    <w:rsid w:val="00963086"/>
    <w:rsid w:val="009756EC"/>
    <w:rsid w:val="00985D7E"/>
    <w:rsid w:val="00986C14"/>
    <w:rsid w:val="00997378"/>
    <w:rsid w:val="009A51DF"/>
    <w:rsid w:val="009A5A2E"/>
    <w:rsid w:val="009C0ECF"/>
    <w:rsid w:val="009E017C"/>
    <w:rsid w:val="009E74E3"/>
    <w:rsid w:val="009F1572"/>
    <w:rsid w:val="009F2D21"/>
    <w:rsid w:val="00A10770"/>
    <w:rsid w:val="00A11016"/>
    <w:rsid w:val="00A1225B"/>
    <w:rsid w:val="00A14B37"/>
    <w:rsid w:val="00A221E4"/>
    <w:rsid w:val="00A2591E"/>
    <w:rsid w:val="00A337C3"/>
    <w:rsid w:val="00A6040D"/>
    <w:rsid w:val="00A6115C"/>
    <w:rsid w:val="00A628EA"/>
    <w:rsid w:val="00A711E7"/>
    <w:rsid w:val="00A73C53"/>
    <w:rsid w:val="00A747CF"/>
    <w:rsid w:val="00A8352E"/>
    <w:rsid w:val="00A87ABF"/>
    <w:rsid w:val="00AD5524"/>
    <w:rsid w:val="00AE221D"/>
    <w:rsid w:val="00AE3129"/>
    <w:rsid w:val="00AE4D9B"/>
    <w:rsid w:val="00B153E1"/>
    <w:rsid w:val="00B25E8C"/>
    <w:rsid w:val="00B30F00"/>
    <w:rsid w:val="00B35A67"/>
    <w:rsid w:val="00B40C4C"/>
    <w:rsid w:val="00B523E7"/>
    <w:rsid w:val="00B53F3F"/>
    <w:rsid w:val="00B563D5"/>
    <w:rsid w:val="00B62D8A"/>
    <w:rsid w:val="00B72D3F"/>
    <w:rsid w:val="00B83B3F"/>
    <w:rsid w:val="00B84237"/>
    <w:rsid w:val="00B857DD"/>
    <w:rsid w:val="00B96AB6"/>
    <w:rsid w:val="00BB6381"/>
    <w:rsid w:val="00BC1F27"/>
    <w:rsid w:val="00BD4AB8"/>
    <w:rsid w:val="00BD7470"/>
    <w:rsid w:val="00BF2B65"/>
    <w:rsid w:val="00C02EF0"/>
    <w:rsid w:val="00C05586"/>
    <w:rsid w:val="00C0569B"/>
    <w:rsid w:val="00C25C26"/>
    <w:rsid w:val="00C412A1"/>
    <w:rsid w:val="00C41941"/>
    <w:rsid w:val="00C419AB"/>
    <w:rsid w:val="00C449CA"/>
    <w:rsid w:val="00C56018"/>
    <w:rsid w:val="00C56264"/>
    <w:rsid w:val="00C64FCB"/>
    <w:rsid w:val="00CE6885"/>
    <w:rsid w:val="00CF1912"/>
    <w:rsid w:val="00CF4427"/>
    <w:rsid w:val="00CF5F00"/>
    <w:rsid w:val="00CF7784"/>
    <w:rsid w:val="00D02471"/>
    <w:rsid w:val="00D051A9"/>
    <w:rsid w:val="00D13BD0"/>
    <w:rsid w:val="00D179D4"/>
    <w:rsid w:val="00D21C4F"/>
    <w:rsid w:val="00D271E3"/>
    <w:rsid w:val="00D568DB"/>
    <w:rsid w:val="00D60D4D"/>
    <w:rsid w:val="00D92B2D"/>
    <w:rsid w:val="00DA12E2"/>
    <w:rsid w:val="00DA3DFE"/>
    <w:rsid w:val="00DC7C97"/>
    <w:rsid w:val="00DD6B87"/>
    <w:rsid w:val="00E03CB3"/>
    <w:rsid w:val="00E07B6C"/>
    <w:rsid w:val="00E13A8C"/>
    <w:rsid w:val="00E33E11"/>
    <w:rsid w:val="00E40A21"/>
    <w:rsid w:val="00E42F54"/>
    <w:rsid w:val="00E53AFE"/>
    <w:rsid w:val="00E55542"/>
    <w:rsid w:val="00E555F0"/>
    <w:rsid w:val="00E6029B"/>
    <w:rsid w:val="00E648A8"/>
    <w:rsid w:val="00E65896"/>
    <w:rsid w:val="00E702B0"/>
    <w:rsid w:val="00E71977"/>
    <w:rsid w:val="00E72236"/>
    <w:rsid w:val="00E75643"/>
    <w:rsid w:val="00E8179F"/>
    <w:rsid w:val="00E857BD"/>
    <w:rsid w:val="00E901A7"/>
    <w:rsid w:val="00EB1EAB"/>
    <w:rsid w:val="00ED5E7C"/>
    <w:rsid w:val="00EE50F9"/>
    <w:rsid w:val="00EF1125"/>
    <w:rsid w:val="00F020B5"/>
    <w:rsid w:val="00F13F71"/>
    <w:rsid w:val="00F607A1"/>
    <w:rsid w:val="00F61544"/>
    <w:rsid w:val="00F62F21"/>
    <w:rsid w:val="00F67C36"/>
    <w:rsid w:val="00F8074E"/>
    <w:rsid w:val="00F94B61"/>
    <w:rsid w:val="00FB6BAE"/>
    <w:rsid w:val="00FC5247"/>
    <w:rsid w:val="00FD058B"/>
    <w:rsid w:val="00FD098D"/>
    <w:rsid w:val="00FD485E"/>
    <w:rsid w:val="00FD710F"/>
    <w:rsid w:val="00FD718F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37</cp:revision>
  <dcterms:created xsi:type="dcterms:W3CDTF">2019-12-20T19:02:00Z</dcterms:created>
  <dcterms:modified xsi:type="dcterms:W3CDTF">2019-12-20T19:33:00Z</dcterms:modified>
</cp:coreProperties>
</file>