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93D4" w14:textId="77777777" w:rsidR="00530A8C" w:rsidRDefault="00283B42" w:rsidP="00283B42">
      <w:pPr>
        <w:pStyle w:val="NoSpacing"/>
        <w:jc w:val="center"/>
      </w:pPr>
      <w:r>
        <w:rPr>
          <w:noProof/>
        </w:rPr>
        <w:drawing>
          <wp:inline distT="0" distB="0" distL="0" distR="0" wp14:anchorId="7E290B1E" wp14:editId="2A35E998">
            <wp:extent cx="5519059" cy="25755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859" cy="2578267"/>
                    </a:xfrm>
                    <a:prstGeom prst="rect">
                      <a:avLst/>
                    </a:prstGeom>
                  </pic:spPr>
                </pic:pic>
              </a:graphicData>
            </a:graphic>
          </wp:inline>
        </w:drawing>
      </w:r>
    </w:p>
    <w:p w14:paraId="1DE89354" w14:textId="71215D23" w:rsidR="00B64E9F" w:rsidRPr="002C6D6E" w:rsidRDefault="009C222D" w:rsidP="00481F39">
      <w:pPr>
        <w:pStyle w:val="NoSpacing"/>
        <w:jc w:val="center"/>
        <w:rPr>
          <w:b/>
          <w:sz w:val="40"/>
          <w:szCs w:val="40"/>
        </w:rPr>
      </w:pPr>
      <w:r>
        <w:rPr>
          <w:b/>
          <w:sz w:val="40"/>
          <w:szCs w:val="40"/>
        </w:rPr>
        <w:t xml:space="preserve">ORCHARD MARKETS </w:t>
      </w:r>
      <w:r w:rsidR="00922295">
        <w:rPr>
          <w:b/>
          <w:sz w:val="40"/>
          <w:szCs w:val="40"/>
        </w:rPr>
        <w:t>HEART &amp; SOLE 5K</w:t>
      </w:r>
    </w:p>
    <w:p w14:paraId="7E68BA0E" w14:textId="3C2FB6F1" w:rsidR="00283B42" w:rsidRDefault="009C222D" w:rsidP="00283B42">
      <w:pPr>
        <w:pStyle w:val="NoSpacing"/>
        <w:jc w:val="center"/>
        <w:rPr>
          <w:b/>
          <w:sz w:val="32"/>
          <w:szCs w:val="32"/>
        </w:rPr>
      </w:pPr>
      <w:r>
        <w:rPr>
          <w:b/>
          <w:sz w:val="32"/>
          <w:szCs w:val="32"/>
        </w:rPr>
        <w:t xml:space="preserve">SATURDAY, OCTOBER </w:t>
      </w:r>
      <w:r w:rsidR="00F31C69">
        <w:rPr>
          <w:b/>
          <w:sz w:val="32"/>
          <w:szCs w:val="32"/>
        </w:rPr>
        <w:t>1</w:t>
      </w:r>
      <w:r w:rsidR="006A6AA3">
        <w:rPr>
          <w:b/>
          <w:sz w:val="32"/>
          <w:szCs w:val="32"/>
        </w:rPr>
        <w:t>2, 2024</w:t>
      </w:r>
    </w:p>
    <w:p w14:paraId="12B6A24D" w14:textId="77777777" w:rsidR="00DB53DC" w:rsidRDefault="00DB53DC" w:rsidP="00283B42">
      <w:pPr>
        <w:pStyle w:val="NoSpacing"/>
        <w:rPr>
          <w:sz w:val="24"/>
          <w:szCs w:val="24"/>
        </w:rPr>
      </w:pPr>
    </w:p>
    <w:p w14:paraId="037D1727" w14:textId="77777777" w:rsidR="00283B42" w:rsidRPr="003221A8" w:rsidRDefault="00283B42" w:rsidP="00283B42">
      <w:pPr>
        <w:pStyle w:val="NoSpacing"/>
        <w:rPr>
          <w:sz w:val="24"/>
          <w:szCs w:val="24"/>
        </w:rPr>
      </w:pPr>
      <w:r w:rsidRPr="003221A8">
        <w:rPr>
          <w:sz w:val="24"/>
          <w:szCs w:val="24"/>
        </w:rPr>
        <w:t>ENTRY FEES:</w:t>
      </w:r>
    </w:p>
    <w:p w14:paraId="70EDE8F7" w14:textId="361EA8EB" w:rsidR="00283B42" w:rsidRDefault="00283B42" w:rsidP="00283B42">
      <w:pPr>
        <w:pStyle w:val="NoSpacing"/>
        <w:rPr>
          <w:sz w:val="20"/>
          <w:szCs w:val="20"/>
        </w:rPr>
      </w:pPr>
      <w:r>
        <w:rPr>
          <w:b/>
          <w:sz w:val="32"/>
          <w:szCs w:val="32"/>
        </w:rPr>
        <w:tab/>
      </w:r>
      <w:r>
        <w:rPr>
          <w:b/>
          <w:sz w:val="32"/>
          <w:szCs w:val="32"/>
        </w:rPr>
        <w:tab/>
      </w:r>
      <w:r>
        <w:rPr>
          <w:b/>
          <w:sz w:val="32"/>
          <w:szCs w:val="32"/>
        </w:rPr>
        <w:tab/>
      </w:r>
      <w:r w:rsidR="00E82775">
        <w:rPr>
          <w:sz w:val="20"/>
          <w:szCs w:val="20"/>
        </w:rPr>
        <w:tab/>
      </w:r>
      <w:r w:rsidR="00F31C69">
        <w:rPr>
          <w:sz w:val="20"/>
          <w:szCs w:val="20"/>
        </w:rPr>
        <w:t>PRIOR</w:t>
      </w:r>
      <w:r w:rsidR="00887F6F">
        <w:rPr>
          <w:sz w:val="20"/>
          <w:szCs w:val="20"/>
        </w:rPr>
        <w:t xml:space="preserve"> TO 08/</w:t>
      </w:r>
      <w:r w:rsidR="006A6AA3">
        <w:rPr>
          <w:sz w:val="20"/>
          <w:szCs w:val="20"/>
        </w:rPr>
        <w:t>01/24</w:t>
      </w:r>
      <w:r w:rsidR="00887F6F">
        <w:rPr>
          <w:sz w:val="20"/>
          <w:szCs w:val="20"/>
        </w:rPr>
        <w:tab/>
        <w:t>08/</w:t>
      </w:r>
      <w:r w:rsidR="006A6AA3">
        <w:rPr>
          <w:sz w:val="20"/>
          <w:szCs w:val="20"/>
        </w:rPr>
        <w:t>01/24</w:t>
      </w:r>
      <w:r w:rsidR="00887F6F">
        <w:rPr>
          <w:sz w:val="20"/>
          <w:szCs w:val="20"/>
        </w:rPr>
        <w:t xml:space="preserve"> TO 10/</w:t>
      </w:r>
      <w:r w:rsidR="006A6AA3">
        <w:rPr>
          <w:sz w:val="20"/>
          <w:szCs w:val="20"/>
        </w:rPr>
        <w:t>10/24</w:t>
      </w:r>
      <w:r w:rsidR="00887F6F">
        <w:rPr>
          <w:sz w:val="20"/>
          <w:szCs w:val="20"/>
        </w:rPr>
        <w:tab/>
      </w:r>
      <w:r w:rsidR="00922295">
        <w:rPr>
          <w:sz w:val="20"/>
          <w:szCs w:val="20"/>
        </w:rPr>
        <w:t>10/</w:t>
      </w:r>
      <w:r w:rsidR="00F31C69">
        <w:rPr>
          <w:sz w:val="20"/>
          <w:szCs w:val="20"/>
        </w:rPr>
        <w:t>1</w:t>
      </w:r>
      <w:r w:rsidR="006A6AA3">
        <w:rPr>
          <w:sz w:val="20"/>
          <w:szCs w:val="20"/>
        </w:rPr>
        <w:t xml:space="preserve">1/24 </w:t>
      </w:r>
      <w:r w:rsidR="00C81A25">
        <w:rPr>
          <w:sz w:val="20"/>
          <w:szCs w:val="20"/>
        </w:rPr>
        <w:t>&amp; 10/</w:t>
      </w:r>
      <w:r w:rsidR="00FA0071">
        <w:rPr>
          <w:sz w:val="20"/>
          <w:szCs w:val="20"/>
        </w:rPr>
        <w:t>1</w:t>
      </w:r>
      <w:r w:rsidR="006A6AA3">
        <w:rPr>
          <w:sz w:val="20"/>
          <w:szCs w:val="20"/>
        </w:rPr>
        <w:t>2/24</w:t>
      </w:r>
    </w:p>
    <w:p w14:paraId="720F359A" w14:textId="1E585480" w:rsidR="00FD56C0" w:rsidRDefault="00B64E9F" w:rsidP="00283B42">
      <w:pPr>
        <w:pStyle w:val="NoSpacing"/>
        <w:rPr>
          <w:sz w:val="24"/>
          <w:szCs w:val="24"/>
        </w:rPr>
      </w:pPr>
      <w:r>
        <w:rPr>
          <w:sz w:val="24"/>
          <w:szCs w:val="24"/>
        </w:rPr>
        <w:t>INDIVIDUAL:</w:t>
      </w:r>
      <w:r>
        <w:rPr>
          <w:sz w:val="24"/>
          <w:szCs w:val="24"/>
        </w:rPr>
        <w:tab/>
      </w:r>
      <w:r>
        <w:rPr>
          <w:sz w:val="24"/>
          <w:szCs w:val="24"/>
        </w:rPr>
        <w:tab/>
      </w:r>
      <w:r>
        <w:rPr>
          <w:sz w:val="24"/>
          <w:szCs w:val="24"/>
        </w:rPr>
        <w:tab/>
        <w:t>$</w:t>
      </w:r>
      <w:r w:rsidR="00887F6F">
        <w:rPr>
          <w:sz w:val="24"/>
          <w:szCs w:val="24"/>
        </w:rPr>
        <w:t>3</w:t>
      </w:r>
      <w:r>
        <w:rPr>
          <w:sz w:val="24"/>
          <w:szCs w:val="24"/>
        </w:rPr>
        <w:t>0.00</w:t>
      </w:r>
      <w:r w:rsidR="00887F6F">
        <w:rPr>
          <w:sz w:val="24"/>
          <w:szCs w:val="24"/>
        </w:rPr>
        <w:tab/>
      </w:r>
      <w:r w:rsidR="00887F6F">
        <w:rPr>
          <w:sz w:val="24"/>
          <w:szCs w:val="24"/>
        </w:rPr>
        <w:tab/>
      </w:r>
      <w:r w:rsidR="00887F6F">
        <w:rPr>
          <w:sz w:val="24"/>
          <w:szCs w:val="24"/>
        </w:rPr>
        <w:tab/>
        <w:t>$35.00</w:t>
      </w:r>
      <w:r w:rsidR="00887F6F">
        <w:rPr>
          <w:sz w:val="24"/>
          <w:szCs w:val="24"/>
        </w:rPr>
        <w:tab/>
      </w:r>
      <w:r w:rsidR="00887F6F">
        <w:rPr>
          <w:sz w:val="24"/>
          <w:szCs w:val="24"/>
        </w:rPr>
        <w:tab/>
      </w:r>
      <w:r w:rsidR="00887F6F">
        <w:rPr>
          <w:sz w:val="24"/>
          <w:szCs w:val="24"/>
        </w:rPr>
        <w:tab/>
        <w:t>40.00</w:t>
      </w:r>
    </w:p>
    <w:p w14:paraId="23433B0E" w14:textId="2AA79B62" w:rsidR="00C57449" w:rsidRPr="003221A8" w:rsidRDefault="00B64E9F" w:rsidP="00283B42">
      <w:pPr>
        <w:pStyle w:val="NoSpacing"/>
        <w:rPr>
          <w:sz w:val="24"/>
          <w:szCs w:val="24"/>
        </w:rPr>
      </w:pPr>
      <w:r>
        <w:rPr>
          <w:sz w:val="24"/>
          <w:szCs w:val="24"/>
        </w:rPr>
        <w:t>FAMILY (EACH MEMBER)</w:t>
      </w:r>
      <w:r>
        <w:rPr>
          <w:sz w:val="24"/>
          <w:szCs w:val="24"/>
        </w:rPr>
        <w:tab/>
        <w:t>$</w:t>
      </w:r>
      <w:r w:rsidR="00887F6F">
        <w:rPr>
          <w:sz w:val="24"/>
          <w:szCs w:val="24"/>
        </w:rPr>
        <w:t>2</w:t>
      </w:r>
      <w:r w:rsidR="00FA0071">
        <w:rPr>
          <w:sz w:val="24"/>
          <w:szCs w:val="24"/>
        </w:rPr>
        <w:t>5</w:t>
      </w:r>
      <w:r>
        <w:rPr>
          <w:sz w:val="24"/>
          <w:szCs w:val="24"/>
        </w:rPr>
        <w:t>.00</w:t>
      </w:r>
      <w:r w:rsidR="00887F6F">
        <w:rPr>
          <w:sz w:val="24"/>
          <w:szCs w:val="24"/>
        </w:rPr>
        <w:tab/>
      </w:r>
      <w:r w:rsidR="00887F6F">
        <w:rPr>
          <w:sz w:val="24"/>
          <w:szCs w:val="24"/>
        </w:rPr>
        <w:tab/>
      </w:r>
      <w:r w:rsidR="00887F6F">
        <w:rPr>
          <w:sz w:val="24"/>
          <w:szCs w:val="24"/>
        </w:rPr>
        <w:tab/>
        <w:t>$30.00</w:t>
      </w:r>
      <w:r w:rsidR="00887F6F">
        <w:rPr>
          <w:sz w:val="24"/>
          <w:szCs w:val="24"/>
        </w:rPr>
        <w:tab/>
      </w:r>
      <w:r w:rsidR="00887F6F">
        <w:rPr>
          <w:sz w:val="24"/>
          <w:szCs w:val="24"/>
        </w:rPr>
        <w:tab/>
      </w:r>
      <w:r w:rsidR="00887F6F">
        <w:rPr>
          <w:sz w:val="24"/>
          <w:szCs w:val="24"/>
        </w:rPr>
        <w:tab/>
        <w:t>35.00</w:t>
      </w:r>
    </w:p>
    <w:p w14:paraId="3780910D" w14:textId="77777777" w:rsidR="00922295" w:rsidRDefault="00922295" w:rsidP="00283B42">
      <w:pPr>
        <w:pStyle w:val="NoSpacing"/>
        <w:rPr>
          <w:sz w:val="24"/>
          <w:szCs w:val="24"/>
        </w:rPr>
      </w:pPr>
    </w:p>
    <w:p w14:paraId="7E167BF3" w14:textId="098B13BB" w:rsidR="003221A8" w:rsidRDefault="003221A8" w:rsidP="00283B42">
      <w:pPr>
        <w:pStyle w:val="NoSpacing"/>
        <w:rPr>
          <w:sz w:val="24"/>
          <w:szCs w:val="24"/>
        </w:rPr>
      </w:pPr>
      <w:r>
        <w:rPr>
          <w:sz w:val="24"/>
          <w:szCs w:val="24"/>
        </w:rPr>
        <w:t xml:space="preserve">FIRST </w:t>
      </w:r>
      <w:proofErr w:type="gramStart"/>
      <w:r>
        <w:rPr>
          <w:sz w:val="24"/>
          <w:szCs w:val="24"/>
        </w:rPr>
        <w:t>NAME:_</w:t>
      </w:r>
      <w:proofErr w:type="gramEnd"/>
      <w:r>
        <w:rPr>
          <w:sz w:val="24"/>
          <w:szCs w:val="24"/>
        </w:rPr>
        <w:t>_________________</w:t>
      </w:r>
      <w:r w:rsidR="00EA09F2">
        <w:rPr>
          <w:sz w:val="24"/>
          <w:szCs w:val="24"/>
        </w:rPr>
        <w:t>____</w:t>
      </w:r>
      <w:r>
        <w:rPr>
          <w:sz w:val="24"/>
          <w:szCs w:val="24"/>
        </w:rPr>
        <w:t>LAST NAME:__________________________</w:t>
      </w:r>
      <w:r w:rsidR="00EA09F2">
        <w:rPr>
          <w:sz w:val="24"/>
          <w:szCs w:val="24"/>
        </w:rPr>
        <w:t>__________</w:t>
      </w:r>
      <w:r>
        <w:rPr>
          <w:sz w:val="24"/>
          <w:szCs w:val="24"/>
        </w:rPr>
        <w:t>MI:________</w:t>
      </w:r>
    </w:p>
    <w:p w14:paraId="3F9E0AB8" w14:textId="77777777" w:rsidR="003221A8" w:rsidRDefault="003221A8" w:rsidP="00283B42">
      <w:pPr>
        <w:pStyle w:val="NoSpacing"/>
        <w:rPr>
          <w:sz w:val="24"/>
          <w:szCs w:val="24"/>
        </w:rPr>
      </w:pPr>
      <w:proofErr w:type="gramStart"/>
      <w:r>
        <w:rPr>
          <w:sz w:val="24"/>
          <w:szCs w:val="24"/>
        </w:rPr>
        <w:t>STREET:_</w:t>
      </w:r>
      <w:proofErr w:type="gramEnd"/>
      <w:r>
        <w:rPr>
          <w:sz w:val="24"/>
          <w:szCs w:val="24"/>
        </w:rPr>
        <w:t>____________________________________________________________________</w:t>
      </w:r>
    </w:p>
    <w:p w14:paraId="2D0E0EFC" w14:textId="77777777" w:rsidR="003221A8" w:rsidRDefault="003221A8" w:rsidP="00283B42">
      <w:pPr>
        <w:pStyle w:val="NoSpacing"/>
        <w:rPr>
          <w:sz w:val="24"/>
          <w:szCs w:val="24"/>
        </w:rPr>
      </w:pPr>
      <w:proofErr w:type="gramStart"/>
      <w:r>
        <w:rPr>
          <w:sz w:val="24"/>
          <w:szCs w:val="24"/>
        </w:rPr>
        <w:t>CITY:_</w:t>
      </w:r>
      <w:proofErr w:type="gramEnd"/>
      <w:r>
        <w:rPr>
          <w:sz w:val="24"/>
          <w:szCs w:val="24"/>
        </w:rPr>
        <w:t>_________________________________</w:t>
      </w:r>
      <w:r w:rsidR="00EA09F2">
        <w:rPr>
          <w:sz w:val="24"/>
          <w:szCs w:val="24"/>
        </w:rPr>
        <w:t>_____</w:t>
      </w:r>
      <w:r>
        <w:rPr>
          <w:sz w:val="24"/>
          <w:szCs w:val="24"/>
        </w:rPr>
        <w:t>STATE:_______________</w:t>
      </w:r>
      <w:r w:rsidR="00EA09F2">
        <w:rPr>
          <w:sz w:val="24"/>
          <w:szCs w:val="24"/>
        </w:rPr>
        <w:t>________</w:t>
      </w:r>
      <w:r>
        <w:rPr>
          <w:sz w:val="24"/>
          <w:szCs w:val="24"/>
        </w:rPr>
        <w:t>ZIP:______________</w:t>
      </w:r>
      <w:r w:rsidR="00EA09F2">
        <w:rPr>
          <w:sz w:val="24"/>
          <w:szCs w:val="24"/>
        </w:rPr>
        <w:t>_</w:t>
      </w:r>
    </w:p>
    <w:p w14:paraId="0F61A0BB" w14:textId="77777777" w:rsidR="003221A8" w:rsidRDefault="003221A8" w:rsidP="00283B42">
      <w:pPr>
        <w:pStyle w:val="NoSpacing"/>
        <w:rPr>
          <w:sz w:val="24"/>
          <w:szCs w:val="24"/>
        </w:rPr>
      </w:pPr>
      <w:r>
        <w:rPr>
          <w:sz w:val="24"/>
          <w:szCs w:val="24"/>
        </w:rPr>
        <w:t xml:space="preserve">DAY </w:t>
      </w:r>
      <w:proofErr w:type="gramStart"/>
      <w:r>
        <w:rPr>
          <w:sz w:val="24"/>
          <w:szCs w:val="24"/>
        </w:rPr>
        <w:t>PHONE:_</w:t>
      </w:r>
      <w:proofErr w:type="gramEnd"/>
      <w:r>
        <w:rPr>
          <w:sz w:val="24"/>
          <w:szCs w:val="24"/>
        </w:rPr>
        <w:t>___________________________</w:t>
      </w:r>
      <w:r w:rsidR="00EA09F2">
        <w:rPr>
          <w:sz w:val="24"/>
          <w:szCs w:val="24"/>
        </w:rPr>
        <w:t>____</w:t>
      </w:r>
      <w:r>
        <w:rPr>
          <w:sz w:val="24"/>
          <w:szCs w:val="24"/>
        </w:rPr>
        <w:t>CELL PHONE:___________________________</w:t>
      </w:r>
      <w:r w:rsidR="00EA09F2">
        <w:rPr>
          <w:sz w:val="24"/>
          <w:szCs w:val="24"/>
        </w:rPr>
        <w:t>__________</w:t>
      </w:r>
    </w:p>
    <w:p w14:paraId="2F5FEED7" w14:textId="77777777" w:rsidR="003221A8" w:rsidRDefault="00C16B08" w:rsidP="00283B42">
      <w:pPr>
        <w:pStyle w:val="NoSpacing"/>
        <w:rPr>
          <w:sz w:val="24"/>
          <w:szCs w:val="24"/>
        </w:rPr>
      </w:pPr>
      <w:proofErr w:type="gramStart"/>
      <w:r>
        <w:rPr>
          <w:sz w:val="24"/>
          <w:szCs w:val="24"/>
        </w:rPr>
        <w:t>E-</w:t>
      </w:r>
      <w:r w:rsidR="003221A8">
        <w:rPr>
          <w:sz w:val="24"/>
          <w:szCs w:val="24"/>
        </w:rPr>
        <w:t>MAIL:_</w:t>
      </w:r>
      <w:proofErr w:type="gramEnd"/>
      <w:r w:rsidR="003221A8">
        <w:rPr>
          <w:sz w:val="24"/>
          <w:szCs w:val="24"/>
        </w:rPr>
        <w:t>____________________________________________________________________</w:t>
      </w:r>
      <w:r>
        <w:rPr>
          <w:sz w:val="24"/>
          <w:szCs w:val="24"/>
        </w:rPr>
        <w:t>_____________</w:t>
      </w:r>
      <w:r w:rsidR="00EA09F2">
        <w:rPr>
          <w:sz w:val="24"/>
          <w:szCs w:val="24"/>
        </w:rPr>
        <w:t>_</w:t>
      </w:r>
    </w:p>
    <w:p w14:paraId="0E5A7DD5" w14:textId="5B3224B8" w:rsidR="003221A8" w:rsidRDefault="003221A8" w:rsidP="00283B42">
      <w:pPr>
        <w:pStyle w:val="NoSpacing"/>
        <w:rPr>
          <w:sz w:val="24"/>
          <w:szCs w:val="24"/>
        </w:rPr>
      </w:pPr>
      <w:proofErr w:type="gramStart"/>
      <w:r>
        <w:rPr>
          <w:sz w:val="24"/>
          <w:szCs w:val="24"/>
        </w:rPr>
        <w:t>BIRTHDATE:_</w:t>
      </w:r>
      <w:proofErr w:type="gramEnd"/>
      <w:r>
        <w:rPr>
          <w:sz w:val="24"/>
          <w:szCs w:val="24"/>
        </w:rPr>
        <w:t>___________________</w:t>
      </w:r>
      <w:r w:rsidR="00EA09F2">
        <w:rPr>
          <w:sz w:val="24"/>
          <w:szCs w:val="24"/>
        </w:rPr>
        <w:t>___</w:t>
      </w:r>
      <w:r>
        <w:rPr>
          <w:sz w:val="24"/>
          <w:szCs w:val="24"/>
        </w:rPr>
        <w:t>AGE:</w:t>
      </w:r>
      <w:r w:rsidR="00E60FAD">
        <w:rPr>
          <w:sz w:val="24"/>
          <w:szCs w:val="24"/>
        </w:rPr>
        <w:t xml:space="preserve"> (</w:t>
      </w:r>
      <w:r w:rsidR="00E60FAD">
        <w:rPr>
          <w:sz w:val="16"/>
          <w:szCs w:val="16"/>
        </w:rPr>
        <w:t xml:space="preserve">AS OF </w:t>
      </w:r>
      <w:r w:rsidR="00922295">
        <w:rPr>
          <w:sz w:val="16"/>
          <w:szCs w:val="16"/>
        </w:rPr>
        <w:t>RACE DAY</w:t>
      </w:r>
      <w:r w:rsidR="00E60FAD">
        <w:rPr>
          <w:sz w:val="24"/>
          <w:szCs w:val="24"/>
        </w:rPr>
        <w:t>)</w:t>
      </w:r>
      <w:r>
        <w:rPr>
          <w:sz w:val="24"/>
          <w:szCs w:val="24"/>
        </w:rPr>
        <w:t>__________</w:t>
      </w:r>
      <w:r w:rsidR="00EA09F2">
        <w:rPr>
          <w:sz w:val="24"/>
          <w:szCs w:val="24"/>
        </w:rPr>
        <w:t>__</w:t>
      </w:r>
      <w:r w:rsidR="00E60FAD">
        <w:rPr>
          <w:sz w:val="24"/>
          <w:szCs w:val="24"/>
        </w:rPr>
        <w:t>__GENDER:_____________________</w:t>
      </w:r>
    </w:p>
    <w:p w14:paraId="409A120C" w14:textId="77777777" w:rsidR="009A28F3" w:rsidRDefault="009A28F3" w:rsidP="00283B42">
      <w:pPr>
        <w:pStyle w:val="NoSpacing"/>
        <w:rPr>
          <w:sz w:val="24"/>
          <w:szCs w:val="24"/>
        </w:rPr>
      </w:pPr>
      <w:proofErr w:type="gramStart"/>
      <w:r>
        <w:rPr>
          <w:sz w:val="24"/>
          <w:szCs w:val="24"/>
        </w:rPr>
        <w:t>EVENT:_</w:t>
      </w:r>
      <w:proofErr w:type="gramEnd"/>
      <w:r>
        <w:rPr>
          <w:sz w:val="24"/>
          <w:szCs w:val="24"/>
        </w:rPr>
        <w:t>__________________________________________</w:t>
      </w:r>
    </w:p>
    <w:p w14:paraId="71B31CA4" w14:textId="079F3F92" w:rsidR="003221A8" w:rsidRDefault="003221A8" w:rsidP="00283B42">
      <w:pPr>
        <w:pStyle w:val="NoSpacing"/>
        <w:rPr>
          <w:sz w:val="24"/>
          <w:szCs w:val="24"/>
        </w:rPr>
      </w:pPr>
      <w:r>
        <w:rPr>
          <w:sz w:val="24"/>
          <w:szCs w:val="24"/>
        </w:rPr>
        <w:t>SHIRT SIZE (UNISEX</w:t>
      </w:r>
      <w:proofErr w:type="gramStart"/>
      <w:r>
        <w:rPr>
          <w:sz w:val="24"/>
          <w:szCs w:val="24"/>
        </w:rPr>
        <w:t>):_</w:t>
      </w:r>
      <w:proofErr w:type="gramEnd"/>
      <w:r>
        <w:rPr>
          <w:sz w:val="24"/>
          <w:szCs w:val="24"/>
        </w:rPr>
        <w:t>________________</w:t>
      </w:r>
      <w:r w:rsidR="009A28F3">
        <w:rPr>
          <w:sz w:val="24"/>
          <w:szCs w:val="24"/>
        </w:rPr>
        <w:t>_______________</w:t>
      </w:r>
    </w:p>
    <w:p w14:paraId="03568A2D" w14:textId="757120C8" w:rsidR="007262E3" w:rsidRDefault="007262E3" w:rsidP="00283B42">
      <w:pPr>
        <w:pStyle w:val="NoSpacing"/>
        <w:rPr>
          <w:sz w:val="24"/>
          <w:szCs w:val="24"/>
        </w:rPr>
      </w:pPr>
      <w:r>
        <w:rPr>
          <w:sz w:val="24"/>
          <w:szCs w:val="24"/>
        </w:rPr>
        <w:t xml:space="preserve">ESTIMATED RUN PACE PER </w:t>
      </w:r>
      <w:proofErr w:type="gramStart"/>
      <w:r>
        <w:rPr>
          <w:sz w:val="24"/>
          <w:szCs w:val="24"/>
        </w:rPr>
        <w:t>MILE:_</w:t>
      </w:r>
      <w:proofErr w:type="gramEnd"/>
      <w:r>
        <w:rPr>
          <w:sz w:val="24"/>
          <w:szCs w:val="24"/>
        </w:rPr>
        <w:t>________________________________</w:t>
      </w:r>
    </w:p>
    <w:p w14:paraId="7F5EA7F3" w14:textId="77777777" w:rsidR="00EA09F2" w:rsidRDefault="00EA09F2" w:rsidP="00283B42">
      <w:pPr>
        <w:pStyle w:val="NoSpacing"/>
        <w:rPr>
          <w:sz w:val="24"/>
          <w:szCs w:val="24"/>
        </w:rPr>
      </w:pPr>
      <w:r>
        <w:rPr>
          <w:sz w:val="24"/>
          <w:szCs w:val="24"/>
        </w:rPr>
        <w:t xml:space="preserve">EMERGENCY CONTACT </w:t>
      </w:r>
      <w:proofErr w:type="gramStart"/>
      <w:r>
        <w:rPr>
          <w:sz w:val="24"/>
          <w:szCs w:val="24"/>
        </w:rPr>
        <w:t>NAME:_</w:t>
      </w:r>
      <w:proofErr w:type="gramEnd"/>
      <w:r>
        <w:rPr>
          <w:sz w:val="24"/>
          <w:szCs w:val="24"/>
        </w:rPr>
        <w:t>________________________________________________________________</w:t>
      </w:r>
    </w:p>
    <w:p w14:paraId="6D5E1687" w14:textId="77777777" w:rsidR="00EA09F2" w:rsidRPr="003221A8" w:rsidRDefault="00EA09F2" w:rsidP="00283B42">
      <w:pPr>
        <w:pStyle w:val="NoSpacing"/>
        <w:rPr>
          <w:sz w:val="24"/>
          <w:szCs w:val="24"/>
        </w:rPr>
      </w:pPr>
      <w:r>
        <w:rPr>
          <w:sz w:val="24"/>
          <w:szCs w:val="24"/>
        </w:rPr>
        <w:t xml:space="preserve">EMERGENCY CONTACT </w:t>
      </w:r>
      <w:proofErr w:type="gramStart"/>
      <w:r>
        <w:rPr>
          <w:sz w:val="24"/>
          <w:szCs w:val="24"/>
        </w:rPr>
        <w:t>PHONE:_</w:t>
      </w:r>
      <w:proofErr w:type="gramEnd"/>
      <w:r>
        <w:rPr>
          <w:sz w:val="24"/>
          <w:szCs w:val="24"/>
        </w:rPr>
        <w:t>__________________________________RELATIONSHIP_________________</w:t>
      </w:r>
    </w:p>
    <w:p w14:paraId="4D931F9F" w14:textId="77777777" w:rsidR="00283B42" w:rsidRDefault="00EA09F2" w:rsidP="00283B42">
      <w:pPr>
        <w:pStyle w:val="NoSpacing"/>
        <w:rPr>
          <w:sz w:val="24"/>
          <w:szCs w:val="24"/>
        </w:rPr>
      </w:pPr>
      <w:r w:rsidRPr="00EA09F2">
        <w:rPr>
          <w:sz w:val="24"/>
          <w:szCs w:val="24"/>
        </w:rPr>
        <w:t xml:space="preserve">MEDICAL </w:t>
      </w:r>
      <w:proofErr w:type="gramStart"/>
      <w:r>
        <w:rPr>
          <w:sz w:val="24"/>
          <w:szCs w:val="24"/>
        </w:rPr>
        <w:t>CONDITIONS:_</w:t>
      </w:r>
      <w:proofErr w:type="gramEnd"/>
      <w:r>
        <w:rPr>
          <w:sz w:val="24"/>
          <w:szCs w:val="24"/>
        </w:rPr>
        <w:t>______________________________________________________________________</w:t>
      </w:r>
    </w:p>
    <w:p w14:paraId="2030E3DD" w14:textId="77777777" w:rsidR="00EA09F2" w:rsidRDefault="00EA09F2" w:rsidP="00283B42">
      <w:pPr>
        <w:pStyle w:val="NoSpacing"/>
        <w:rPr>
          <w:sz w:val="24"/>
          <w:szCs w:val="24"/>
        </w:rPr>
      </w:pPr>
      <w:r>
        <w:rPr>
          <w:sz w:val="24"/>
          <w:szCs w:val="24"/>
        </w:rPr>
        <w:tab/>
      </w:r>
      <w:r>
        <w:rPr>
          <w:sz w:val="24"/>
          <w:szCs w:val="24"/>
        </w:rPr>
        <w:tab/>
        <w:t xml:space="preserve">              _______________________________________________________________________</w:t>
      </w:r>
    </w:p>
    <w:p w14:paraId="0806D661" w14:textId="2AF483CD" w:rsidR="00EA09F2" w:rsidRDefault="00EA09F2" w:rsidP="00283B42">
      <w:pPr>
        <w:pStyle w:val="NoSpacing"/>
        <w:rPr>
          <w:sz w:val="24"/>
          <w:szCs w:val="24"/>
        </w:rPr>
      </w:pPr>
      <w:r>
        <w:rPr>
          <w:sz w:val="24"/>
          <w:szCs w:val="24"/>
        </w:rPr>
        <w:t xml:space="preserve">ANY AND ALL </w:t>
      </w:r>
      <w:proofErr w:type="gramStart"/>
      <w:r>
        <w:rPr>
          <w:sz w:val="24"/>
          <w:szCs w:val="24"/>
        </w:rPr>
        <w:t>MEDICATIONS:_</w:t>
      </w:r>
      <w:proofErr w:type="gramEnd"/>
      <w:r>
        <w:rPr>
          <w:sz w:val="24"/>
          <w:szCs w:val="24"/>
        </w:rPr>
        <w:t>_______________________________________________________________</w:t>
      </w:r>
      <w:r w:rsidR="001A1965">
        <w:rPr>
          <w:sz w:val="24"/>
          <w:szCs w:val="24"/>
        </w:rPr>
        <w:t>__</w:t>
      </w:r>
    </w:p>
    <w:p w14:paraId="095AFC24" w14:textId="77777777" w:rsidR="00EA09F2" w:rsidRDefault="00EA09F2" w:rsidP="00283B42">
      <w:pPr>
        <w:pStyle w:val="NoSpacing"/>
        <w:rPr>
          <w:sz w:val="24"/>
          <w:szCs w:val="24"/>
        </w:rPr>
      </w:pPr>
      <w:proofErr w:type="gramStart"/>
      <w:r>
        <w:rPr>
          <w:sz w:val="24"/>
          <w:szCs w:val="24"/>
        </w:rPr>
        <w:t>ALLERGIES:_</w:t>
      </w:r>
      <w:proofErr w:type="gramEnd"/>
      <w:r>
        <w:rPr>
          <w:sz w:val="24"/>
          <w:szCs w:val="24"/>
        </w:rPr>
        <w:t>_________________________________________INSECT OR OTHER STING SENSITIVITY?_______</w:t>
      </w:r>
    </w:p>
    <w:p w14:paraId="0287ADB3" w14:textId="77777777" w:rsidR="00EA09F2" w:rsidRDefault="00EA09F2" w:rsidP="00283B42">
      <w:pPr>
        <w:pStyle w:val="NoSpacing"/>
        <w:rPr>
          <w:sz w:val="24"/>
          <w:szCs w:val="24"/>
        </w:rPr>
      </w:pPr>
      <w:r>
        <w:rPr>
          <w:sz w:val="24"/>
          <w:szCs w:val="24"/>
        </w:rPr>
        <w:t xml:space="preserve">OTHER MEDICAL </w:t>
      </w:r>
      <w:proofErr w:type="gramStart"/>
      <w:r>
        <w:rPr>
          <w:sz w:val="24"/>
          <w:szCs w:val="24"/>
        </w:rPr>
        <w:t>ISSUES:_</w:t>
      </w:r>
      <w:proofErr w:type="gramEnd"/>
      <w:r>
        <w:rPr>
          <w:sz w:val="24"/>
          <w:szCs w:val="24"/>
        </w:rPr>
        <w:t>____________________________________________________________________</w:t>
      </w:r>
    </w:p>
    <w:p w14:paraId="2A1F5D7B" w14:textId="77777777" w:rsidR="00283B42" w:rsidRPr="00373932" w:rsidRDefault="00EA09F2" w:rsidP="00283B42">
      <w:pPr>
        <w:pStyle w:val="NoSpacing"/>
        <w:rPr>
          <w:sz w:val="24"/>
          <w:szCs w:val="24"/>
        </w:rPr>
      </w:pPr>
      <w:r>
        <w:rPr>
          <w:sz w:val="24"/>
          <w:szCs w:val="24"/>
        </w:rPr>
        <w:t xml:space="preserve">WILL YOU BE WEARING CONTACT </w:t>
      </w:r>
      <w:proofErr w:type="gramStart"/>
      <w:r>
        <w:rPr>
          <w:sz w:val="24"/>
          <w:szCs w:val="24"/>
        </w:rPr>
        <w:t>LENSES?_</w:t>
      </w:r>
      <w:proofErr w:type="gramEnd"/>
      <w:r>
        <w:rPr>
          <w:sz w:val="24"/>
          <w:szCs w:val="24"/>
        </w:rPr>
        <w:t>______________________________________________________</w:t>
      </w:r>
    </w:p>
    <w:p w14:paraId="36CAB21D" w14:textId="77777777" w:rsidR="00882E4F" w:rsidRDefault="00882E4F" w:rsidP="00283B42">
      <w:pPr>
        <w:pStyle w:val="NoSpacing"/>
        <w:rPr>
          <w:sz w:val="24"/>
          <w:szCs w:val="24"/>
        </w:rPr>
      </w:pPr>
      <w:r>
        <w:rPr>
          <w:sz w:val="24"/>
          <w:szCs w:val="24"/>
        </w:rPr>
        <w:t>SIGNATURE OF PARTICIPANT (PARENT OR GUARDIAN IF UNDER 18)</w:t>
      </w:r>
    </w:p>
    <w:p w14:paraId="7778737B" w14:textId="40C55749" w:rsidR="00882E4F" w:rsidRDefault="00882E4F" w:rsidP="00283B42">
      <w:pPr>
        <w:pStyle w:val="NoSpacing"/>
        <w:rPr>
          <w:sz w:val="24"/>
          <w:szCs w:val="24"/>
        </w:rPr>
      </w:pPr>
      <w:r>
        <w:rPr>
          <w:b/>
          <w:sz w:val="24"/>
          <w:szCs w:val="24"/>
        </w:rPr>
        <w:t>X</w:t>
      </w:r>
      <w:r>
        <w:rPr>
          <w:sz w:val="24"/>
          <w:szCs w:val="24"/>
        </w:rPr>
        <w:t xml:space="preserve">_____________________________________________________AMOUNT </w:t>
      </w:r>
      <w:proofErr w:type="gramStart"/>
      <w:r>
        <w:rPr>
          <w:sz w:val="24"/>
          <w:szCs w:val="24"/>
        </w:rPr>
        <w:t>ENCLOSED:_</w:t>
      </w:r>
      <w:proofErr w:type="gramEnd"/>
      <w:r w:rsidR="00FA0071">
        <w:rPr>
          <w:sz w:val="24"/>
          <w:szCs w:val="24"/>
        </w:rPr>
        <w:t>_______________</w:t>
      </w:r>
      <w:r>
        <w:rPr>
          <w:sz w:val="24"/>
          <w:szCs w:val="24"/>
        </w:rPr>
        <w:t>__</w:t>
      </w:r>
    </w:p>
    <w:p w14:paraId="62F33B34" w14:textId="33B185D7" w:rsidR="00C42BA4" w:rsidRDefault="00C42BA4" w:rsidP="00283B42">
      <w:pPr>
        <w:pStyle w:val="NoSpacing"/>
        <w:rPr>
          <w:sz w:val="24"/>
          <w:szCs w:val="24"/>
        </w:rPr>
      </w:pPr>
      <w:r>
        <w:rPr>
          <w:sz w:val="24"/>
          <w:szCs w:val="24"/>
        </w:rPr>
        <w:t>WAIVERS WILL BE AT PACKET PICK UP A</w:t>
      </w:r>
      <w:r w:rsidR="00E60FAD">
        <w:rPr>
          <w:sz w:val="24"/>
          <w:szCs w:val="24"/>
        </w:rPr>
        <w:t>ND EVENT SITE FOR YOUR SIGNATURE</w:t>
      </w:r>
    </w:p>
    <w:p w14:paraId="3C6853E2" w14:textId="77777777" w:rsidR="00481F39" w:rsidRDefault="00481F39" w:rsidP="00283B42">
      <w:pPr>
        <w:pStyle w:val="NoSpacing"/>
        <w:rPr>
          <w:sz w:val="24"/>
          <w:szCs w:val="24"/>
        </w:rPr>
      </w:pPr>
    </w:p>
    <w:p w14:paraId="6DF1F985" w14:textId="3248A084" w:rsidR="00FA0071" w:rsidRDefault="00FA0071" w:rsidP="00DB53DC">
      <w:pPr>
        <w:pStyle w:val="NoSpacing"/>
        <w:rPr>
          <w:sz w:val="24"/>
          <w:szCs w:val="24"/>
        </w:rPr>
      </w:pPr>
      <w:r>
        <w:rPr>
          <w:sz w:val="24"/>
          <w:szCs w:val="24"/>
        </w:rPr>
        <w:t>MAKE CHECK</w:t>
      </w:r>
      <w:r w:rsidR="00ED5D3D">
        <w:rPr>
          <w:sz w:val="24"/>
          <w:szCs w:val="24"/>
        </w:rPr>
        <w:t>S</w:t>
      </w:r>
      <w:r>
        <w:rPr>
          <w:sz w:val="24"/>
          <w:szCs w:val="24"/>
        </w:rPr>
        <w:t xml:space="preserve"> PAYABLE </w:t>
      </w:r>
      <w:r w:rsidR="008C3A59">
        <w:rPr>
          <w:sz w:val="24"/>
          <w:szCs w:val="24"/>
        </w:rPr>
        <w:t xml:space="preserve">AND MAIL </w:t>
      </w:r>
      <w:r>
        <w:rPr>
          <w:sz w:val="24"/>
          <w:szCs w:val="24"/>
        </w:rPr>
        <w:t>TO:</w:t>
      </w:r>
    </w:p>
    <w:p w14:paraId="2742C28B" w14:textId="77777777" w:rsidR="00F31C69" w:rsidRDefault="00F31C69" w:rsidP="00DB53DC">
      <w:pPr>
        <w:pStyle w:val="NoSpacing"/>
        <w:rPr>
          <w:sz w:val="24"/>
          <w:szCs w:val="24"/>
        </w:rPr>
      </w:pPr>
    </w:p>
    <w:p w14:paraId="4015FF96" w14:textId="20AEB78F" w:rsidR="00FA0071" w:rsidRDefault="006A6AA3" w:rsidP="00DB53DC">
      <w:pPr>
        <w:pStyle w:val="NoSpacing"/>
        <w:rPr>
          <w:sz w:val="24"/>
          <w:szCs w:val="24"/>
        </w:rPr>
      </w:pPr>
      <w:r>
        <w:rPr>
          <w:sz w:val="24"/>
          <w:szCs w:val="24"/>
        </w:rPr>
        <w:t>CMF HEART &amp; SOLE 5K</w:t>
      </w:r>
    </w:p>
    <w:p w14:paraId="574AAA52" w14:textId="2F021EB8" w:rsidR="00F31C69" w:rsidRDefault="006A6AA3" w:rsidP="00DB53DC">
      <w:pPr>
        <w:pStyle w:val="NoSpacing"/>
        <w:rPr>
          <w:sz w:val="24"/>
          <w:szCs w:val="24"/>
        </w:rPr>
      </w:pPr>
      <w:r>
        <w:rPr>
          <w:sz w:val="24"/>
          <w:szCs w:val="24"/>
        </w:rPr>
        <w:t>15764 – 148</w:t>
      </w:r>
      <w:r w:rsidRPr="006A6AA3">
        <w:rPr>
          <w:sz w:val="24"/>
          <w:szCs w:val="24"/>
          <w:vertAlign w:val="superscript"/>
        </w:rPr>
        <w:t>TH</w:t>
      </w:r>
      <w:r>
        <w:rPr>
          <w:sz w:val="24"/>
          <w:szCs w:val="24"/>
        </w:rPr>
        <w:t xml:space="preserve"> AVE.</w:t>
      </w:r>
    </w:p>
    <w:p w14:paraId="4F3008FA" w14:textId="4B482811" w:rsidR="006A6AA3" w:rsidRDefault="006A6AA3" w:rsidP="00DB53DC">
      <w:pPr>
        <w:pStyle w:val="NoSpacing"/>
        <w:rPr>
          <w:sz w:val="24"/>
          <w:szCs w:val="24"/>
        </w:rPr>
      </w:pPr>
      <w:r>
        <w:rPr>
          <w:sz w:val="24"/>
          <w:szCs w:val="24"/>
        </w:rPr>
        <w:t>SPRING LAKE, MI. 49456</w:t>
      </w:r>
    </w:p>
    <w:p w14:paraId="49FF144D" w14:textId="77777777" w:rsidR="008C3A59" w:rsidRDefault="008C3A59" w:rsidP="00DB53DC">
      <w:pPr>
        <w:pStyle w:val="NoSpacing"/>
        <w:rPr>
          <w:sz w:val="24"/>
          <w:szCs w:val="24"/>
        </w:rPr>
      </w:pPr>
    </w:p>
    <w:p w14:paraId="5C113298" w14:textId="77777777" w:rsidR="009C222D" w:rsidRDefault="009C222D" w:rsidP="00DB53DC">
      <w:pPr>
        <w:pStyle w:val="NoSpacing"/>
        <w:rPr>
          <w:sz w:val="24"/>
          <w:szCs w:val="24"/>
        </w:rPr>
      </w:pPr>
    </w:p>
    <w:p w14:paraId="0C2B7B5A" w14:textId="77777777" w:rsidR="00481F39" w:rsidRDefault="00481F39" w:rsidP="006A6AA3">
      <w:pPr>
        <w:pStyle w:val="NoSpacing"/>
        <w:rPr>
          <w:b/>
          <w:bCs/>
          <w:sz w:val="28"/>
          <w:szCs w:val="28"/>
        </w:rPr>
      </w:pPr>
    </w:p>
    <w:p w14:paraId="12A8E6BF" w14:textId="7B27F57F" w:rsidR="001D335F" w:rsidRDefault="001D335F" w:rsidP="001D335F">
      <w:pPr>
        <w:pStyle w:val="NoSpacing"/>
        <w:jc w:val="center"/>
        <w:rPr>
          <w:b/>
          <w:bCs/>
          <w:sz w:val="28"/>
          <w:szCs w:val="28"/>
        </w:rPr>
      </w:pPr>
      <w:r>
        <w:rPr>
          <w:b/>
          <w:bCs/>
          <w:sz w:val="28"/>
          <w:szCs w:val="28"/>
        </w:rPr>
        <w:lastRenderedPageBreak/>
        <w:t>HEART &amp; SOLE 5K “VIRTUAL” EVENT</w:t>
      </w:r>
    </w:p>
    <w:p w14:paraId="74A8E6EE" w14:textId="77777777" w:rsidR="001D335F" w:rsidRDefault="001D335F" w:rsidP="001D335F">
      <w:pPr>
        <w:pStyle w:val="NoSpacing"/>
        <w:jc w:val="center"/>
        <w:rPr>
          <w:b/>
          <w:bCs/>
          <w:sz w:val="24"/>
          <w:szCs w:val="24"/>
        </w:rPr>
      </w:pPr>
      <w:r>
        <w:rPr>
          <w:b/>
          <w:bCs/>
          <w:sz w:val="24"/>
          <w:szCs w:val="24"/>
        </w:rPr>
        <w:t>RELEASE AND WAIVER OF LIABILITY AND PERSONAL ASSUMPTION OF RISK AND INDEMNITY AGREEMENT</w:t>
      </w:r>
    </w:p>
    <w:p w14:paraId="0EB0257C" w14:textId="77777777" w:rsidR="001D335F" w:rsidRDefault="001D335F" w:rsidP="001D335F">
      <w:pPr>
        <w:pStyle w:val="NoSpacing"/>
        <w:rPr>
          <w:sz w:val="20"/>
          <w:szCs w:val="20"/>
        </w:rPr>
      </w:pPr>
      <w:r>
        <w:rPr>
          <w:sz w:val="20"/>
          <w:szCs w:val="20"/>
        </w:rPr>
        <w:t xml:space="preserve">READ THIS DOCUMENT CAREFULLY BEFORE SIGNING. THIS DOCUMENT HAS LEGAL CONSEQUENCES AND WILL AFFECT YOUR LEGAL RIGHTS AND WILL LIMIT OR ELIMINATE YOUR ABILITY TO BRING FURTHER ACTIONS. </w:t>
      </w:r>
    </w:p>
    <w:p w14:paraId="169AC49D" w14:textId="77777777" w:rsidR="001D335F" w:rsidRDefault="001D335F" w:rsidP="001D335F">
      <w:pPr>
        <w:pStyle w:val="NoSpacing"/>
        <w:rPr>
          <w:sz w:val="20"/>
          <w:szCs w:val="20"/>
        </w:rPr>
      </w:pPr>
    </w:p>
    <w:p w14:paraId="4A758836" w14:textId="77777777" w:rsidR="001D335F" w:rsidRDefault="001D335F" w:rsidP="001D335F">
      <w:pPr>
        <w:pStyle w:val="NoSpacing"/>
        <w:rPr>
          <w:sz w:val="16"/>
          <w:szCs w:val="16"/>
        </w:rPr>
      </w:pPr>
      <w:r>
        <w:rPr>
          <w:sz w:val="16"/>
          <w:szCs w:val="16"/>
        </w:rPr>
        <w:t xml:space="preserve">In consideration of being permitted by Superior Multisport, LLC (The LLC) to participate in Heart &amp; Sole 5K event and any related pre or post-event activities (collectively the “Event”), I understand and acknowledge by signing below, that I am agreeing to the statements in the following Release and Waiver of Liability and Assumption of Risk and Indemnity Agreement (The “Agreement”) and that these statements are being accepted and relied upon by the LLC and </w:t>
      </w:r>
      <w:r w:rsidRPr="00464C98">
        <w:rPr>
          <w:b/>
          <w:bCs/>
          <w:sz w:val="16"/>
          <w:szCs w:val="16"/>
        </w:rPr>
        <w:t>“RELEASED PARTIES”</w:t>
      </w:r>
      <w:r>
        <w:rPr>
          <w:b/>
          <w:bCs/>
          <w:sz w:val="16"/>
          <w:szCs w:val="16"/>
        </w:rPr>
        <w:t xml:space="preserve"> </w:t>
      </w:r>
      <w:r>
        <w:rPr>
          <w:sz w:val="16"/>
          <w:szCs w:val="16"/>
        </w:rPr>
        <w:t>(as defined below). I hereby freely and voluntarily acknowledge and/or take action for myself and on behalf of my spouse, significant other, children, parent, guardian, heirs, next of kin, and any legal or personal representative, executors, administrators, successors and assigns, or anyone else who might claim or sue on my behalf or other subsequent parties as follows:</w:t>
      </w:r>
    </w:p>
    <w:p w14:paraId="19F75CE8" w14:textId="77777777" w:rsidR="001D335F" w:rsidRDefault="001D335F" w:rsidP="001D335F">
      <w:pPr>
        <w:pStyle w:val="NoSpacing"/>
        <w:rPr>
          <w:sz w:val="16"/>
          <w:szCs w:val="16"/>
        </w:rPr>
      </w:pPr>
    </w:p>
    <w:p w14:paraId="41B3E93A" w14:textId="77777777" w:rsidR="001D335F" w:rsidRDefault="001D335F" w:rsidP="001D335F">
      <w:pPr>
        <w:pStyle w:val="NoSpacing"/>
        <w:rPr>
          <w:sz w:val="16"/>
          <w:szCs w:val="16"/>
        </w:rPr>
      </w:pPr>
      <w:r>
        <w:rPr>
          <w:sz w:val="16"/>
          <w:szCs w:val="16"/>
        </w:rPr>
        <w:t xml:space="preserve">1: I hereby acknowledge and assume ALL the risks of participating in this Event. Running, walking and ALL other portions of this event are inherently dangerous and are an extreme test of my physical, mental and emotional limits that carries with them the potential for serious bodily injury, partial and/or permanent disability, paralysis, death, and property damage or loss. I acknowledge and agree that it is MY responsibility to determine whether I am sufficiently fit, prepared and healthy enough to safely participate in the Event, which I elect to enter. I certify that I have not been advised against participating in the Event by any healthcare provider. If I or a healthcare provider determine I’m not physically, mentally or emotionally fit to participate, I will voluntarily NOT participate. Furthermore, I fully understand that running or walking and all facets of an Event that is organized as a VIRTUAL activity where I run or walk on MY own, at a date and time of MY choosing, in a location and run/walk route of MY choosing, which will NOT have ANY support or security measures in place by the LLC and </w:t>
      </w:r>
      <w:r>
        <w:rPr>
          <w:b/>
          <w:bCs/>
          <w:sz w:val="16"/>
          <w:szCs w:val="16"/>
        </w:rPr>
        <w:t xml:space="preserve">“RELEASED PARTIES” </w:t>
      </w:r>
      <w:r>
        <w:rPr>
          <w:sz w:val="16"/>
          <w:szCs w:val="16"/>
        </w:rPr>
        <w:t xml:space="preserve">is a potentially hazardous activity which could result in bodily injury, partial and/or permanent disability, paralysis, death and property damage and loss. I further agree to abide by the Center of Disease Control (CDC)’s recommendations for the prevention of the spread of COVID-19 and attest to having read the CDC’s guidance at: </w:t>
      </w:r>
      <w:hyperlink r:id="rId5" w:history="1">
        <w:r w:rsidRPr="005C00D2">
          <w:rPr>
            <w:rStyle w:val="Hyperlink"/>
            <w:sz w:val="16"/>
            <w:szCs w:val="16"/>
          </w:rPr>
          <w:t>https://www.cdc.gov/coronavirus/2019-ncov/prepare/prevention.html</w:t>
        </w:r>
      </w:hyperlink>
      <w:r>
        <w:rPr>
          <w:sz w:val="16"/>
          <w:szCs w:val="16"/>
        </w:rPr>
        <w:t xml:space="preserve">. I attest that if my community, or the community where I elect to do my virtual Event has a shelter in place or stay at home order, I will not participate outside and only run indoors on a treadmill or indoor track. I hereby understand the serious risks of COVID-19 and hold harmless, discharge and will indemnify the LLC and </w:t>
      </w:r>
      <w:r>
        <w:rPr>
          <w:b/>
          <w:bCs/>
          <w:sz w:val="16"/>
          <w:szCs w:val="16"/>
        </w:rPr>
        <w:t xml:space="preserve">“RELEASED PARTIES” </w:t>
      </w:r>
      <w:r>
        <w:rPr>
          <w:sz w:val="16"/>
          <w:szCs w:val="16"/>
        </w:rPr>
        <w:t xml:space="preserve">if I directly or indirectly contract the COVID-19 virus. I understand and acknowledge there may be (motorized and non-motorized), vehicular (or any other motorized units) or pedestrians on the course routes and I assume the risk of participation on the courses and all other portions of MY Event under these circumstances. I also assume ANY and ALL other risks associated with participating for MY Event, including but not limited to the following: cramping, hypothermia, falls, dangers of equipment, trail, sidewalk or bike path hazards, road/traffic hazards, and ANY OTHER hazards that may be posed by ANY parties or entities and weather conditions. I fully understand and acknowledge the course I select to do MY virtual Event are of MY choosing, only MY choosing and no one else. I also take responsibility as to the conditions of these courses. I certify that I’ve read the event’s details and cautions as provided on their event website and/or emails to me.  I agree to read and FULLY abide and adhere to ALL road traffic and pedestrian laws. I agree that prior to participating in MY virtual Event, I will inspect MY race course, facilities, equipment and areas that I will utilize. If I believe or become aware that if anything is unsafe, I will NOT use MY selected course and I’ll personally create/select a different course. </w:t>
      </w:r>
    </w:p>
    <w:p w14:paraId="2E0731B6" w14:textId="77777777" w:rsidR="001D335F" w:rsidRDefault="001D335F" w:rsidP="001D335F">
      <w:pPr>
        <w:pStyle w:val="NoSpacing"/>
        <w:rPr>
          <w:sz w:val="16"/>
          <w:szCs w:val="16"/>
        </w:rPr>
      </w:pPr>
    </w:p>
    <w:p w14:paraId="650ACC36" w14:textId="77777777" w:rsidR="001D335F" w:rsidRDefault="001D335F" w:rsidP="001D335F">
      <w:pPr>
        <w:pStyle w:val="NoSpacing"/>
        <w:rPr>
          <w:sz w:val="16"/>
          <w:szCs w:val="16"/>
        </w:rPr>
      </w:pPr>
      <w:r>
        <w:rPr>
          <w:sz w:val="16"/>
          <w:szCs w:val="16"/>
        </w:rPr>
        <w:t>2: I understand and acknowledge the dangers associated with the consumption of alcohol and/or drugs (including prescription drugs) before, during and after the Event and I recognize that consumption of alcohol and/or drugs (including prescription drugs) might impair my judgement and motor skills. I assume any injury, loss or damage associated with my consumption of alcohol and/or drugs (including prescription drugs).</w:t>
      </w:r>
    </w:p>
    <w:p w14:paraId="6A491D30" w14:textId="77777777" w:rsidR="001D335F" w:rsidRDefault="001D335F" w:rsidP="001D335F">
      <w:pPr>
        <w:pStyle w:val="NoSpacing"/>
        <w:rPr>
          <w:sz w:val="16"/>
          <w:szCs w:val="16"/>
        </w:rPr>
      </w:pPr>
    </w:p>
    <w:p w14:paraId="11F1B805" w14:textId="77777777" w:rsidR="001D335F" w:rsidRDefault="001D335F" w:rsidP="001D335F">
      <w:pPr>
        <w:pStyle w:val="NoSpacing"/>
        <w:rPr>
          <w:sz w:val="16"/>
          <w:szCs w:val="16"/>
        </w:rPr>
      </w:pPr>
      <w:r>
        <w:rPr>
          <w:sz w:val="16"/>
          <w:szCs w:val="16"/>
        </w:rPr>
        <w:t xml:space="preserve">3: </w:t>
      </w:r>
      <w:r>
        <w:rPr>
          <w:b/>
          <w:bCs/>
          <w:sz w:val="16"/>
          <w:szCs w:val="16"/>
        </w:rPr>
        <w:t xml:space="preserve">I WAIVE, RELEASE AND FOREVER DISCHARGE THE LLC, </w:t>
      </w:r>
      <w:r>
        <w:rPr>
          <w:sz w:val="16"/>
          <w:szCs w:val="16"/>
        </w:rPr>
        <w:t xml:space="preserve">I AM Athlete, LLC (aka: </w:t>
      </w:r>
      <w:proofErr w:type="spellStart"/>
      <w:r>
        <w:rPr>
          <w:sz w:val="16"/>
          <w:szCs w:val="16"/>
        </w:rPr>
        <w:t>imAthlete</w:t>
      </w:r>
      <w:proofErr w:type="spellEnd"/>
      <w:r>
        <w:rPr>
          <w:sz w:val="16"/>
          <w:szCs w:val="16"/>
        </w:rPr>
        <w:t xml:space="preserve">), </w:t>
      </w:r>
      <w:proofErr w:type="spellStart"/>
      <w:r>
        <w:rPr>
          <w:sz w:val="16"/>
          <w:szCs w:val="16"/>
        </w:rPr>
        <w:t>Sportsware</w:t>
      </w:r>
      <w:proofErr w:type="spellEnd"/>
      <w:r>
        <w:rPr>
          <w:sz w:val="16"/>
          <w:szCs w:val="16"/>
        </w:rPr>
        <w:t xml:space="preserve">, Inc, </w:t>
      </w:r>
      <w:proofErr w:type="spellStart"/>
      <w:r>
        <w:rPr>
          <w:sz w:val="16"/>
          <w:szCs w:val="16"/>
        </w:rPr>
        <w:t>EnMotive</w:t>
      </w:r>
      <w:proofErr w:type="spellEnd"/>
      <w:r>
        <w:rPr>
          <w:sz w:val="16"/>
          <w:szCs w:val="16"/>
        </w:rPr>
        <w:t xml:space="preserve">, LLC, Event sponsors, organizers, promoters, producers, race directors, officials, staff, advertisers, property owners, volunteers, administrators, contractors, vendors, any and all other persons or entities involved with the Event, all governmental bodies and any of their staff and/or agents acting on their behalf and private/public/municipal/governmental agencies whose property is used in any way assist in locations in which the Event or segments of MY Event take place and each of their respective parent, subsidiaries, and affiliated companies, licensees, officers, directors, partners, board members, shareholders, members, supervisors, agents, insurers, attorneys, employees, volunteers, and other participants and representatives (individually and collectively, the LLC and  </w:t>
      </w:r>
      <w:r>
        <w:rPr>
          <w:b/>
          <w:bCs/>
          <w:sz w:val="16"/>
          <w:szCs w:val="16"/>
        </w:rPr>
        <w:t>“RELEASED PARTIES”</w:t>
      </w:r>
      <w:r>
        <w:rPr>
          <w:sz w:val="16"/>
          <w:szCs w:val="16"/>
        </w:rPr>
        <w:t xml:space="preserve">), from ANY and ALL claims, liabilities of every kind, demands, damages (including direct, indirect, incidental, special and/or consequential), losses, (economic and non-economic) and causes of action, of any kind or any nature which I have or may have in the future, including court costs, attorney’s fees and litigation expenses (individually and collectively, the “claims”) that may arise out of result from or relate to my participation in MY virtual Event or my traveling to or from MY Event, including my death, personal injury, partial or permanent disability, negligence, property damage and damages of any kind, property theft and claims relating to the provision of first aid, medical treatment or medical decisions (at MY Event site or elsewhere) and any claims for medical or hospital expenses even if such claims were caused by the negligent acts, omissions, or the carelessness of the LLC and  </w:t>
      </w:r>
      <w:r>
        <w:rPr>
          <w:b/>
          <w:bCs/>
          <w:sz w:val="16"/>
          <w:szCs w:val="16"/>
        </w:rPr>
        <w:t>“RELEASED PARTIES”</w:t>
      </w:r>
      <w:r>
        <w:rPr>
          <w:sz w:val="16"/>
          <w:szCs w:val="16"/>
        </w:rPr>
        <w:t>.</w:t>
      </w:r>
    </w:p>
    <w:p w14:paraId="012D5BC8" w14:textId="77777777" w:rsidR="001D335F" w:rsidRDefault="001D335F" w:rsidP="001D335F">
      <w:pPr>
        <w:pStyle w:val="NoSpacing"/>
        <w:rPr>
          <w:sz w:val="16"/>
          <w:szCs w:val="16"/>
        </w:rPr>
      </w:pPr>
    </w:p>
    <w:p w14:paraId="4426B177" w14:textId="77777777" w:rsidR="001D335F" w:rsidRDefault="001D335F" w:rsidP="001D335F">
      <w:pPr>
        <w:pStyle w:val="NoSpacing"/>
        <w:rPr>
          <w:sz w:val="16"/>
          <w:szCs w:val="16"/>
        </w:rPr>
      </w:pPr>
      <w:r>
        <w:rPr>
          <w:sz w:val="16"/>
          <w:szCs w:val="16"/>
        </w:rPr>
        <w:t xml:space="preserve">4: I FURTHER COVENANT AND AGREE NOT TO SUE any of the LLC and </w:t>
      </w:r>
      <w:r>
        <w:rPr>
          <w:b/>
          <w:bCs/>
          <w:sz w:val="16"/>
          <w:szCs w:val="16"/>
        </w:rPr>
        <w:t xml:space="preserve">“RELEASED PARTIES” </w:t>
      </w:r>
      <w:r>
        <w:rPr>
          <w:sz w:val="16"/>
          <w:szCs w:val="16"/>
        </w:rPr>
        <w:t xml:space="preserve">for any of the claims that I have waived, released or discharged properties, I AGREE TO INDEMNIFY, DEFEND AND HOLD HARMLESS the LLC and </w:t>
      </w:r>
      <w:r>
        <w:rPr>
          <w:b/>
          <w:bCs/>
          <w:sz w:val="16"/>
          <w:szCs w:val="16"/>
        </w:rPr>
        <w:t>“RELEASED PARTIES”</w:t>
      </w:r>
      <w:r>
        <w:rPr>
          <w:sz w:val="16"/>
          <w:szCs w:val="16"/>
        </w:rPr>
        <w:t xml:space="preserve"> from ANY and ALL expenses incurred, claims made by me or ANY other individuals, parties, or entities for liabilities assessed against or expenses incurred by the LLC and </w:t>
      </w:r>
      <w:r>
        <w:rPr>
          <w:b/>
          <w:bCs/>
          <w:sz w:val="16"/>
          <w:szCs w:val="16"/>
        </w:rPr>
        <w:t xml:space="preserve">“RELEASED PARTIES”, </w:t>
      </w:r>
      <w:r>
        <w:rPr>
          <w:sz w:val="16"/>
          <w:szCs w:val="16"/>
        </w:rPr>
        <w:t xml:space="preserve">including but not limited to court costs, attorney’s fees and litigation expenses arising out of or resulting from, directly or indirectly, in whole or in part, my breach or failure to abide by any part of this agreement, rules or direction, my breach or failure to abide by any rules of competition or instruction (including in this waiver) and information provided by any of the LLC and </w:t>
      </w:r>
      <w:r>
        <w:rPr>
          <w:b/>
          <w:bCs/>
          <w:sz w:val="16"/>
          <w:szCs w:val="16"/>
        </w:rPr>
        <w:t xml:space="preserve">“RELEASED PARTIES” </w:t>
      </w:r>
      <w:r>
        <w:rPr>
          <w:sz w:val="16"/>
          <w:szCs w:val="16"/>
        </w:rPr>
        <w:t xml:space="preserve">relative to the event and my actions or omissions which cause bodily injury or property damage to any other person, property owner, business or governmental agency. </w:t>
      </w:r>
    </w:p>
    <w:p w14:paraId="1B7309B6" w14:textId="77777777" w:rsidR="001D335F" w:rsidRDefault="001D335F" w:rsidP="001D335F">
      <w:pPr>
        <w:pStyle w:val="NoSpacing"/>
        <w:rPr>
          <w:sz w:val="16"/>
          <w:szCs w:val="16"/>
        </w:rPr>
      </w:pPr>
    </w:p>
    <w:p w14:paraId="27484424" w14:textId="77777777" w:rsidR="001D335F" w:rsidRDefault="001D335F" w:rsidP="001D335F">
      <w:pPr>
        <w:pStyle w:val="NoSpacing"/>
        <w:rPr>
          <w:sz w:val="16"/>
          <w:szCs w:val="16"/>
        </w:rPr>
      </w:pPr>
      <w:r>
        <w:rPr>
          <w:sz w:val="16"/>
          <w:szCs w:val="16"/>
        </w:rPr>
        <w:t xml:space="preserve">5: I HEREBY GRANT TO THE LLC AND </w:t>
      </w:r>
      <w:r>
        <w:rPr>
          <w:b/>
          <w:bCs/>
          <w:sz w:val="16"/>
          <w:szCs w:val="16"/>
        </w:rPr>
        <w:t xml:space="preserve">“RELEASED PARTIES” </w:t>
      </w:r>
      <w:r>
        <w:rPr>
          <w:sz w:val="16"/>
          <w:szCs w:val="16"/>
        </w:rPr>
        <w:t xml:space="preserve">the right, permission and authority to use my name, image, voice and likeness, without compensation, captured by and/or provided to the LLC and </w:t>
      </w:r>
      <w:r>
        <w:rPr>
          <w:b/>
          <w:bCs/>
          <w:sz w:val="16"/>
          <w:szCs w:val="16"/>
        </w:rPr>
        <w:t xml:space="preserve">“RELEASED PARTIES”, </w:t>
      </w:r>
      <w:r>
        <w:rPr>
          <w:sz w:val="16"/>
          <w:szCs w:val="16"/>
        </w:rPr>
        <w:t xml:space="preserve">all affiliated entities, or contractors and the media in any photographs, videotapes, CD’s, DVD’s, broadcast, telecast, podcast, webcast, recordings, motion pictures, commercial advertisement, promotional materials and any other medium as a result from MY virtual Event for the sole purpose of promoting this Event in a legal and moral manner. I ALSO HEREBY GRANT TO THE LLC AND </w:t>
      </w:r>
      <w:r>
        <w:rPr>
          <w:b/>
          <w:bCs/>
          <w:sz w:val="16"/>
          <w:szCs w:val="16"/>
        </w:rPr>
        <w:t xml:space="preserve">“RELEASED PARTIES” </w:t>
      </w:r>
      <w:r>
        <w:rPr>
          <w:sz w:val="16"/>
          <w:szCs w:val="16"/>
        </w:rPr>
        <w:t xml:space="preserve">permission to contact me prior to and after the Event by mail or email. This includes providing post-race details, results, photos/videos and sponsor/vendor services and products. </w:t>
      </w:r>
    </w:p>
    <w:p w14:paraId="1A6AD553" w14:textId="77777777" w:rsidR="001D335F" w:rsidRDefault="001D335F" w:rsidP="001D335F">
      <w:pPr>
        <w:pStyle w:val="NoSpacing"/>
        <w:rPr>
          <w:sz w:val="16"/>
          <w:szCs w:val="16"/>
        </w:rPr>
      </w:pPr>
    </w:p>
    <w:p w14:paraId="0F868621" w14:textId="77777777" w:rsidR="001D335F" w:rsidRDefault="001D335F" w:rsidP="001D335F">
      <w:pPr>
        <w:pStyle w:val="NoSpacing"/>
        <w:rPr>
          <w:sz w:val="16"/>
          <w:szCs w:val="16"/>
        </w:rPr>
      </w:pPr>
      <w:r>
        <w:rPr>
          <w:sz w:val="16"/>
          <w:szCs w:val="16"/>
        </w:rPr>
        <w:t xml:space="preserve">6: I understand the LLC reserves the right in its sole discretion, to deny entry, revoke the entry application of any applicant at any time and/or to disqualify any individual from their participation in the Event. I hereby understand, as stated on the event website registration page, “THERE ARE NO REFUNDS OR TRANSFERS FOR ANY REASON”. Applicant expressly waives any claim for any damages arising from the denial, revocation of an entry application or cancellation of the Event and will forego his or her entry fees and expenses. </w:t>
      </w:r>
    </w:p>
    <w:p w14:paraId="36D46393" w14:textId="77777777" w:rsidR="001D335F" w:rsidRDefault="001D335F" w:rsidP="001D335F">
      <w:pPr>
        <w:pStyle w:val="NoSpacing"/>
        <w:rPr>
          <w:sz w:val="16"/>
          <w:szCs w:val="16"/>
        </w:rPr>
      </w:pPr>
    </w:p>
    <w:p w14:paraId="0CFCD21A" w14:textId="77777777" w:rsidR="001D335F" w:rsidRDefault="001D335F" w:rsidP="001D335F">
      <w:pPr>
        <w:pStyle w:val="NoSpacing"/>
        <w:rPr>
          <w:sz w:val="16"/>
          <w:szCs w:val="16"/>
        </w:rPr>
      </w:pPr>
      <w:r>
        <w:rPr>
          <w:sz w:val="16"/>
          <w:szCs w:val="16"/>
        </w:rPr>
        <w:t xml:space="preserve">7: A legal guardian that signs this agreement on behalf of a minor, incapacitated and/or mentally or emotionally challenged person (hereinafter, “Said Person”, hereby acknowledges that he or she has the legal capacity and authority to act on behalf of “Said Person” and to legally bind “Said Person” and to legally bind “Said Person” to this agreement. “Said Person” and the legal guardian that signs this agreement agrees to indemnify and hold harmless the LLC and </w:t>
      </w:r>
      <w:r>
        <w:rPr>
          <w:b/>
          <w:bCs/>
          <w:sz w:val="16"/>
          <w:szCs w:val="16"/>
        </w:rPr>
        <w:t>“RELEASED PARTIES”</w:t>
      </w:r>
      <w:r>
        <w:rPr>
          <w:sz w:val="16"/>
          <w:szCs w:val="16"/>
        </w:rPr>
        <w:t xml:space="preserve"> for any expenses incurred, claims made or liabilities assessed against them as a result of any insufficiency of legal capacity or authority to act on behalf of “Said Person” in the execution of this agreement. </w:t>
      </w:r>
    </w:p>
    <w:p w14:paraId="5A14DECC" w14:textId="77777777" w:rsidR="001D335F" w:rsidRDefault="001D335F" w:rsidP="001D335F">
      <w:pPr>
        <w:pStyle w:val="NoSpacing"/>
        <w:rPr>
          <w:sz w:val="16"/>
          <w:szCs w:val="16"/>
        </w:rPr>
      </w:pPr>
    </w:p>
    <w:p w14:paraId="6DB43084" w14:textId="77777777" w:rsidR="001D335F" w:rsidRDefault="001D335F" w:rsidP="001D335F">
      <w:pPr>
        <w:pStyle w:val="NoSpacing"/>
        <w:rPr>
          <w:sz w:val="16"/>
          <w:szCs w:val="16"/>
        </w:rPr>
      </w:pPr>
      <w:r>
        <w:rPr>
          <w:sz w:val="16"/>
          <w:szCs w:val="16"/>
        </w:rPr>
        <w:t xml:space="preserve">8: This agreement supersedes any other agreements between the parties, whether written or oral and which is intended to provide a comprehensive release of liability, but it is not intended to assert any claims or defenses which may result in any waiver of right s of the LLC and </w:t>
      </w:r>
      <w:r>
        <w:rPr>
          <w:b/>
          <w:bCs/>
          <w:sz w:val="16"/>
          <w:szCs w:val="16"/>
        </w:rPr>
        <w:t>“RELEASED PARTIES”</w:t>
      </w:r>
      <w:r>
        <w:rPr>
          <w:sz w:val="16"/>
          <w:szCs w:val="16"/>
        </w:rPr>
        <w:t>. The internal laws of the State of Michigan govern this agreement, exclusive of any conflicts of law provisions. If any part of this agreement is unenforceable, all other parts shall still be given full force and effect.</w:t>
      </w:r>
    </w:p>
    <w:p w14:paraId="34B6342F" w14:textId="77777777" w:rsidR="001D335F" w:rsidRDefault="001D335F" w:rsidP="001D335F">
      <w:pPr>
        <w:pStyle w:val="NoSpacing"/>
        <w:rPr>
          <w:sz w:val="16"/>
          <w:szCs w:val="16"/>
        </w:rPr>
      </w:pPr>
    </w:p>
    <w:p w14:paraId="4CFCCF35" w14:textId="77777777" w:rsidR="001D335F" w:rsidRDefault="001D335F" w:rsidP="001D335F">
      <w:pPr>
        <w:pStyle w:val="NoSpacing"/>
        <w:rPr>
          <w:sz w:val="16"/>
          <w:szCs w:val="16"/>
        </w:rPr>
      </w:pPr>
      <w:r>
        <w:rPr>
          <w:sz w:val="16"/>
          <w:szCs w:val="16"/>
        </w:rPr>
        <w:t>Participant Name (Print):__________________________________________________________Date__________________________________________________</w:t>
      </w:r>
    </w:p>
    <w:p w14:paraId="19A5FFD2" w14:textId="77777777" w:rsidR="001D335F" w:rsidRDefault="001D335F" w:rsidP="001D335F">
      <w:pPr>
        <w:pStyle w:val="NoSpacing"/>
        <w:rPr>
          <w:sz w:val="16"/>
          <w:szCs w:val="16"/>
        </w:rPr>
      </w:pPr>
    </w:p>
    <w:p w14:paraId="1053CD6B" w14:textId="77777777" w:rsidR="001D335F" w:rsidRDefault="001D335F" w:rsidP="001D335F">
      <w:pPr>
        <w:pStyle w:val="NoSpacing"/>
        <w:rPr>
          <w:sz w:val="16"/>
          <w:szCs w:val="16"/>
        </w:rPr>
      </w:pPr>
      <w:r>
        <w:rPr>
          <w:sz w:val="16"/>
          <w:szCs w:val="16"/>
        </w:rPr>
        <w:t>Signature:____________________________________________________________Parent/Legal Guardian______________________________________________</w:t>
      </w:r>
    </w:p>
    <w:p w14:paraId="6F4B056B" w14:textId="77777777" w:rsidR="00882E4F" w:rsidRPr="00882E4F" w:rsidRDefault="00882E4F" w:rsidP="00283B42">
      <w:pPr>
        <w:pStyle w:val="NoSpacing"/>
        <w:rPr>
          <w:sz w:val="24"/>
          <w:szCs w:val="24"/>
        </w:rPr>
      </w:pPr>
    </w:p>
    <w:p w14:paraId="2C1BC1A6" w14:textId="77777777" w:rsidR="00882E4F" w:rsidRPr="00882E4F" w:rsidRDefault="00882E4F" w:rsidP="00283B42">
      <w:pPr>
        <w:pStyle w:val="NoSpacing"/>
        <w:rPr>
          <w:sz w:val="24"/>
          <w:szCs w:val="24"/>
        </w:rPr>
      </w:pPr>
    </w:p>
    <w:p w14:paraId="3FE0C6CF" w14:textId="77777777" w:rsidR="00882E4F" w:rsidRPr="00882E4F" w:rsidRDefault="00882E4F" w:rsidP="00283B42">
      <w:pPr>
        <w:pStyle w:val="NoSpacing"/>
        <w:rPr>
          <w:sz w:val="24"/>
          <w:szCs w:val="24"/>
        </w:rPr>
      </w:pPr>
    </w:p>
    <w:p w14:paraId="2D37D44F" w14:textId="77777777" w:rsidR="00283B42" w:rsidRPr="00283B42" w:rsidRDefault="00283B42" w:rsidP="00283B42">
      <w:pPr>
        <w:pStyle w:val="NoSpacing"/>
        <w:rPr>
          <w:b/>
          <w:sz w:val="32"/>
          <w:szCs w:val="32"/>
        </w:rPr>
      </w:pPr>
      <w:r>
        <w:rPr>
          <w:b/>
          <w:sz w:val="28"/>
          <w:szCs w:val="28"/>
        </w:rPr>
        <w:tab/>
      </w:r>
      <w:r>
        <w:rPr>
          <w:b/>
          <w:sz w:val="28"/>
          <w:szCs w:val="28"/>
        </w:rPr>
        <w:tab/>
      </w:r>
    </w:p>
    <w:p w14:paraId="51D89DC2" w14:textId="77777777" w:rsidR="00283B42" w:rsidRDefault="00283B42" w:rsidP="00283B42">
      <w:pPr>
        <w:pStyle w:val="NoSpacing"/>
      </w:pPr>
    </w:p>
    <w:sectPr w:rsidR="00283B42" w:rsidSect="009C222D">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42"/>
    <w:rsid w:val="000028B8"/>
    <w:rsid w:val="000051AD"/>
    <w:rsid w:val="00005BA6"/>
    <w:rsid w:val="00006B0B"/>
    <w:rsid w:val="0001409A"/>
    <w:rsid w:val="0001410E"/>
    <w:rsid w:val="0001587A"/>
    <w:rsid w:val="0001696F"/>
    <w:rsid w:val="00021445"/>
    <w:rsid w:val="00023994"/>
    <w:rsid w:val="00024368"/>
    <w:rsid w:val="00025962"/>
    <w:rsid w:val="00026705"/>
    <w:rsid w:val="0003284C"/>
    <w:rsid w:val="00034D4B"/>
    <w:rsid w:val="000408F9"/>
    <w:rsid w:val="00041F39"/>
    <w:rsid w:val="0004325C"/>
    <w:rsid w:val="00044E08"/>
    <w:rsid w:val="00045447"/>
    <w:rsid w:val="00045FD1"/>
    <w:rsid w:val="00050B5D"/>
    <w:rsid w:val="00054235"/>
    <w:rsid w:val="00055409"/>
    <w:rsid w:val="00055CC6"/>
    <w:rsid w:val="000565A2"/>
    <w:rsid w:val="00057109"/>
    <w:rsid w:val="00057400"/>
    <w:rsid w:val="00060C00"/>
    <w:rsid w:val="00061798"/>
    <w:rsid w:val="00065099"/>
    <w:rsid w:val="00066F86"/>
    <w:rsid w:val="0007170B"/>
    <w:rsid w:val="00071748"/>
    <w:rsid w:val="0007275F"/>
    <w:rsid w:val="0007287A"/>
    <w:rsid w:val="00072A50"/>
    <w:rsid w:val="00072B8D"/>
    <w:rsid w:val="00073189"/>
    <w:rsid w:val="00076CB0"/>
    <w:rsid w:val="00082A65"/>
    <w:rsid w:val="0009150E"/>
    <w:rsid w:val="00091711"/>
    <w:rsid w:val="00091774"/>
    <w:rsid w:val="00093283"/>
    <w:rsid w:val="00093622"/>
    <w:rsid w:val="000952BC"/>
    <w:rsid w:val="000956D7"/>
    <w:rsid w:val="000A06B0"/>
    <w:rsid w:val="000A207D"/>
    <w:rsid w:val="000A34A1"/>
    <w:rsid w:val="000A3D2C"/>
    <w:rsid w:val="000B1792"/>
    <w:rsid w:val="000B1F42"/>
    <w:rsid w:val="000B6BD1"/>
    <w:rsid w:val="000B799F"/>
    <w:rsid w:val="000C0E23"/>
    <w:rsid w:val="000C0E57"/>
    <w:rsid w:val="000C35B5"/>
    <w:rsid w:val="000C4B51"/>
    <w:rsid w:val="000D18DD"/>
    <w:rsid w:val="000D2141"/>
    <w:rsid w:val="000D3470"/>
    <w:rsid w:val="000D3BD2"/>
    <w:rsid w:val="000D478C"/>
    <w:rsid w:val="000D5BB8"/>
    <w:rsid w:val="000D633C"/>
    <w:rsid w:val="000D69EE"/>
    <w:rsid w:val="000D7968"/>
    <w:rsid w:val="000D799E"/>
    <w:rsid w:val="000E0FB0"/>
    <w:rsid w:val="000E2DAC"/>
    <w:rsid w:val="000E7DFF"/>
    <w:rsid w:val="000F5149"/>
    <w:rsid w:val="000F577B"/>
    <w:rsid w:val="000F5F8F"/>
    <w:rsid w:val="000F7331"/>
    <w:rsid w:val="00100075"/>
    <w:rsid w:val="0010043F"/>
    <w:rsid w:val="001028E1"/>
    <w:rsid w:val="00102DFD"/>
    <w:rsid w:val="00110389"/>
    <w:rsid w:val="00110DCE"/>
    <w:rsid w:val="001111EC"/>
    <w:rsid w:val="001116B9"/>
    <w:rsid w:val="00114F8E"/>
    <w:rsid w:val="00115FF3"/>
    <w:rsid w:val="001176AA"/>
    <w:rsid w:val="001215E7"/>
    <w:rsid w:val="00123996"/>
    <w:rsid w:val="00123FCB"/>
    <w:rsid w:val="00126B92"/>
    <w:rsid w:val="00130424"/>
    <w:rsid w:val="00133714"/>
    <w:rsid w:val="00133826"/>
    <w:rsid w:val="00143F0A"/>
    <w:rsid w:val="0014548A"/>
    <w:rsid w:val="00146B60"/>
    <w:rsid w:val="00151D6A"/>
    <w:rsid w:val="00155516"/>
    <w:rsid w:val="001556E1"/>
    <w:rsid w:val="001600E0"/>
    <w:rsid w:val="00162FD1"/>
    <w:rsid w:val="0016312A"/>
    <w:rsid w:val="00164DC9"/>
    <w:rsid w:val="001658DC"/>
    <w:rsid w:val="001717BD"/>
    <w:rsid w:val="00172A33"/>
    <w:rsid w:val="00172BE8"/>
    <w:rsid w:val="001744AA"/>
    <w:rsid w:val="001808D3"/>
    <w:rsid w:val="00184F1C"/>
    <w:rsid w:val="00185FC6"/>
    <w:rsid w:val="00190BC2"/>
    <w:rsid w:val="00193D93"/>
    <w:rsid w:val="001953C5"/>
    <w:rsid w:val="00195C87"/>
    <w:rsid w:val="00196324"/>
    <w:rsid w:val="00197C22"/>
    <w:rsid w:val="001A0091"/>
    <w:rsid w:val="001A1965"/>
    <w:rsid w:val="001A1D3B"/>
    <w:rsid w:val="001A39A5"/>
    <w:rsid w:val="001A6872"/>
    <w:rsid w:val="001A6C1B"/>
    <w:rsid w:val="001B11AA"/>
    <w:rsid w:val="001B2E3F"/>
    <w:rsid w:val="001B428A"/>
    <w:rsid w:val="001B5519"/>
    <w:rsid w:val="001C07DE"/>
    <w:rsid w:val="001C21D5"/>
    <w:rsid w:val="001C2871"/>
    <w:rsid w:val="001C4EC2"/>
    <w:rsid w:val="001C57B6"/>
    <w:rsid w:val="001C601B"/>
    <w:rsid w:val="001C75CB"/>
    <w:rsid w:val="001D335F"/>
    <w:rsid w:val="001D58D1"/>
    <w:rsid w:val="001D6298"/>
    <w:rsid w:val="001E2DF9"/>
    <w:rsid w:val="001E3750"/>
    <w:rsid w:val="001E42EE"/>
    <w:rsid w:val="001E6563"/>
    <w:rsid w:val="001E7BE9"/>
    <w:rsid w:val="001F2696"/>
    <w:rsid w:val="001F2935"/>
    <w:rsid w:val="001F3769"/>
    <w:rsid w:val="001F37CC"/>
    <w:rsid w:val="001F425C"/>
    <w:rsid w:val="001F60CD"/>
    <w:rsid w:val="001F6F38"/>
    <w:rsid w:val="001F6FB3"/>
    <w:rsid w:val="001F6FB7"/>
    <w:rsid w:val="00201323"/>
    <w:rsid w:val="00203AF3"/>
    <w:rsid w:val="00203E27"/>
    <w:rsid w:val="00203F3C"/>
    <w:rsid w:val="002043A4"/>
    <w:rsid w:val="00207597"/>
    <w:rsid w:val="00207D38"/>
    <w:rsid w:val="00210433"/>
    <w:rsid w:val="002116FA"/>
    <w:rsid w:val="00211794"/>
    <w:rsid w:val="00211C5E"/>
    <w:rsid w:val="00215583"/>
    <w:rsid w:val="002168FB"/>
    <w:rsid w:val="00217140"/>
    <w:rsid w:val="002177D8"/>
    <w:rsid w:val="0022138E"/>
    <w:rsid w:val="0022148B"/>
    <w:rsid w:val="00221824"/>
    <w:rsid w:val="00221C04"/>
    <w:rsid w:val="002236A5"/>
    <w:rsid w:val="002238E6"/>
    <w:rsid w:val="00224109"/>
    <w:rsid w:val="00230544"/>
    <w:rsid w:val="002308DB"/>
    <w:rsid w:val="0023091D"/>
    <w:rsid w:val="00231FD7"/>
    <w:rsid w:val="00232AE3"/>
    <w:rsid w:val="00233796"/>
    <w:rsid w:val="002340D9"/>
    <w:rsid w:val="00235949"/>
    <w:rsid w:val="002359CF"/>
    <w:rsid w:val="00236B4A"/>
    <w:rsid w:val="00236EB8"/>
    <w:rsid w:val="002403D6"/>
    <w:rsid w:val="00240EDE"/>
    <w:rsid w:val="0024394F"/>
    <w:rsid w:val="00244493"/>
    <w:rsid w:val="002448D2"/>
    <w:rsid w:val="00244F10"/>
    <w:rsid w:val="00246E54"/>
    <w:rsid w:val="00247201"/>
    <w:rsid w:val="00247A84"/>
    <w:rsid w:val="00251128"/>
    <w:rsid w:val="00251D82"/>
    <w:rsid w:val="002538AE"/>
    <w:rsid w:val="00253C64"/>
    <w:rsid w:val="00256BD8"/>
    <w:rsid w:val="00262C41"/>
    <w:rsid w:val="00262D40"/>
    <w:rsid w:val="00264300"/>
    <w:rsid w:val="00264B8F"/>
    <w:rsid w:val="0026540B"/>
    <w:rsid w:val="00267594"/>
    <w:rsid w:val="002732AC"/>
    <w:rsid w:val="002738F2"/>
    <w:rsid w:val="00281D3C"/>
    <w:rsid w:val="002826E1"/>
    <w:rsid w:val="00283B42"/>
    <w:rsid w:val="00285010"/>
    <w:rsid w:val="00286360"/>
    <w:rsid w:val="00286A8C"/>
    <w:rsid w:val="0028798C"/>
    <w:rsid w:val="00287BBF"/>
    <w:rsid w:val="00290953"/>
    <w:rsid w:val="002948EC"/>
    <w:rsid w:val="00295B51"/>
    <w:rsid w:val="002979B5"/>
    <w:rsid w:val="002A10F1"/>
    <w:rsid w:val="002A36D3"/>
    <w:rsid w:val="002A43B5"/>
    <w:rsid w:val="002A4B1A"/>
    <w:rsid w:val="002A62A2"/>
    <w:rsid w:val="002A7AB3"/>
    <w:rsid w:val="002B0236"/>
    <w:rsid w:val="002B1298"/>
    <w:rsid w:val="002B1710"/>
    <w:rsid w:val="002B1916"/>
    <w:rsid w:val="002B3386"/>
    <w:rsid w:val="002B52DF"/>
    <w:rsid w:val="002B58E9"/>
    <w:rsid w:val="002B72D1"/>
    <w:rsid w:val="002C076C"/>
    <w:rsid w:val="002C0F01"/>
    <w:rsid w:val="002C481F"/>
    <w:rsid w:val="002C62BE"/>
    <w:rsid w:val="002C6D6E"/>
    <w:rsid w:val="002C6DCC"/>
    <w:rsid w:val="002C798C"/>
    <w:rsid w:val="002D0F0D"/>
    <w:rsid w:val="002D1298"/>
    <w:rsid w:val="002D24D8"/>
    <w:rsid w:val="002D61D0"/>
    <w:rsid w:val="002D6376"/>
    <w:rsid w:val="002D6C71"/>
    <w:rsid w:val="002E1D7A"/>
    <w:rsid w:val="002E2EDF"/>
    <w:rsid w:val="002E5622"/>
    <w:rsid w:val="002E683C"/>
    <w:rsid w:val="002F2EEC"/>
    <w:rsid w:val="002F5CF6"/>
    <w:rsid w:val="002F7195"/>
    <w:rsid w:val="00302771"/>
    <w:rsid w:val="003051BA"/>
    <w:rsid w:val="00305C38"/>
    <w:rsid w:val="0031016F"/>
    <w:rsid w:val="003110D3"/>
    <w:rsid w:val="00311C92"/>
    <w:rsid w:val="00311D84"/>
    <w:rsid w:val="00312AB4"/>
    <w:rsid w:val="00313ABF"/>
    <w:rsid w:val="003165AC"/>
    <w:rsid w:val="00316D34"/>
    <w:rsid w:val="003209EA"/>
    <w:rsid w:val="00321472"/>
    <w:rsid w:val="003221A8"/>
    <w:rsid w:val="003229E7"/>
    <w:rsid w:val="00324385"/>
    <w:rsid w:val="003248D6"/>
    <w:rsid w:val="003254BC"/>
    <w:rsid w:val="00327AF9"/>
    <w:rsid w:val="00327B8B"/>
    <w:rsid w:val="00332B25"/>
    <w:rsid w:val="00333E59"/>
    <w:rsid w:val="00335112"/>
    <w:rsid w:val="0033635E"/>
    <w:rsid w:val="00345091"/>
    <w:rsid w:val="0034540A"/>
    <w:rsid w:val="003511F6"/>
    <w:rsid w:val="00351AD1"/>
    <w:rsid w:val="00352315"/>
    <w:rsid w:val="0035347F"/>
    <w:rsid w:val="00354553"/>
    <w:rsid w:val="003551C0"/>
    <w:rsid w:val="00361044"/>
    <w:rsid w:val="003615B6"/>
    <w:rsid w:val="00361C18"/>
    <w:rsid w:val="00361D15"/>
    <w:rsid w:val="003630F8"/>
    <w:rsid w:val="00364406"/>
    <w:rsid w:val="0036584C"/>
    <w:rsid w:val="00365870"/>
    <w:rsid w:val="00366430"/>
    <w:rsid w:val="003678B7"/>
    <w:rsid w:val="003702CD"/>
    <w:rsid w:val="0037202A"/>
    <w:rsid w:val="00372562"/>
    <w:rsid w:val="003727CF"/>
    <w:rsid w:val="00373932"/>
    <w:rsid w:val="00373EC4"/>
    <w:rsid w:val="00374DA2"/>
    <w:rsid w:val="003755A9"/>
    <w:rsid w:val="003766FF"/>
    <w:rsid w:val="00377442"/>
    <w:rsid w:val="0037769F"/>
    <w:rsid w:val="00377EB8"/>
    <w:rsid w:val="003808AF"/>
    <w:rsid w:val="003808BE"/>
    <w:rsid w:val="003821C5"/>
    <w:rsid w:val="00383E93"/>
    <w:rsid w:val="00386616"/>
    <w:rsid w:val="003879A6"/>
    <w:rsid w:val="0039185B"/>
    <w:rsid w:val="0039349B"/>
    <w:rsid w:val="00393C94"/>
    <w:rsid w:val="00395403"/>
    <w:rsid w:val="00395B70"/>
    <w:rsid w:val="00395F22"/>
    <w:rsid w:val="00396006"/>
    <w:rsid w:val="003A0672"/>
    <w:rsid w:val="003A0908"/>
    <w:rsid w:val="003A1257"/>
    <w:rsid w:val="003A2C76"/>
    <w:rsid w:val="003A5113"/>
    <w:rsid w:val="003B180C"/>
    <w:rsid w:val="003B303D"/>
    <w:rsid w:val="003B4556"/>
    <w:rsid w:val="003B584F"/>
    <w:rsid w:val="003B608B"/>
    <w:rsid w:val="003B6DAD"/>
    <w:rsid w:val="003B7B0F"/>
    <w:rsid w:val="003C1176"/>
    <w:rsid w:val="003C17A7"/>
    <w:rsid w:val="003C26C9"/>
    <w:rsid w:val="003C3451"/>
    <w:rsid w:val="003C370C"/>
    <w:rsid w:val="003C74DC"/>
    <w:rsid w:val="003C7798"/>
    <w:rsid w:val="003D0EA5"/>
    <w:rsid w:val="003D1139"/>
    <w:rsid w:val="003D1BAF"/>
    <w:rsid w:val="003D468C"/>
    <w:rsid w:val="003D49C3"/>
    <w:rsid w:val="003D4C0A"/>
    <w:rsid w:val="003E1249"/>
    <w:rsid w:val="003E2EE0"/>
    <w:rsid w:val="003E3443"/>
    <w:rsid w:val="003E3A6C"/>
    <w:rsid w:val="003E46F2"/>
    <w:rsid w:val="003E5825"/>
    <w:rsid w:val="003E696A"/>
    <w:rsid w:val="003F0ED4"/>
    <w:rsid w:val="003F693F"/>
    <w:rsid w:val="004003F4"/>
    <w:rsid w:val="004008B0"/>
    <w:rsid w:val="004011E0"/>
    <w:rsid w:val="00401777"/>
    <w:rsid w:val="004063F6"/>
    <w:rsid w:val="0041180B"/>
    <w:rsid w:val="00416208"/>
    <w:rsid w:val="00421553"/>
    <w:rsid w:val="0042175D"/>
    <w:rsid w:val="00424B69"/>
    <w:rsid w:val="004253C6"/>
    <w:rsid w:val="00425D6D"/>
    <w:rsid w:val="004260FF"/>
    <w:rsid w:val="0042627B"/>
    <w:rsid w:val="0042761A"/>
    <w:rsid w:val="00433907"/>
    <w:rsid w:val="0043490F"/>
    <w:rsid w:val="00435474"/>
    <w:rsid w:val="004358CB"/>
    <w:rsid w:val="00435A91"/>
    <w:rsid w:val="00436091"/>
    <w:rsid w:val="00436868"/>
    <w:rsid w:val="00440A95"/>
    <w:rsid w:val="00441792"/>
    <w:rsid w:val="00447BC7"/>
    <w:rsid w:val="00451536"/>
    <w:rsid w:val="00451BF1"/>
    <w:rsid w:val="004521ED"/>
    <w:rsid w:val="00455757"/>
    <w:rsid w:val="0045593C"/>
    <w:rsid w:val="00455D8E"/>
    <w:rsid w:val="00457253"/>
    <w:rsid w:val="0046017C"/>
    <w:rsid w:val="0046352B"/>
    <w:rsid w:val="004652AC"/>
    <w:rsid w:val="004658B6"/>
    <w:rsid w:val="00466DBB"/>
    <w:rsid w:val="0046778F"/>
    <w:rsid w:val="0047007A"/>
    <w:rsid w:val="00474F09"/>
    <w:rsid w:val="00477608"/>
    <w:rsid w:val="00477813"/>
    <w:rsid w:val="00481D09"/>
    <w:rsid w:val="00481F39"/>
    <w:rsid w:val="004833BB"/>
    <w:rsid w:val="00483E8E"/>
    <w:rsid w:val="00485423"/>
    <w:rsid w:val="00487B8F"/>
    <w:rsid w:val="004912C7"/>
    <w:rsid w:val="004948D2"/>
    <w:rsid w:val="00495B57"/>
    <w:rsid w:val="00496838"/>
    <w:rsid w:val="00497744"/>
    <w:rsid w:val="00497BA7"/>
    <w:rsid w:val="004A09D0"/>
    <w:rsid w:val="004A0E81"/>
    <w:rsid w:val="004A1ECE"/>
    <w:rsid w:val="004A48C9"/>
    <w:rsid w:val="004A4B64"/>
    <w:rsid w:val="004A4F7C"/>
    <w:rsid w:val="004A7607"/>
    <w:rsid w:val="004A7CF3"/>
    <w:rsid w:val="004B1BF3"/>
    <w:rsid w:val="004B2003"/>
    <w:rsid w:val="004B395F"/>
    <w:rsid w:val="004B689B"/>
    <w:rsid w:val="004B6EC7"/>
    <w:rsid w:val="004C119E"/>
    <w:rsid w:val="004C13A7"/>
    <w:rsid w:val="004C13CA"/>
    <w:rsid w:val="004C182C"/>
    <w:rsid w:val="004C3538"/>
    <w:rsid w:val="004C3AD7"/>
    <w:rsid w:val="004D62AA"/>
    <w:rsid w:val="004E2087"/>
    <w:rsid w:val="004E3ED7"/>
    <w:rsid w:val="004E4392"/>
    <w:rsid w:val="004E5910"/>
    <w:rsid w:val="004E5D53"/>
    <w:rsid w:val="004F0A10"/>
    <w:rsid w:val="004F0A79"/>
    <w:rsid w:val="004F1187"/>
    <w:rsid w:val="004F1CA7"/>
    <w:rsid w:val="004F3028"/>
    <w:rsid w:val="004F7B62"/>
    <w:rsid w:val="00500DC6"/>
    <w:rsid w:val="0050341A"/>
    <w:rsid w:val="00503990"/>
    <w:rsid w:val="00504FC7"/>
    <w:rsid w:val="00507770"/>
    <w:rsid w:val="005111AA"/>
    <w:rsid w:val="0051284F"/>
    <w:rsid w:val="00516AAE"/>
    <w:rsid w:val="005214C7"/>
    <w:rsid w:val="00523107"/>
    <w:rsid w:val="0052570D"/>
    <w:rsid w:val="00527003"/>
    <w:rsid w:val="00530A8C"/>
    <w:rsid w:val="00531997"/>
    <w:rsid w:val="005338E9"/>
    <w:rsid w:val="005343DA"/>
    <w:rsid w:val="00534934"/>
    <w:rsid w:val="00534F70"/>
    <w:rsid w:val="00540AD5"/>
    <w:rsid w:val="005417E0"/>
    <w:rsid w:val="00543763"/>
    <w:rsid w:val="00543D50"/>
    <w:rsid w:val="00545F20"/>
    <w:rsid w:val="00546719"/>
    <w:rsid w:val="00550558"/>
    <w:rsid w:val="00551ED2"/>
    <w:rsid w:val="00551F32"/>
    <w:rsid w:val="0055258A"/>
    <w:rsid w:val="005559BB"/>
    <w:rsid w:val="0055601F"/>
    <w:rsid w:val="00556D73"/>
    <w:rsid w:val="005572F4"/>
    <w:rsid w:val="00560EFD"/>
    <w:rsid w:val="00562D23"/>
    <w:rsid w:val="00565DAD"/>
    <w:rsid w:val="00573CD1"/>
    <w:rsid w:val="00576AF7"/>
    <w:rsid w:val="00577299"/>
    <w:rsid w:val="00584774"/>
    <w:rsid w:val="00585FCA"/>
    <w:rsid w:val="005867E1"/>
    <w:rsid w:val="0059077E"/>
    <w:rsid w:val="00591899"/>
    <w:rsid w:val="005920D8"/>
    <w:rsid w:val="005926C8"/>
    <w:rsid w:val="005930D2"/>
    <w:rsid w:val="00594BCB"/>
    <w:rsid w:val="005962BE"/>
    <w:rsid w:val="0059665A"/>
    <w:rsid w:val="005A1211"/>
    <w:rsid w:val="005A1DD6"/>
    <w:rsid w:val="005A35F8"/>
    <w:rsid w:val="005A37AC"/>
    <w:rsid w:val="005A3D64"/>
    <w:rsid w:val="005A58A8"/>
    <w:rsid w:val="005A5AEA"/>
    <w:rsid w:val="005A6562"/>
    <w:rsid w:val="005B139D"/>
    <w:rsid w:val="005B3616"/>
    <w:rsid w:val="005B3CA0"/>
    <w:rsid w:val="005B51FC"/>
    <w:rsid w:val="005C206B"/>
    <w:rsid w:val="005C2D8A"/>
    <w:rsid w:val="005C30F2"/>
    <w:rsid w:val="005C6814"/>
    <w:rsid w:val="005C77D7"/>
    <w:rsid w:val="005D0014"/>
    <w:rsid w:val="005D010A"/>
    <w:rsid w:val="005D1DCC"/>
    <w:rsid w:val="005D3565"/>
    <w:rsid w:val="005D4351"/>
    <w:rsid w:val="005D542C"/>
    <w:rsid w:val="005D616D"/>
    <w:rsid w:val="005D61D7"/>
    <w:rsid w:val="005D62A1"/>
    <w:rsid w:val="005D64C2"/>
    <w:rsid w:val="005D717C"/>
    <w:rsid w:val="005E0A1A"/>
    <w:rsid w:val="005E1F41"/>
    <w:rsid w:val="005E3C65"/>
    <w:rsid w:val="005E5A1C"/>
    <w:rsid w:val="005E78F6"/>
    <w:rsid w:val="005F32EA"/>
    <w:rsid w:val="005F421E"/>
    <w:rsid w:val="005F4FA8"/>
    <w:rsid w:val="005F7CA5"/>
    <w:rsid w:val="00600719"/>
    <w:rsid w:val="006012AF"/>
    <w:rsid w:val="00602A52"/>
    <w:rsid w:val="006039CE"/>
    <w:rsid w:val="00610FEE"/>
    <w:rsid w:val="00611860"/>
    <w:rsid w:val="00613B88"/>
    <w:rsid w:val="00615256"/>
    <w:rsid w:val="00615434"/>
    <w:rsid w:val="0062060E"/>
    <w:rsid w:val="00621359"/>
    <w:rsid w:val="00622E13"/>
    <w:rsid w:val="00626189"/>
    <w:rsid w:val="00632D66"/>
    <w:rsid w:val="00636860"/>
    <w:rsid w:val="006369C6"/>
    <w:rsid w:val="00640742"/>
    <w:rsid w:val="0064074D"/>
    <w:rsid w:val="006425B1"/>
    <w:rsid w:val="006427C3"/>
    <w:rsid w:val="0064283C"/>
    <w:rsid w:val="00644617"/>
    <w:rsid w:val="0064751C"/>
    <w:rsid w:val="0065101E"/>
    <w:rsid w:val="00651959"/>
    <w:rsid w:val="006550B2"/>
    <w:rsid w:val="006556E2"/>
    <w:rsid w:val="00655960"/>
    <w:rsid w:val="006572FA"/>
    <w:rsid w:val="00657538"/>
    <w:rsid w:val="00660375"/>
    <w:rsid w:val="006622DF"/>
    <w:rsid w:val="00663EF5"/>
    <w:rsid w:val="00667EC2"/>
    <w:rsid w:val="00670E42"/>
    <w:rsid w:val="00671A4A"/>
    <w:rsid w:val="00672A72"/>
    <w:rsid w:val="0067529D"/>
    <w:rsid w:val="00676E1C"/>
    <w:rsid w:val="0068513F"/>
    <w:rsid w:val="0069131B"/>
    <w:rsid w:val="00691485"/>
    <w:rsid w:val="006924CA"/>
    <w:rsid w:val="006927FE"/>
    <w:rsid w:val="00694356"/>
    <w:rsid w:val="0069551D"/>
    <w:rsid w:val="00695B50"/>
    <w:rsid w:val="00695E33"/>
    <w:rsid w:val="006A1EBF"/>
    <w:rsid w:val="006A2D2F"/>
    <w:rsid w:val="006A2E36"/>
    <w:rsid w:val="006A2E9D"/>
    <w:rsid w:val="006A6AA3"/>
    <w:rsid w:val="006B03EF"/>
    <w:rsid w:val="006B048A"/>
    <w:rsid w:val="006C12A6"/>
    <w:rsid w:val="006C4C33"/>
    <w:rsid w:val="006C6DC7"/>
    <w:rsid w:val="006C73F8"/>
    <w:rsid w:val="006D3058"/>
    <w:rsid w:val="006D347B"/>
    <w:rsid w:val="006D349D"/>
    <w:rsid w:val="006D3AC6"/>
    <w:rsid w:val="006D52D7"/>
    <w:rsid w:val="006D693C"/>
    <w:rsid w:val="006E0AFB"/>
    <w:rsid w:val="006E0C7B"/>
    <w:rsid w:val="006E19E1"/>
    <w:rsid w:val="006E4913"/>
    <w:rsid w:val="006E4E3B"/>
    <w:rsid w:val="006E696C"/>
    <w:rsid w:val="006E7A07"/>
    <w:rsid w:val="006E7C94"/>
    <w:rsid w:val="006F179D"/>
    <w:rsid w:val="006F1FB8"/>
    <w:rsid w:val="006F23BA"/>
    <w:rsid w:val="006F2D22"/>
    <w:rsid w:val="006F4B8F"/>
    <w:rsid w:val="006F6972"/>
    <w:rsid w:val="006F71E2"/>
    <w:rsid w:val="007006B0"/>
    <w:rsid w:val="00701502"/>
    <w:rsid w:val="00701BE0"/>
    <w:rsid w:val="00703451"/>
    <w:rsid w:val="00705764"/>
    <w:rsid w:val="00706477"/>
    <w:rsid w:val="00710242"/>
    <w:rsid w:val="00710365"/>
    <w:rsid w:val="00714419"/>
    <w:rsid w:val="00714C32"/>
    <w:rsid w:val="00715E16"/>
    <w:rsid w:val="00720D2D"/>
    <w:rsid w:val="007210C9"/>
    <w:rsid w:val="007211E6"/>
    <w:rsid w:val="0072192F"/>
    <w:rsid w:val="00721D63"/>
    <w:rsid w:val="00722B8F"/>
    <w:rsid w:val="00722FFF"/>
    <w:rsid w:val="00723035"/>
    <w:rsid w:val="0072432F"/>
    <w:rsid w:val="00724598"/>
    <w:rsid w:val="00724B65"/>
    <w:rsid w:val="007262E3"/>
    <w:rsid w:val="007264AC"/>
    <w:rsid w:val="00727FE8"/>
    <w:rsid w:val="007306CF"/>
    <w:rsid w:val="007313DA"/>
    <w:rsid w:val="00732437"/>
    <w:rsid w:val="0073334C"/>
    <w:rsid w:val="00736662"/>
    <w:rsid w:val="00736AF9"/>
    <w:rsid w:val="00741B0D"/>
    <w:rsid w:val="00741D80"/>
    <w:rsid w:val="00745E9B"/>
    <w:rsid w:val="00747C77"/>
    <w:rsid w:val="00750279"/>
    <w:rsid w:val="00751AE2"/>
    <w:rsid w:val="00752216"/>
    <w:rsid w:val="0075386D"/>
    <w:rsid w:val="00756697"/>
    <w:rsid w:val="00757494"/>
    <w:rsid w:val="007600EE"/>
    <w:rsid w:val="007606F5"/>
    <w:rsid w:val="007615D3"/>
    <w:rsid w:val="00761646"/>
    <w:rsid w:val="00762B44"/>
    <w:rsid w:val="007635DA"/>
    <w:rsid w:val="00765116"/>
    <w:rsid w:val="007655BE"/>
    <w:rsid w:val="007675E9"/>
    <w:rsid w:val="007749D6"/>
    <w:rsid w:val="0078163B"/>
    <w:rsid w:val="00781C6B"/>
    <w:rsid w:val="007826D2"/>
    <w:rsid w:val="00782E71"/>
    <w:rsid w:val="00783623"/>
    <w:rsid w:val="00783916"/>
    <w:rsid w:val="00784428"/>
    <w:rsid w:val="007871E7"/>
    <w:rsid w:val="007926C0"/>
    <w:rsid w:val="00792A4A"/>
    <w:rsid w:val="00793B53"/>
    <w:rsid w:val="0079593E"/>
    <w:rsid w:val="007976E5"/>
    <w:rsid w:val="007A053A"/>
    <w:rsid w:val="007A317D"/>
    <w:rsid w:val="007A33E4"/>
    <w:rsid w:val="007A427F"/>
    <w:rsid w:val="007A6777"/>
    <w:rsid w:val="007A7FB0"/>
    <w:rsid w:val="007B2BFB"/>
    <w:rsid w:val="007B5979"/>
    <w:rsid w:val="007C0F7B"/>
    <w:rsid w:val="007C115A"/>
    <w:rsid w:val="007C17CB"/>
    <w:rsid w:val="007C41F4"/>
    <w:rsid w:val="007D2CA4"/>
    <w:rsid w:val="007E0BFD"/>
    <w:rsid w:val="007E142C"/>
    <w:rsid w:val="007E7480"/>
    <w:rsid w:val="007F120C"/>
    <w:rsid w:val="007F1A16"/>
    <w:rsid w:val="007F29CC"/>
    <w:rsid w:val="007F6116"/>
    <w:rsid w:val="007F6843"/>
    <w:rsid w:val="007F786A"/>
    <w:rsid w:val="008010E4"/>
    <w:rsid w:val="00801443"/>
    <w:rsid w:val="0080213F"/>
    <w:rsid w:val="00807547"/>
    <w:rsid w:val="00810C0C"/>
    <w:rsid w:val="008119EA"/>
    <w:rsid w:val="00814969"/>
    <w:rsid w:val="00815CC8"/>
    <w:rsid w:val="00816540"/>
    <w:rsid w:val="00816982"/>
    <w:rsid w:val="00817609"/>
    <w:rsid w:val="00817C5F"/>
    <w:rsid w:val="00821936"/>
    <w:rsid w:val="0082298B"/>
    <w:rsid w:val="008237F9"/>
    <w:rsid w:val="00823BF4"/>
    <w:rsid w:val="008259C0"/>
    <w:rsid w:val="00826157"/>
    <w:rsid w:val="00830D7A"/>
    <w:rsid w:val="00834D15"/>
    <w:rsid w:val="00836C6A"/>
    <w:rsid w:val="00840C52"/>
    <w:rsid w:val="00841C33"/>
    <w:rsid w:val="0084223F"/>
    <w:rsid w:val="0084238E"/>
    <w:rsid w:val="00845664"/>
    <w:rsid w:val="00850024"/>
    <w:rsid w:val="0085301C"/>
    <w:rsid w:val="0085318D"/>
    <w:rsid w:val="008531CD"/>
    <w:rsid w:val="00854CCC"/>
    <w:rsid w:val="008575B2"/>
    <w:rsid w:val="008600C8"/>
    <w:rsid w:val="00860A98"/>
    <w:rsid w:val="00861386"/>
    <w:rsid w:val="008616F5"/>
    <w:rsid w:val="00862048"/>
    <w:rsid w:val="00862518"/>
    <w:rsid w:val="00862746"/>
    <w:rsid w:val="00873479"/>
    <w:rsid w:val="008742B9"/>
    <w:rsid w:val="008762AF"/>
    <w:rsid w:val="00877263"/>
    <w:rsid w:val="00881E2E"/>
    <w:rsid w:val="0088239B"/>
    <w:rsid w:val="00882E4F"/>
    <w:rsid w:val="008837AF"/>
    <w:rsid w:val="008838A3"/>
    <w:rsid w:val="008846FF"/>
    <w:rsid w:val="0088503B"/>
    <w:rsid w:val="00886890"/>
    <w:rsid w:val="00886B84"/>
    <w:rsid w:val="00887A10"/>
    <w:rsid w:val="00887F6F"/>
    <w:rsid w:val="00890994"/>
    <w:rsid w:val="00892235"/>
    <w:rsid w:val="00895CA3"/>
    <w:rsid w:val="00897CFC"/>
    <w:rsid w:val="008A2B47"/>
    <w:rsid w:val="008A4888"/>
    <w:rsid w:val="008A6331"/>
    <w:rsid w:val="008A6374"/>
    <w:rsid w:val="008A785D"/>
    <w:rsid w:val="008B0003"/>
    <w:rsid w:val="008B6025"/>
    <w:rsid w:val="008B6C41"/>
    <w:rsid w:val="008C03FA"/>
    <w:rsid w:val="008C0B65"/>
    <w:rsid w:val="008C3A59"/>
    <w:rsid w:val="008C65F2"/>
    <w:rsid w:val="008C6859"/>
    <w:rsid w:val="008D230B"/>
    <w:rsid w:val="008D272F"/>
    <w:rsid w:val="008D4A65"/>
    <w:rsid w:val="008D51C3"/>
    <w:rsid w:val="008D5DA9"/>
    <w:rsid w:val="008D7BA0"/>
    <w:rsid w:val="008E04C0"/>
    <w:rsid w:val="008E0761"/>
    <w:rsid w:val="008E4593"/>
    <w:rsid w:val="008E5FA7"/>
    <w:rsid w:val="008E6A65"/>
    <w:rsid w:val="008F09C4"/>
    <w:rsid w:val="008F1D80"/>
    <w:rsid w:val="008F3BB5"/>
    <w:rsid w:val="008F4EB7"/>
    <w:rsid w:val="008F507E"/>
    <w:rsid w:val="008F538C"/>
    <w:rsid w:val="008F7336"/>
    <w:rsid w:val="008F7809"/>
    <w:rsid w:val="009001AD"/>
    <w:rsid w:val="00900EBB"/>
    <w:rsid w:val="009052B2"/>
    <w:rsid w:val="00906ED6"/>
    <w:rsid w:val="00910DA3"/>
    <w:rsid w:val="009115CD"/>
    <w:rsid w:val="00912C69"/>
    <w:rsid w:val="0091480C"/>
    <w:rsid w:val="0091544E"/>
    <w:rsid w:val="00920080"/>
    <w:rsid w:val="0092164F"/>
    <w:rsid w:val="009217B5"/>
    <w:rsid w:val="00922295"/>
    <w:rsid w:val="00933978"/>
    <w:rsid w:val="00941BEA"/>
    <w:rsid w:val="0094417B"/>
    <w:rsid w:val="00944735"/>
    <w:rsid w:val="00944821"/>
    <w:rsid w:val="0095169C"/>
    <w:rsid w:val="0095298A"/>
    <w:rsid w:val="00952EFC"/>
    <w:rsid w:val="009605FD"/>
    <w:rsid w:val="0096234C"/>
    <w:rsid w:val="009655AD"/>
    <w:rsid w:val="009660DA"/>
    <w:rsid w:val="00966473"/>
    <w:rsid w:val="009712BA"/>
    <w:rsid w:val="009743DC"/>
    <w:rsid w:val="009747FB"/>
    <w:rsid w:val="00974EA1"/>
    <w:rsid w:val="009750C8"/>
    <w:rsid w:val="00980CDB"/>
    <w:rsid w:val="00981C62"/>
    <w:rsid w:val="0098238D"/>
    <w:rsid w:val="00982B87"/>
    <w:rsid w:val="00987877"/>
    <w:rsid w:val="0098793E"/>
    <w:rsid w:val="00987F72"/>
    <w:rsid w:val="0099231D"/>
    <w:rsid w:val="00992B8D"/>
    <w:rsid w:val="009938DA"/>
    <w:rsid w:val="00996CE0"/>
    <w:rsid w:val="009970F5"/>
    <w:rsid w:val="009A28F3"/>
    <w:rsid w:val="009A64BB"/>
    <w:rsid w:val="009A689B"/>
    <w:rsid w:val="009B4DA3"/>
    <w:rsid w:val="009B5942"/>
    <w:rsid w:val="009B7546"/>
    <w:rsid w:val="009C222D"/>
    <w:rsid w:val="009C3D0A"/>
    <w:rsid w:val="009C4C0F"/>
    <w:rsid w:val="009C606B"/>
    <w:rsid w:val="009C685D"/>
    <w:rsid w:val="009C7982"/>
    <w:rsid w:val="009D2667"/>
    <w:rsid w:val="009D2705"/>
    <w:rsid w:val="009D6FCD"/>
    <w:rsid w:val="009D7868"/>
    <w:rsid w:val="009E01FD"/>
    <w:rsid w:val="009E52B4"/>
    <w:rsid w:val="009E73B0"/>
    <w:rsid w:val="009E7A91"/>
    <w:rsid w:val="009F186F"/>
    <w:rsid w:val="009F1A3C"/>
    <w:rsid w:val="009F44F6"/>
    <w:rsid w:val="009F479F"/>
    <w:rsid w:val="009F4B70"/>
    <w:rsid w:val="009F5031"/>
    <w:rsid w:val="009F557C"/>
    <w:rsid w:val="009F5795"/>
    <w:rsid w:val="009F590B"/>
    <w:rsid w:val="009F5912"/>
    <w:rsid w:val="009F5B28"/>
    <w:rsid w:val="009F5EBD"/>
    <w:rsid w:val="009F6780"/>
    <w:rsid w:val="009F67FF"/>
    <w:rsid w:val="00A01D4B"/>
    <w:rsid w:val="00A03B1A"/>
    <w:rsid w:val="00A06D95"/>
    <w:rsid w:val="00A078F1"/>
    <w:rsid w:val="00A117A9"/>
    <w:rsid w:val="00A12929"/>
    <w:rsid w:val="00A135D1"/>
    <w:rsid w:val="00A14177"/>
    <w:rsid w:val="00A14286"/>
    <w:rsid w:val="00A147AA"/>
    <w:rsid w:val="00A14F11"/>
    <w:rsid w:val="00A156C7"/>
    <w:rsid w:val="00A21356"/>
    <w:rsid w:val="00A21426"/>
    <w:rsid w:val="00A22469"/>
    <w:rsid w:val="00A24303"/>
    <w:rsid w:val="00A24E5D"/>
    <w:rsid w:val="00A26010"/>
    <w:rsid w:val="00A26B05"/>
    <w:rsid w:val="00A26DC1"/>
    <w:rsid w:val="00A2791A"/>
    <w:rsid w:val="00A3000C"/>
    <w:rsid w:val="00A32216"/>
    <w:rsid w:val="00A34A4D"/>
    <w:rsid w:val="00A354A3"/>
    <w:rsid w:val="00A3585D"/>
    <w:rsid w:val="00A35A16"/>
    <w:rsid w:val="00A35B26"/>
    <w:rsid w:val="00A407DF"/>
    <w:rsid w:val="00A41CC0"/>
    <w:rsid w:val="00A44A40"/>
    <w:rsid w:val="00A44DE6"/>
    <w:rsid w:val="00A44E02"/>
    <w:rsid w:val="00A510CA"/>
    <w:rsid w:val="00A56584"/>
    <w:rsid w:val="00A56DA3"/>
    <w:rsid w:val="00A5713D"/>
    <w:rsid w:val="00A57ACD"/>
    <w:rsid w:val="00A57FD4"/>
    <w:rsid w:val="00A64C4C"/>
    <w:rsid w:val="00A65985"/>
    <w:rsid w:val="00A67F71"/>
    <w:rsid w:val="00A70374"/>
    <w:rsid w:val="00A70FF1"/>
    <w:rsid w:val="00A72293"/>
    <w:rsid w:val="00A75C7C"/>
    <w:rsid w:val="00A76B5C"/>
    <w:rsid w:val="00A77587"/>
    <w:rsid w:val="00A8146E"/>
    <w:rsid w:val="00A82756"/>
    <w:rsid w:val="00A87633"/>
    <w:rsid w:val="00A925C8"/>
    <w:rsid w:val="00A93023"/>
    <w:rsid w:val="00A958FA"/>
    <w:rsid w:val="00A965ED"/>
    <w:rsid w:val="00AA1D24"/>
    <w:rsid w:val="00AA1FD1"/>
    <w:rsid w:val="00AA2C1F"/>
    <w:rsid w:val="00AA3A6B"/>
    <w:rsid w:val="00AA7E2B"/>
    <w:rsid w:val="00AB075C"/>
    <w:rsid w:val="00AB0BFB"/>
    <w:rsid w:val="00AB3B5E"/>
    <w:rsid w:val="00AC41F4"/>
    <w:rsid w:val="00AC43DC"/>
    <w:rsid w:val="00AC47C6"/>
    <w:rsid w:val="00AC62FA"/>
    <w:rsid w:val="00AD34A4"/>
    <w:rsid w:val="00AD4668"/>
    <w:rsid w:val="00AD583B"/>
    <w:rsid w:val="00AE0455"/>
    <w:rsid w:val="00AE10E7"/>
    <w:rsid w:val="00AE23B4"/>
    <w:rsid w:val="00AE3005"/>
    <w:rsid w:val="00AE5196"/>
    <w:rsid w:val="00AE7F42"/>
    <w:rsid w:val="00AF17ED"/>
    <w:rsid w:val="00AF1AB0"/>
    <w:rsid w:val="00AF5F3A"/>
    <w:rsid w:val="00AF68BF"/>
    <w:rsid w:val="00B00619"/>
    <w:rsid w:val="00B0294B"/>
    <w:rsid w:val="00B03058"/>
    <w:rsid w:val="00B06183"/>
    <w:rsid w:val="00B06D87"/>
    <w:rsid w:val="00B11116"/>
    <w:rsid w:val="00B115C6"/>
    <w:rsid w:val="00B12444"/>
    <w:rsid w:val="00B14385"/>
    <w:rsid w:val="00B15AA3"/>
    <w:rsid w:val="00B169C8"/>
    <w:rsid w:val="00B20511"/>
    <w:rsid w:val="00B20936"/>
    <w:rsid w:val="00B21961"/>
    <w:rsid w:val="00B21DDD"/>
    <w:rsid w:val="00B22AAF"/>
    <w:rsid w:val="00B24510"/>
    <w:rsid w:val="00B25A08"/>
    <w:rsid w:val="00B35332"/>
    <w:rsid w:val="00B35F7B"/>
    <w:rsid w:val="00B40A45"/>
    <w:rsid w:val="00B41C0A"/>
    <w:rsid w:val="00B437B5"/>
    <w:rsid w:val="00B43DE3"/>
    <w:rsid w:val="00B450E1"/>
    <w:rsid w:val="00B45E92"/>
    <w:rsid w:val="00B46007"/>
    <w:rsid w:val="00B46A99"/>
    <w:rsid w:val="00B47CB6"/>
    <w:rsid w:val="00B54088"/>
    <w:rsid w:val="00B54D39"/>
    <w:rsid w:val="00B55928"/>
    <w:rsid w:val="00B563CE"/>
    <w:rsid w:val="00B56BB9"/>
    <w:rsid w:val="00B62453"/>
    <w:rsid w:val="00B62CB7"/>
    <w:rsid w:val="00B63BC7"/>
    <w:rsid w:val="00B64584"/>
    <w:rsid w:val="00B64E9F"/>
    <w:rsid w:val="00B656E7"/>
    <w:rsid w:val="00B67FCC"/>
    <w:rsid w:val="00B70183"/>
    <w:rsid w:val="00B71F51"/>
    <w:rsid w:val="00B7285D"/>
    <w:rsid w:val="00B72890"/>
    <w:rsid w:val="00B73937"/>
    <w:rsid w:val="00B73A99"/>
    <w:rsid w:val="00B74DE0"/>
    <w:rsid w:val="00B76C23"/>
    <w:rsid w:val="00B77995"/>
    <w:rsid w:val="00B805DE"/>
    <w:rsid w:val="00B826B6"/>
    <w:rsid w:val="00B85276"/>
    <w:rsid w:val="00B873F0"/>
    <w:rsid w:val="00B903C3"/>
    <w:rsid w:val="00B90CF6"/>
    <w:rsid w:val="00B91E34"/>
    <w:rsid w:val="00B9326D"/>
    <w:rsid w:val="00B93E1E"/>
    <w:rsid w:val="00B94BF9"/>
    <w:rsid w:val="00B96BBC"/>
    <w:rsid w:val="00BA08A6"/>
    <w:rsid w:val="00BA12A6"/>
    <w:rsid w:val="00BA4B0E"/>
    <w:rsid w:val="00BA5725"/>
    <w:rsid w:val="00BA7120"/>
    <w:rsid w:val="00BA7E52"/>
    <w:rsid w:val="00BB0FC9"/>
    <w:rsid w:val="00BB2235"/>
    <w:rsid w:val="00BB2CB3"/>
    <w:rsid w:val="00BB34EE"/>
    <w:rsid w:val="00BB6C43"/>
    <w:rsid w:val="00BB7EAC"/>
    <w:rsid w:val="00BC1741"/>
    <w:rsid w:val="00BC2306"/>
    <w:rsid w:val="00BC5AB3"/>
    <w:rsid w:val="00BD36C2"/>
    <w:rsid w:val="00BD4987"/>
    <w:rsid w:val="00BD7678"/>
    <w:rsid w:val="00BE424A"/>
    <w:rsid w:val="00BE584F"/>
    <w:rsid w:val="00BE5E2D"/>
    <w:rsid w:val="00BE6AC3"/>
    <w:rsid w:val="00BF058E"/>
    <w:rsid w:val="00BF115C"/>
    <w:rsid w:val="00BF2498"/>
    <w:rsid w:val="00BF2DB9"/>
    <w:rsid w:val="00BF304B"/>
    <w:rsid w:val="00BF3406"/>
    <w:rsid w:val="00BF6F76"/>
    <w:rsid w:val="00C03BD7"/>
    <w:rsid w:val="00C04208"/>
    <w:rsid w:val="00C04C5D"/>
    <w:rsid w:val="00C058BA"/>
    <w:rsid w:val="00C058C2"/>
    <w:rsid w:val="00C07C6B"/>
    <w:rsid w:val="00C12289"/>
    <w:rsid w:val="00C12D18"/>
    <w:rsid w:val="00C143B5"/>
    <w:rsid w:val="00C162F2"/>
    <w:rsid w:val="00C16557"/>
    <w:rsid w:val="00C16B08"/>
    <w:rsid w:val="00C177E7"/>
    <w:rsid w:val="00C21E05"/>
    <w:rsid w:val="00C226F1"/>
    <w:rsid w:val="00C2284E"/>
    <w:rsid w:val="00C22A52"/>
    <w:rsid w:val="00C246E1"/>
    <w:rsid w:val="00C26ED3"/>
    <w:rsid w:val="00C30628"/>
    <w:rsid w:val="00C30EB1"/>
    <w:rsid w:val="00C31C3F"/>
    <w:rsid w:val="00C3313F"/>
    <w:rsid w:val="00C3687D"/>
    <w:rsid w:val="00C369F4"/>
    <w:rsid w:val="00C36C3B"/>
    <w:rsid w:val="00C3719A"/>
    <w:rsid w:val="00C37C62"/>
    <w:rsid w:val="00C406F8"/>
    <w:rsid w:val="00C41ADF"/>
    <w:rsid w:val="00C42553"/>
    <w:rsid w:val="00C42BA4"/>
    <w:rsid w:val="00C459B7"/>
    <w:rsid w:val="00C467E3"/>
    <w:rsid w:val="00C469EA"/>
    <w:rsid w:val="00C51F65"/>
    <w:rsid w:val="00C545B6"/>
    <w:rsid w:val="00C57449"/>
    <w:rsid w:val="00C61C7D"/>
    <w:rsid w:val="00C723C9"/>
    <w:rsid w:val="00C74028"/>
    <w:rsid w:val="00C77CBF"/>
    <w:rsid w:val="00C77F08"/>
    <w:rsid w:val="00C809A7"/>
    <w:rsid w:val="00C81A25"/>
    <w:rsid w:val="00C81D2B"/>
    <w:rsid w:val="00C83057"/>
    <w:rsid w:val="00C8381A"/>
    <w:rsid w:val="00C93D97"/>
    <w:rsid w:val="00C94D9C"/>
    <w:rsid w:val="00C9549B"/>
    <w:rsid w:val="00C9614D"/>
    <w:rsid w:val="00C9635E"/>
    <w:rsid w:val="00CA1039"/>
    <w:rsid w:val="00CA1193"/>
    <w:rsid w:val="00CA12D9"/>
    <w:rsid w:val="00CA3D28"/>
    <w:rsid w:val="00CA4B9D"/>
    <w:rsid w:val="00CA4EAF"/>
    <w:rsid w:val="00CA7468"/>
    <w:rsid w:val="00CB0BCB"/>
    <w:rsid w:val="00CB1B99"/>
    <w:rsid w:val="00CB1DAB"/>
    <w:rsid w:val="00CB33C7"/>
    <w:rsid w:val="00CB5A7B"/>
    <w:rsid w:val="00CB7D0C"/>
    <w:rsid w:val="00CC0128"/>
    <w:rsid w:val="00CC1A5F"/>
    <w:rsid w:val="00CD30BD"/>
    <w:rsid w:val="00CD5778"/>
    <w:rsid w:val="00CD68FE"/>
    <w:rsid w:val="00CD7167"/>
    <w:rsid w:val="00CD7580"/>
    <w:rsid w:val="00CE27C4"/>
    <w:rsid w:val="00CE44DE"/>
    <w:rsid w:val="00CE60D9"/>
    <w:rsid w:val="00CE6FCA"/>
    <w:rsid w:val="00CE7218"/>
    <w:rsid w:val="00CE7EAF"/>
    <w:rsid w:val="00CF08C4"/>
    <w:rsid w:val="00CF0AE9"/>
    <w:rsid w:val="00CF3238"/>
    <w:rsid w:val="00CF5381"/>
    <w:rsid w:val="00CF666D"/>
    <w:rsid w:val="00CF7CBD"/>
    <w:rsid w:val="00D008F2"/>
    <w:rsid w:val="00D02DAD"/>
    <w:rsid w:val="00D12EA2"/>
    <w:rsid w:val="00D147BF"/>
    <w:rsid w:val="00D15AF1"/>
    <w:rsid w:val="00D15DDE"/>
    <w:rsid w:val="00D22521"/>
    <w:rsid w:val="00D241DD"/>
    <w:rsid w:val="00D262FC"/>
    <w:rsid w:val="00D30ACE"/>
    <w:rsid w:val="00D3169C"/>
    <w:rsid w:val="00D317F6"/>
    <w:rsid w:val="00D324BD"/>
    <w:rsid w:val="00D3382C"/>
    <w:rsid w:val="00D3479E"/>
    <w:rsid w:val="00D37080"/>
    <w:rsid w:val="00D4600A"/>
    <w:rsid w:val="00D5321E"/>
    <w:rsid w:val="00D53647"/>
    <w:rsid w:val="00D54658"/>
    <w:rsid w:val="00D54F35"/>
    <w:rsid w:val="00D55941"/>
    <w:rsid w:val="00D57112"/>
    <w:rsid w:val="00D578ED"/>
    <w:rsid w:val="00D57B5F"/>
    <w:rsid w:val="00D60326"/>
    <w:rsid w:val="00D6070A"/>
    <w:rsid w:val="00D64CBA"/>
    <w:rsid w:val="00D65132"/>
    <w:rsid w:val="00D717A0"/>
    <w:rsid w:val="00D71C8D"/>
    <w:rsid w:val="00D72A52"/>
    <w:rsid w:val="00D73A44"/>
    <w:rsid w:val="00D74902"/>
    <w:rsid w:val="00D76733"/>
    <w:rsid w:val="00D76FE6"/>
    <w:rsid w:val="00D77969"/>
    <w:rsid w:val="00D77B21"/>
    <w:rsid w:val="00D80246"/>
    <w:rsid w:val="00D86C73"/>
    <w:rsid w:val="00D910D1"/>
    <w:rsid w:val="00D91487"/>
    <w:rsid w:val="00D9226D"/>
    <w:rsid w:val="00D9455E"/>
    <w:rsid w:val="00D95B17"/>
    <w:rsid w:val="00D960EF"/>
    <w:rsid w:val="00D965B8"/>
    <w:rsid w:val="00DA1148"/>
    <w:rsid w:val="00DA1574"/>
    <w:rsid w:val="00DA1674"/>
    <w:rsid w:val="00DA23C5"/>
    <w:rsid w:val="00DA6D78"/>
    <w:rsid w:val="00DA7477"/>
    <w:rsid w:val="00DB250C"/>
    <w:rsid w:val="00DB2D20"/>
    <w:rsid w:val="00DB4040"/>
    <w:rsid w:val="00DB53DC"/>
    <w:rsid w:val="00DB785B"/>
    <w:rsid w:val="00DC002C"/>
    <w:rsid w:val="00DC061C"/>
    <w:rsid w:val="00DC09B7"/>
    <w:rsid w:val="00DC0F6B"/>
    <w:rsid w:val="00DC1324"/>
    <w:rsid w:val="00DC1847"/>
    <w:rsid w:val="00DC5D82"/>
    <w:rsid w:val="00DC7FB7"/>
    <w:rsid w:val="00DD24C5"/>
    <w:rsid w:val="00DD29E3"/>
    <w:rsid w:val="00DD2B4D"/>
    <w:rsid w:val="00DD3F97"/>
    <w:rsid w:val="00DD4673"/>
    <w:rsid w:val="00DD4D04"/>
    <w:rsid w:val="00DD58AF"/>
    <w:rsid w:val="00DD6869"/>
    <w:rsid w:val="00DD6EC4"/>
    <w:rsid w:val="00DE05B5"/>
    <w:rsid w:val="00DE3E61"/>
    <w:rsid w:val="00DE745A"/>
    <w:rsid w:val="00DF04DE"/>
    <w:rsid w:val="00DF0E53"/>
    <w:rsid w:val="00DF1F1E"/>
    <w:rsid w:val="00DF2C1E"/>
    <w:rsid w:val="00DF5770"/>
    <w:rsid w:val="00DF67EF"/>
    <w:rsid w:val="00E005FA"/>
    <w:rsid w:val="00E05521"/>
    <w:rsid w:val="00E0573E"/>
    <w:rsid w:val="00E05F3D"/>
    <w:rsid w:val="00E0701A"/>
    <w:rsid w:val="00E073F0"/>
    <w:rsid w:val="00E11EDE"/>
    <w:rsid w:val="00E1696B"/>
    <w:rsid w:val="00E17C2B"/>
    <w:rsid w:val="00E20FFD"/>
    <w:rsid w:val="00E22E72"/>
    <w:rsid w:val="00E230DB"/>
    <w:rsid w:val="00E25FD6"/>
    <w:rsid w:val="00E260FB"/>
    <w:rsid w:val="00E26442"/>
    <w:rsid w:val="00E31E26"/>
    <w:rsid w:val="00E33A88"/>
    <w:rsid w:val="00E33FEF"/>
    <w:rsid w:val="00E351F5"/>
    <w:rsid w:val="00E3633E"/>
    <w:rsid w:val="00E428A5"/>
    <w:rsid w:val="00E43811"/>
    <w:rsid w:val="00E439F2"/>
    <w:rsid w:val="00E457C7"/>
    <w:rsid w:val="00E4637D"/>
    <w:rsid w:val="00E466DA"/>
    <w:rsid w:val="00E47D0B"/>
    <w:rsid w:val="00E506BE"/>
    <w:rsid w:val="00E51DE4"/>
    <w:rsid w:val="00E52859"/>
    <w:rsid w:val="00E6024C"/>
    <w:rsid w:val="00E60C76"/>
    <w:rsid w:val="00E60FAD"/>
    <w:rsid w:val="00E61C56"/>
    <w:rsid w:val="00E67095"/>
    <w:rsid w:val="00E70C33"/>
    <w:rsid w:val="00E70E92"/>
    <w:rsid w:val="00E71516"/>
    <w:rsid w:val="00E71E40"/>
    <w:rsid w:val="00E73315"/>
    <w:rsid w:val="00E769F9"/>
    <w:rsid w:val="00E82438"/>
    <w:rsid w:val="00E82775"/>
    <w:rsid w:val="00E83E0D"/>
    <w:rsid w:val="00E87FD8"/>
    <w:rsid w:val="00E96A03"/>
    <w:rsid w:val="00E97CB5"/>
    <w:rsid w:val="00EA09F2"/>
    <w:rsid w:val="00EA29DD"/>
    <w:rsid w:val="00EA5E2D"/>
    <w:rsid w:val="00EA603F"/>
    <w:rsid w:val="00EB1F0A"/>
    <w:rsid w:val="00EB32E6"/>
    <w:rsid w:val="00EB3597"/>
    <w:rsid w:val="00EB388C"/>
    <w:rsid w:val="00EB40E4"/>
    <w:rsid w:val="00EB4B4E"/>
    <w:rsid w:val="00EB53FC"/>
    <w:rsid w:val="00EB573E"/>
    <w:rsid w:val="00EC4148"/>
    <w:rsid w:val="00EC50A6"/>
    <w:rsid w:val="00EC5F2D"/>
    <w:rsid w:val="00ED2615"/>
    <w:rsid w:val="00ED3F83"/>
    <w:rsid w:val="00ED5B53"/>
    <w:rsid w:val="00ED5D3D"/>
    <w:rsid w:val="00EE18D9"/>
    <w:rsid w:val="00EE3512"/>
    <w:rsid w:val="00EE39F8"/>
    <w:rsid w:val="00EE57AC"/>
    <w:rsid w:val="00EE65C4"/>
    <w:rsid w:val="00EE6677"/>
    <w:rsid w:val="00EF003C"/>
    <w:rsid w:val="00EF194C"/>
    <w:rsid w:val="00EF1A09"/>
    <w:rsid w:val="00EF2B2B"/>
    <w:rsid w:val="00EF6C5E"/>
    <w:rsid w:val="00F010A0"/>
    <w:rsid w:val="00F016BC"/>
    <w:rsid w:val="00F069C3"/>
    <w:rsid w:val="00F07751"/>
    <w:rsid w:val="00F1059A"/>
    <w:rsid w:val="00F11C7D"/>
    <w:rsid w:val="00F12860"/>
    <w:rsid w:val="00F13E8F"/>
    <w:rsid w:val="00F149CB"/>
    <w:rsid w:val="00F14A08"/>
    <w:rsid w:val="00F210FF"/>
    <w:rsid w:val="00F233A9"/>
    <w:rsid w:val="00F23CFE"/>
    <w:rsid w:val="00F24525"/>
    <w:rsid w:val="00F3082C"/>
    <w:rsid w:val="00F3185F"/>
    <w:rsid w:val="00F31C69"/>
    <w:rsid w:val="00F32EEA"/>
    <w:rsid w:val="00F349A4"/>
    <w:rsid w:val="00F42AC9"/>
    <w:rsid w:val="00F42F35"/>
    <w:rsid w:val="00F5158F"/>
    <w:rsid w:val="00F53C0B"/>
    <w:rsid w:val="00F54D00"/>
    <w:rsid w:val="00F64B60"/>
    <w:rsid w:val="00F70F5F"/>
    <w:rsid w:val="00F71DAA"/>
    <w:rsid w:val="00F73423"/>
    <w:rsid w:val="00F74042"/>
    <w:rsid w:val="00F740FB"/>
    <w:rsid w:val="00F80432"/>
    <w:rsid w:val="00F85BB0"/>
    <w:rsid w:val="00F85D3A"/>
    <w:rsid w:val="00F85F6E"/>
    <w:rsid w:val="00F863E9"/>
    <w:rsid w:val="00F87694"/>
    <w:rsid w:val="00F90085"/>
    <w:rsid w:val="00F907E8"/>
    <w:rsid w:val="00F90E7F"/>
    <w:rsid w:val="00F9122C"/>
    <w:rsid w:val="00F91CF9"/>
    <w:rsid w:val="00F956D2"/>
    <w:rsid w:val="00FA0071"/>
    <w:rsid w:val="00FA106B"/>
    <w:rsid w:val="00FA109C"/>
    <w:rsid w:val="00FA215B"/>
    <w:rsid w:val="00FA33DC"/>
    <w:rsid w:val="00FA44D9"/>
    <w:rsid w:val="00FA48A7"/>
    <w:rsid w:val="00FA51EA"/>
    <w:rsid w:val="00FB230E"/>
    <w:rsid w:val="00FB2C84"/>
    <w:rsid w:val="00FB55BA"/>
    <w:rsid w:val="00FB645B"/>
    <w:rsid w:val="00FC347E"/>
    <w:rsid w:val="00FC4ADA"/>
    <w:rsid w:val="00FC699C"/>
    <w:rsid w:val="00FC7DEE"/>
    <w:rsid w:val="00FD04DD"/>
    <w:rsid w:val="00FD055D"/>
    <w:rsid w:val="00FD2103"/>
    <w:rsid w:val="00FD295B"/>
    <w:rsid w:val="00FD3D69"/>
    <w:rsid w:val="00FD56C0"/>
    <w:rsid w:val="00FD618A"/>
    <w:rsid w:val="00FD62E3"/>
    <w:rsid w:val="00FE2E2F"/>
    <w:rsid w:val="00FE717C"/>
    <w:rsid w:val="00FF0148"/>
    <w:rsid w:val="00FF1145"/>
    <w:rsid w:val="00FF2172"/>
    <w:rsid w:val="00FF22E6"/>
    <w:rsid w:val="00FF297B"/>
    <w:rsid w:val="00FF2985"/>
    <w:rsid w:val="00FF58D0"/>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5910"/>
  <w15:docId w15:val="{771AEFDA-AB1E-402E-9DFB-890BF928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B42"/>
    <w:pPr>
      <w:spacing w:after="0" w:line="240" w:lineRule="auto"/>
    </w:pPr>
  </w:style>
  <w:style w:type="paragraph" w:styleId="BalloonText">
    <w:name w:val="Balloon Text"/>
    <w:basedOn w:val="Normal"/>
    <w:link w:val="BalloonTextChar"/>
    <w:uiPriority w:val="99"/>
    <w:semiHidden/>
    <w:unhideWhenUsed/>
    <w:rsid w:val="00283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42"/>
    <w:rPr>
      <w:rFonts w:ascii="Tahoma" w:hAnsi="Tahoma" w:cs="Tahoma"/>
      <w:sz w:val="16"/>
      <w:szCs w:val="16"/>
    </w:rPr>
  </w:style>
  <w:style w:type="character" w:styleId="Hyperlink">
    <w:name w:val="Hyperlink"/>
    <w:basedOn w:val="DefaultParagraphFont"/>
    <w:uiPriority w:val="99"/>
    <w:unhideWhenUsed/>
    <w:rsid w:val="001D3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coronavirus/2019-ncov/prepare/prevention.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Knoll</cp:lastModifiedBy>
  <cp:revision>2</cp:revision>
  <cp:lastPrinted>2022-01-11T20:33:00Z</cp:lastPrinted>
  <dcterms:created xsi:type="dcterms:W3CDTF">2023-12-11T17:35:00Z</dcterms:created>
  <dcterms:modified xsi:type="dcterms:W3CDTF">2023-12-11T17:35:00Z</dcterms:modified>
</cp:coreProperties>
</file>