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63418" w14:textId="77777777" w:rsidR="004B408E" w:rsidRDefault="004B408E" w:rsidP="004B408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746FAD" wp14:editId="12ED29E0">
                <wp:simplePos x="0" y="0"/>
                <wp:positionH relativeFrom="column">
                  <wp:posOffset>1133475</wp:posOffset>
                </wp:positionH>
                <wp:positionV relativeFrom="paragraph">
                  <wp:posOffset>-161925</wp:posOffset>
                </wp:positionV>
                <wp:extent cx="3781425" cy="8763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BABCC" w14:textId="77777777" w:rsidR="004B408E" w:rsidRDefault="004B408E" w:rsidP="004B408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B408E">
                              <w:rPr>
                                <w:sz w:val="44"/>
                                <w:szCs w:val="44"/>
                              </w:rPr>
                              <w:t>CBC Custom Embroidery</w:t>
                            </w:r>
                          </w:p>
                          <w:p w14:paraId="6F8A803B" w14:textId="77777777" w:rsidR="004B408E" w:rsidRPr="004B408E" w:rsidRDefault="004B408E" w:rsidP="004B408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cbcemb@fairpoint.net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46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25pt;margin-top:-12.75pt;width:297.7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NxDQIAAPYDAAAOAAAAZHJzL2Uyb0RvYy54bWysU8tu2zAQvBfoPxC815IdO3EEy0Hq1EWB&#10;9AGk/QCKoiyiFJdd0pbcr++SchwjvRXVgeBql8PZ2eHqbugMOyj0GmzJp5OcM2Ul1NruSv7j+/bd&#10;kjMfhK2FAatKflSe363fvln1rlAzaMHUChmBWF/0ruRtCK7IMi9b1Qk/AacsJRvATgQKcZfVKHpC&#10;70w2y/PrrAesHYJU3tPfhzHJ1wm/aZQMX5vGq8BMyYlbSCumtYprtl6JYofCtVqeaIh/YNEJbenS&#10;M9SDCILtUf8F1WmJ4KEJEwldBk2jpUo9UDfT/FU3T61wKvVC4nh3lsn/P1j55fDkviELw3sYaICp&#10;Ce8eQf70zMKmFXan7hGhb5Wo6eJplCzrnS9OR6PUvvARpOo/Q01DFvsACWhosIuqUJ+M0GkAx7Po&#10;aghM0s+rm+V0PltwJim3vLm+ytNUMlE8n3bow0cFHYubkiMNNaGLw6MPkY0onkviZR6MrrfamBTg&#10;rtoYZAdBBtimLzXwqsxY1pf8dkE84ikL8XzyRqcDGdTojsjl8RstE9X4YOtUEoQ2456YGHuSJyoy&#10;ahOGaqDCKFMF9ZGEQhiNSA+HNi3gb856MmHJ/a+9QMWZ+WRJ7NvpfB5dm4L54mZGAV5mqsuMsJKg&#10;Sh44G7ebkJw+dnRPQ2l00uuFyYkrmSvJeHoI0b2Xcap6ea7rPwAAAP//AwBQSwMEFAAGAAgAAAAh&#10;AGi/cYLeAAAACwEAAA8AAABkcnMvZG93bnJldi54bWxMj81OwzAQhO9IvIO1SFxQ6zRq6hLiVIAE&#10;4tqfB3DibRIRr6PYbdK3ZznBbUfzaXam2M2uF1ccQ+dJw2qZgECqve2o0XA6fiy2IEI0ZE3vCTXc&#10;MMCuvL8rTG79RHu8HmIjOIRCbjS0MQ65lKFu0Zmw9AMSe2c/OhNZjo20o5k43PUyTZKNdKYj/tCa&#10;Ad9brL8PF6fh/DU9Zc9T9RlPar/evJlOVf6m9ePD/PoCIuIc/2D4rc/VoeROlb+QDaJnrbYZoxoW&#10;acYHE0qteV3F1irNQJaF/L+h/AEAAP//AwBQSwECLQAUAAYACAAAACEAtoM4kv4AAADhAQAAEwAA&#10;AAAAAAAAAAAAAAAAAAAAW0NvbnRlbnRfVHlwZXNdLnhtbFBLAQItABQABgAIAAAAIQA4/SH/1gAA&#10;AJQBAAALAAAAAAAAAAAAAAAAAC8BAABfcmVscy8ucmVsc1BLAQItABQABgAIAAAAIQBmUzNxDQIA&#10;APYDAAAOAAAAAAAAAAAAAAAAAC4CAABkcnMvZTJvRG9jLnhtbFBLAQItABQABgAIAAAAIQBov3GC&#10;3gAAAAsBAAAPAAAAAAAAAAAAAAAAAGcEAABkcnMvZG93bnJldi54bWxQSwUGAAAAAAQABADzAAAA&#10;cgUAAAAA&#10;" stroked="f">
                <v:textbox>
                  <w:txbxContent>
                    <w:p w14:paraId="1BCBABCC" w14:textId="77777777" w:rsidR="004B408E" w:rsidRDefault="004B408E" w:rsidP="004B408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4B408E">
                        <w:rPr>
                          <w:sz w:val="44"/>
                          <w:szCs w:val="44"/>
                        </w:rPr>
                        <w:t>CBC Custom Embroidery</w:t>
                      </w:r>
                    </w:p>
                    <w:p w14:paraId="6F8A803B" w14:textId="77777777" w:rsidR="004B408E" w:rsidRPr="004B408E" w:rsidRDefault="004B408E" w:rsidP="004B408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cbcemb@fairpoint.net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C2AAD" wp14:editId="63AE0071">
                <wp:simplePos x="0" y="0"/>
                <wp:positionH relativeFrom="column">
                  <wp:posOffset>304800</wp:posOffset>
                </wp:positionH>
                <wp:positionV relativeFrom="paragraph">
                  <wp:posOffset>-785495</wp:posOffset>
                </wp:positionV>
                <wp:extent cx="57531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8E662" w14:textId="77777777" w:rsidR="004B408E" w:rsidRPr="004B408E" w:rsidRDefault="004B408E">
                            <w:pPr>
                              <w:rPr>
                                <w:b/>
                                <w:i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408E">
                              <w:rPr>
                                <w:b/>
                                <w:i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MAINE STATE POLICE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6C2AAD" id="_x0000_s1027" type="#_x0000_t202" style="position:absolute;margin-left:24pt;margin-top:-61.85pt;width:453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12cEAIAAP4DAAAOAAAAZHJzL2Uyb0RvYy54bWysU9tu2zAMfR+wfxD0vthO4zUx4hRdugwD&#10;ugvQ7gNkWY6FyaImKbGzry8lu2nWvQ3TgyCK1CF5eLS+GTpFjsI6Cbqk2SylRGgOtdT7kv543L1b&#10;UuI80zVToEVJT8LRm83bN+veFGIOLahaWIIg2hW9KWnrvSmSxPFWdMzNwAiNzgZsxzyadp/UlvWI&#10;3qlknqbvkx5sbSxw4Rze3o1Ouon4TSO4/9Y0TniiSoq1+bjbuFdhTzZrVuwtM63kUxnsH6romNSY&#10;9Ax1xzwjByv/guokt+Cg8TMOXQJNI7mIPWA3Wfqqm4eWGRF7QXKcOdPk/h8s/3p8MN8t8cMHGHCA&#10;sQln7oH/dETDtmV6L26thb4VrMbEWaAs6Y0rpqeBale4AFL1X6DGIbODhwg0NLYLrGCfBNFxAKcz&#10;6WLwhONlfp1fZSm6OPqyRXq1WuYxByuenxvr/CcBHQmHklqcaoRnx3vnQzmseA4J2RwoWe+kUtGw&#10;+2qrLDkyVMAurgn9jzClSV/SVT7PI7KG8D6Ko5MeFapkV9JlGtaomUDHR13HEM+kGs9YidITP4GS&#10;kRw/VAOR9UReoKuC+oSEWRgFiR8IDy3Y35T0KMaSul8HZgUl6rNG0lfZYhHUG41Ffj1Hw156qksP&#10;0xyhSuopGY9bHxUf6TC3OJydjLS9VDKVjCKLbE4fIqj40o5RL9928wQAAP//AwBQSwMEFAAGAAgA&#10;AAAhAKGRFrjgAAAACgEAAA8AAABkcnMvZG93bnJldi54bWxMj81OwzAQhO9IvIO1SNxapyWlJcSp&#10;KiouHJBakODoxps4wn+y3TS8PcsJbrs7o9lv6u1kDRsxpsE7AYt5AQxd69XgegHvb8+zDbCUpVPS&#10;eIcCvjHBtrm+qmWl/MUdcDzmnlGIS5UUoHMOFeep1WhlmvuAjrTORyszrbHnKsoLhVvDl0Vxz60c&#10;HH3QMuCTxvbreLYCPqwe1D6+fnbKjPuXbrcKUwxC3N5Mu0dgGaf8Z4ZffEKHhphO/uxUYkZAuaEq&#10;WcBssbxbAyPHw6qk04mGdQm8qfn/Cs0PAAAA//8DAFBLAQItABQABgAIAAAAIQC2gziS/gAAAOEB&#10;AAATAAAAAAAAAAAAAAAAAAAAAABbQ29udGVudF9UeXBlc10ueG1sUEsBAi0AFAAGAAgAAAAhADj9&#10;If/WAAAAlAEAAAsAAAAAAAAAAAAAAAAALwEAAF9yZWxzLy5yZWxzUEsBAi0AFAAGAAgAAAAhAODb&#10;XZwQAgAA/gMAAA4AAAAAAAAAAAAAAAAALgIAAGRycy9lMm9Eb2MueG1sUEsBAi0AFAAGAAgAAAAh&#10;AKGRFrjgAAAACgEAAA8AAAAAAAAAAAAAAAAAagQAAGRycy9kb3ducmV2LnhtbFBLBQYAAAAABAAE&#10;APMAAAB3BQAAAAA=&#10;" stroked="f">
                <v:textbox style="mso-fit-shape-to-text:t">
                  <w:txbxContent>
                    <w:p w14:paraId="0328E662" w14:textId="77777777" w:rsidR="004B408E" w:rsidRPr="004B408E" w:rsidRDefault="004B408E">
                      <w:pPr>
                        <w:rPr>
                          <w:b/>
                          <w:i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408E">
                        <w:rPr>
                          <w:b/>
                          <w:i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MAINE STATE POLICE ITEMS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</w:t>
      </w:r>
    </w:p>
    <w:p w14:paraId="07696FAA" w14:textId="77777777" w:rsidR="004B408E" w:rsidRDefault="004B408E" w:rsidP="004B408E"/>
    <w:tbl>
      <w:tblPr>
        <w:tblStyle w:val="TableGrid"/>
        <w:tblpPr w:leftFromText="180" w:rightFromText="180" w:vertAnchor="text" w:horzAnchor="margin" w:tblpY="449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B408E" w14:paraId="77E31FF3" w14:textId="77777777" w:rsidTr="009230D0">
        <w:tc>
          <w:tcPr>
            <w:tcW w:w="1915" w:type="dxa"/>
          </w:tcPr>
          <w:p w14:paraId="72ED724B" w14:textId="77777777" w:rsidR="004B408E" w:rsidRPr="00FA2EFA" w:rsidRDefault="004B408E" w:rsidP="009230D0">
            <w:pPr>
              <w:jc w:val="center"/>
              <w:rPr>
                <w:b/>
              </w:rPr>
            </w:pPr>
            <w:r w:rsidRPr="00FA2EFA">
              <w:rPr>
                <w:b/>
              </w:rPr>
              <w:t>Item</w:t>
            </w:r>
          </w:p>
        </w:tc>
        <w:tc>
          <w:tcPr>
            <w:tcW w:w="1915" w:type="dxa"/>
          </w:tcPr>
          <w:p w14:paraId="1A46A787" w14:textId="77777777" w:rsidR="004B408E" w:rsidRPr="00FA2EFA" w:rsidRDefault="004B408E" w:rsidP="009230D0">
            <w:pPr>
              <w:jc w:val="center"/>
              <w:rPr>
                <w:b/>
              </w:rPr>
            </w:pPr>
            <w:r w:rsidRPr="00FA2EFA">
              <w:rPr>
                <w:b/>
              </w:rPr>
              <w:t>Quantity</w:t>
            </w:r>
          </w:p>
        </w:tc>
        <w:tc>
          <w:tcPr>
            <w:tcW w:w="1915" w:type="dxa"/>
          </w:tcPr>
          <w:p w14:paraId="23959852" w14:textId="77777777" w:rsidR="004B408E" w:rsidRPr="00FA2EFA" w:rsidRDefault="004B408E" w:rsidP="009230D0">
            <w:pPr>
              <w:jc w:val="center"/>
              <w:rPr>
                <w:b/>
              </w:rPr>
            </w:pPr>
            <w:r w:rsidRPr="00FA2EFA">
              <w:rPr>
                <w:b/>
              </w:rPr>
              <w:t>Color</w:t>
            </w:r>
          </w:p>
        </w:tc>
        <w:tc>
          <w:tcPr>
            <w:tcW w:w="1915" w:type="dxa"/>
          </w:tcPr>
          <w:p w14:paraId="3D01570F" w14:textId="77777777" w:rsidR="004B408E" w:rsidRPr="00FA2EFA" w:rsidRDefault="004B408E" w:rsidP="009230D0">
            <w:pPr>
              <w:jc w:val="center"/>
              <w:rPr>
                <w:b/>
              </w:rPr>
            </w:pPr>
            <w:r w:rsidRPr="00FA2EFA">
              <w:rPr>
                <w:b/>
              </w:rPr>
              <w:t>Design</w:t>
            </w:r>
          </w:p>
        </w:tc>
        <w:tc>
          <w:tcPr>
            <w:tcW w:w="1916" w:type="dxa"/>
          </w:tcPr>
          <w:p w14:paraId="7775A90C" w14:textId="77777777" w:rsidR="004B408E" w:rsidRPr="00FA2EFA" w:rsidRDefault="004B408E" w:rsidP="009230D0">
            <w:pPr>
              <w:jc w:val="center"/>
              <w:rPr>
                <w:b/>
              </w:rPr>
            </w:pPr>
            <w:r w:rsidRPr="00FA2EFA">
              <w:rPr>
                <w:b/>
              </w:rPr>
              <w:t>Price</w:t>
            </w:r>
          </w:p>
        </w:tc>
      </w:tr>
      <w:tr w:rsidR="004B408E" w14:paraId="03AC5262" w14:textId="77777777" w:rsidTr="009230D0">
        <w:tc>
          <w:tcPr>
            <w:tcW w:w="1915" w:type="dxa"/>
          </w:tcPr>
          <w:p w14:paraId="5F4DB160" w14:textId="77777777" w:rsidR="004B408E" w:rsidRDefault="004B408E" w:rsidP="009230D0"/>
        </w:tc>
        <w:tc>
          <w:tcPr>
            <w:tcW w:w="1915" w:type="dxa"/>
          </w:tcPr>
          <w:p w14:paraId="429A92B5" w14:textId="77777777" w:rsidR="004B408E" w:rsidRDefault="004B408E" w:rsidP="009230D0"/>
        </w:tc>
        <w:tc>
          <w:tcPr>
            <w:tcW w:w="1915" w:type="dxa"/>
          </w:tcPr>
          <w:p w14:paraId="3EFAF3A2" w14:textId="77777777" w:rsidR="004B408E" w:rsidRDefault="004B408E" w:rsidP="009230D0"/>
        </w:tc>
        <w:tc>
          <w:tcPr>
            <w:tcW w:w="1915" w:type="dxa"/>
          </w:tcPr>
          <w:p w14:paraId="3C616B70" w14:textId="77777777" w:rsidR="004B408E" w:rsidRDefault="004B408E" w:rsidP="009230D0"/>
        </w:tc>
        <w:tc>
          <w:tcPr>
            <w:tcW w:w="1916" w:type="dxa"/>
          </w:tcPr>
          <w:p w14:paraId="00637C83" w14:textId="77777777" w:rsidR="004B408E" w:rsidRDefault="004B408E" w:rsidP="009230D0"/>
        </w:tc>
      </w:tr>
      <w:tr w:rsidR="004B408E" w14:paraId="19659202" w14:textId="77777777" w:rsidTr="009230D0">
        <w:tc>
          <w:tcPr>
            <w:tcW w:w="1915" w:type="dxa"/>
          </w:tcPr>
          <w:p w14:paraId="04E13433" w14:textId="77777777" w:rsidR="004B408E" w:rsidRDefault="004B408E" w:rsidP="009230D0"/>
        </w:tc>
        <w:tc>
          <w:tcPr>
            <w:tcW w:w="1915" w:type="dxa"/>
          </w:tcPr>
          <w:p w14:paraId="4E9C4C06" w14:textId="77777777" w:rsidR="004B408E" w:rsidRDefault="004B408E" w:rsidP="009230D0"/>
        </w:tc>
        <w:tc>
          <w:tcPr>
            <w:tcW w:w="1915" w:type="dxa"/>
          </w:tcPr>
          <w:p w14:paraId="5D1D5E62" w14:textId="77777777" w:rsidR="004B408E" w:rsidRDefault="004B408E" w:rsidP="009230D0"/>
        </w:tc>
        <w:tc>
          <w:tcPr>
            <w:tcW w:w="1915" w:type="dxa"/>
          </w:tcPr>
          <w:p w14:paraId="4ABAB762" w14:textId="77777777" w:rsidR="004B408E" w:rsidRDefault="004B408E" w:rsidP="009230D0"/>
        </w:tc>
        <w:tc>
          <w:tcPr>
            <w:tcW w:w="1916" w:type="dxa"/>
          </w:tcPr>
          <w:p w14:paraId="781A0603" w14:textId="77777777" w:rsidR="004B408E" w:rsidRDefault="004B408E" w:rsidP="009230D0"/>
        </w:tc>
      </w:tr>
      <w:tr w:rsidR="004B408E" w14:paraId="7DA0DBF7" w14:textId="77777777" w:rsidTr="009230D0">
        <w:tc>
          <w:tcPr>
            <w:tcW w:w="1915" w:type="dxa"/>
            <w:tcBorders>
              <w:bottom w:val="single" w:sz="4" w:space="0" w:color="auto"/>
            </w:tcBorders>
          </w:tcPr>
          <w:p w14:paraId="689F2660" w14:textId="77777777" w:rsidR="004B408E" w:rsidRDefault="004B408E" w:rsidP="009230D0"/>
        </w:tc>
        <w:tc>
          <w:tcPr>
            <w:tcW w:w="1915" w:type="dxa"/>
            <w:tcBorders>
              <w:bottom w:val="single" w:sz="4" w:space="0" w:color="auto"/>
            </w:tcBorders>
          </w:tcPr>
          <w:p w14:paraId="3C900DF0" w14:textId="77777777" w:rsidR="004B408E" w:rsidRDefault="004B408E" w:rsidP="009230D0"/>
        </w:tc>
        <w:tc>
          <w:tcPr>
            <w:tcW w:w="1915" w:type="dxa"/>
            <w:tcBorders>
              <w:bottom w:val="single" w:sz="4" w:space="0" w:color="auto"/>
            </w:tcBorders>
          </w:tcPr>
          <w:p w14:paraId="7D737A96" w14:textId="77777777" w:rsidR="004B408E" w:rsidRDefault="004B408E" w:rsidP="009230D0"/>
        </w:tc>
        <w:tc>
          <w:tcPr>
            <w:tcW w:w="1915" w:type="dxa"/>
          </w:tcPr>
          <w:p w14:paraId="5232DADB" w14:textId="77777777" w:rsidR="004B408E" w:rsidRDefault="004B408E" w:rsidP="009230D0"/>
        </w:tc>
        <w:tc>
          <w:tcPr>
            <w:tcW w:w="1916" w:type="dxa"/>
          </w:tcPr>
          <w:p w14:paraId="0402E1E6" w14:textId="77777777" w:rsidR="004B408E" w:rsidRDefault="004B408E" w:rsidP="009230D0"/>
        </w:tc>
      </w:tr>
      <w:tr w:rsidR="004B408E" w14:paraId="762BECB5" w14:textId="77777777" w:rsidTr="009230D0">
        <w:tc>
          <w:tcPr>
            <w:tcW w:w="5745" w:type="dxa"/>
            <w:gridSpan w:val="3"/>
            <w:vMerge w:val="restart"/>
            <w:tcBorders>
              <w:left w:val="nil"/>
              <w:bottom w:val="nil"/>
            </w:tcBorders>
          </w:tcPr>
          <w:p w14:paraId="1F238167" w14:textId="77777777" w:rsidR="004B408E" w:rsidRPr="00FA2EFA" w:rsidRDefault="004B408E" w:rsidP="009230D0">
            <w:pPr>
              <w:rPr>
                <w:b/>
              </w:rPr>
            </w:pPr>
          </w:p>
        </w:tc>
        <w:tc>
          <w:tcPr>
            <w:tcW w:w="1915" w:type="dxa"/>
          </w:tcPr>
          <w:p w14:paraId="30280AD6" w14:textId="77777777" w:rsidR="004B408E" w:rsidRPr="00FA2EFA" w:rsidRDefault="004B408E" w:rsidP="009230D0">
            <w:pPr>
              <w:rPr>
                <w:b/>
              </w:rPr>
            </w:pPr>
            <w:r w:rsidRPr="00FA2EFA">
              <w:rPr>
                <w:b/>
              </w:rPr>
              <w:t>Total</w:t>
            </w:r>
          </w:p>
        </w:tc>
        <w:tc>
          <w:tcPr>
            <w:tcW w:w="1916" w:type="dxa"/>
          </w:tcPr>
          <w:p w14:paraId="0B3472FC" w14:textId="77777777" w:rsidR="004B408E" w:rsidRDefault="004B408E" w:rsidP="009230D0"/>
        </w:tc>
      </w:tr>
      <w:tr w:rsidR="004B408E" w14:paraId="5C007FF1" w14:textId="77777777" w:rsidTr="009230D0">
        <w:tc>
          <w:tcPr>
            <w:tcW w:w="5745" w:type="dxa"/>
            <w:gridSpan w:val="3"/>
            <w:vMerge/>
            <w:tcBorders>
              <w:left w:val="nil"/>
              <w:bottom w:val="nil"/>
            </w:tcBorders>
          </w:tcPr>
          <w:p w14:paraId="0E24E0AE" w14:textId="77777777" w:rsidR="004B408E" w:rsidRPr="00FA2EFA" w:rsidRDefault="004B408E" w:rsidP="009230D0">
            <w:pPr>
              <w:rPr>
                <w:b/>
              </w:rPr>
            </w:pPr>
          </w:p>
        </w:tc>
        <w:tc>
          <w:tcPr>
            <w:tcW w:w="1915" w:type="dxa"/>
          </w:tcPr>
          <w:p w14:paraId="37CC2FAE" w14:textId="77777777" w:rsidR="004B408E" w:rsidRPr="00FA2EFA" w:rsidRDefault="004B408E" w:rsidP="009230D0">
            <w:pPr>
              <w:rPr>
                <w:b/>
              </w:rPr>
            </w:pPr>
            <w:r w:rsidRPr="00FA2EFA">
              <w:rPr>
                <w:b/>
              </w:rPr>
              <w:t>S.H</w:t>
            </w:r>
          </w:p>
        </w:tc>
        <w:tc>
          <w:tcPr>
            <w:tcW w:w="1916" w:type="dxa"/>
          </w:tcPr>
          <w:p w14:paraId="2F4DF017" w14:textId="77777777" w:rsidR="004B408E" w:rsidRDefault="004B408E" w:rsidP="009230D0"/>
        </w:tc>
      </w:tr>
      <w:tr w:rsidR="004B408E" w14:paraId="095BE1F9" w14:textId="77777777" w:rsidTr="009230D0">
        <w:tc>
          <w:tcPr>
            <w:tcW w:w="5745" w:type="dxa"/>
            <w:gridSpan w:val="3"/>
            <w:vMerge/>
            <w:tcBorders>
              <w:left w:val="nil"/>
              <w:bottom w:val="nil"/>
            </w:tcBorders>
          </w:tcPr>
          <w:p w14:paraId="1A39155F" w14:textId="77777777" w:rsidR="004B408E" w:rsidRPr="00FA2EFA" w:rsidRDefault="004B408E" w:rsidP="009230D0">
            <w:pPr>
              <w:rPr>
                <w:b/>
              </w:rPr>
            </w:pPr>
          </w:p>
        </w:tc>
        <w:tc>
          <w:tcPr>
            <w:tcW w:w="1915" w:type="dxa"/>
          </w:tcPr>
          <w:p w14:paraId="1AF5A8AB" w14:textId="77777777" w:rsidR="004B408E" w:rsidRPr="00FA2EFA" w:rsidRDefault="004B408E" w:rsidP="009230D0">
            <w:pPr>
              <w:rPr>
                <w:b/>
              </w:rPr>
            </w:pPr>
            <w:r w:rsidRPr="00FA2EFA">
              <w:rPr>
                <w:b/>
              </w:rPr>
              <w:t>Tax</w:t>
            </w:r>
          </w:p>
        </w:tc>
        <w:tc>
          <w:tcPr>
            <w:tcW w:w="1916" w:type="dxa"/>
          </w:tcPr>
          <w:p w14:paraId="5D5462B7" w14:textId="77777777" w:rsidR="004B408E" w:rsidRDefault="004B408E" w:rsidP="009230D0"/>
        </w:tc>
      </w:tr>
      <w:tr w:rsidR="004B408E" w14:paraId="30A9F1EA" w14:textId="77777777" w:rsidTr="009230D0">
        <w:tc>
          <w:tcPr>
            <w:tcW w:w="5745" w:type="dxa"/>
            <w:gridSpan w:val="3"/>
            <w:vMerge/>
            <w:tcBorders>
              <w:left w:val="nil"/>
              <w:bottom w:val="nil"/>
            </w:tcBorders>
          </w:tcPr>
          <w:p w14:paraId="24F8B89E" w14:textId="77777777" w:rsidR="004B408E" w:rsidRPr="00FA2EFA" w:rsidRDefault="004B408E" w:rsidP="009230D0">
            <w:pPr>
              <w:rPr>
                <w:b/>
              </w:rPr>
            </w:pPr>
          </w:p>
        </w:tc>
        <w:tc>
          <w:tcPr>
            <w:tcW w:w="1915" w:type="dxa"/>
          </w:tcPr>
          <w:p w14:paraId="74CF50D9" w14:textId="77777777" w:rsidR="004B408E" w:rsidRPr="00FA2EFA" w:rsidRDefault="004B408E" w:rsidP="009230D0">
            <w:pPr>
              <w:rPr>
                <w:b/>
              </w:rPr>
            </w:pPr>
            <w:r w:rsidRPr="00FA2EFA">
              <w:rPr>
                <w:b/>
              </w:rPr>
              <w:t xml:space="preserve">Grand total </w:t>
            </w:r>
          </w:p>
        </w:tc>
        <w:tc>
          <w:tcPr>
            <w:tcW w:w="1916" w:type="dxa"/>
          </w:tcPr>
          <w:p w14:paraId="505D91A9" w14:textId="77777777" w:rsidR="004B408E" w:rsidRDefault="004B408E" w:rsidP="009230D0"/>
        </w:tc>
      </w:tr>
    </w:tbl>
    <w:p w14:paraId="02B2589B" w14:textId="3998E8E3" w:rsidR="004B408E" w:rsidRDefault="00B756D9" w:rsidP="004B40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6DF77B" wp14:editId="760F733A">
                <wp:simplePos x="0" y="0"/>
                <wp:positionH relativeFrom="column">
                  <wp:posOffset>83820</wp:posOffset>
                </wp:positionH>
                <wp:positionV relativeFrom="paragraph">
                  <wp:posOffset>2186305</wp:posOffset>
                </wp:positionV>
                <wp:extent cx="5836920" cy="1404620"/>
                <wp:effectExtent l="0" t="0" r="1143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40FE" w14:textId="32D97404" w:rsidR="00B756D9" w:rsidRPr="00B756D9" w:rsidRDefault="00B756D9" w:rsidP="00B756D9">
                            <w:pPr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756D9">
                              <w:rPr>
                                <w:color w:val="0070C0"/>
                                <w:sz w:val="32"/>
                                <w:szCs w:val="32"/>
                              </w:rPr>
                              <w:t>Shipping and Handling charges will be applied to your final invoice.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6DF77B" id="_x0000_s1028" type="#_x0000_t202" style="position:absolute;margin-left:6.6pt;margin-top:172.15pt;width:459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7wEgIAACcEAAAOAAAAZHJzL2Uyb0RvYy54bWysU92u2yAMvp+0d0Dcr0m7tmuj0qOznnWa&#10;dPYjne0BCCENGsEMaJPu6WdITk/3dzONC2Rj89n+bG9u+laTk3RegWF0OskpkUZApcyB0S+f9y9W&#10;lPjATcU1GMnoWXp6s33+bNPZQs6gAV1JRxDE+KKzjDYh2CLLvGhky/0ErDRorMG1PKDqDlnleIfo&#10;rc5meb7MOnCVdSCk9/h6NxjpNuHXtRThY117GYhmFHML6XbpLuOdbTe8ODhuGyXGNPg/ZNFyZTDo&#10;BeqOB06OTv0G1SrhwEMdJgLaDOpaCZlqwGqm+S/VPDTcylQLkuPthSb//2DFh9OD/eRI6F9Djw1M&#10;RXh7D+KrJwZ2DTcHeescdI3kFQaeRsqyzvpi/Bqp9oWPIGX3HipsMj8GSEB97drICtZJEB0bcL6Q&#10;LvtABD4uVi+X6xmaBNqm83y+RCXG4MXjd+t8eCuhJVFg1GFXEzw/3fswuD66xGgetKr2SuukuEO5&#10;046cOE7APp0R/Sc3bUjH6HoxWwwM/BUiT+dPEK0KOMpatYyuLk68iLy9MVUatMCVHmSsTpuRyMjd&#10;wGLoy56oitFZDBB5LaE6I7MOhsnFTUOhAfedkg6nllH/7cidpES/M9id9XQ+j2OelPniVeTVXVvK&#10;aws3AqEYDZQM4i6k1Ui82Vvs4l4lfp8yGVPGaUwdGjcnjvu1nrye9nv7AwAA//8DAFBLAwQUAAYA&#10;CAAAACEAd3rN8t4AAAAKAQAADwAAAGRycy9kb3ducmV2LnhtbEyPwU7DMBBE70j8g7VIXCrqEMcR&#10;DXEqqNQTp4Zyd+NtEhGvQ+y26d9jTvQ42qeZt+V6tgM74+R7RwqelwkwpMaZnloF+8/t0wswHzQZ&#10;PThCBVf0sK7u70pdGHehHZ7r0LJYQr7QCroQxoJz33RotV+6ESnejm6yOsQ4tdxM+hLL7cDTJMm5&#10;1T3FhU6PuOmw+a5PVkH+U4vFx5dZ0O66fZ8aK81mL5V6fJjfXoEFnMM/DH/6UR2q6HRwJzKeDTGL&#10;NJIKRJYJYBFYiTQDdlAgcymBVyW/faH6BQAA//8DAFBLAQItABQABgAIAAAAIQC2gziS/gAAAOEB&#10;AAATAAAAAAAAAAAAAAAAAAAAAABbQ29udGVudF9UeXBlc10ueG1sUEsBAi0AFAAGAAgAAAAhADj9&#10;If/WAAAAlAEAAAsAAAAAAAAAAAAAAAAALwEAAF9yZWxzLy5yZWxzUEsBAi0AFAAGAAgAAAAhAACU&#10;nvASAgAAJwQAAA4AAAAAAAAAAAAAAAAALgIAAGRycy9lMm9Eb2MueG1sUEsBAi0AFAAGAAgAAAAh&#10;AHd6zfLeAAAACgEAAA8AAAAAAAAAAAAAAAAAbAQAAGRycy9kb3ducmV2LnhtbFBLBQYAAAAABAAE&#10;APMAAAB3BQAAAAA=&#10;">
                <v:textbox style="mso-fit-shape-to-text:t">
                  <w:txbxContent>
                    <w:p w14:paraId="3F3140FE" w14:textId="32D97404" w:rsidR="00B756D9" w:rsidRPr="00B756D9" w:rsidRDefault="00B756D9" w:rsidP="00B756D9">
                      <w:pPr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B756D9">
                        <w:rPr>
                          <w:color w:val="0070C0"/>
                          <w:sz w:val="32"/>
                          <w:szCs w:val="32"/>
                        </w:rPr>
                        <w:t>Shipping and Handling charges will be applied to your final invoice.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3737E1" w14:textId="251BE124" w:rsidR="004B408E" w:rsidRDefault="004B408E" w:rsidP="004B408E"/>
    <w:p w14:paraId="3EA535D6" w14:textId="77777777" w:rsidR="004B408E" w:rsidRPr="004B408E" w:rsidRDefault="004B408E" w:rsidP="004B408E">
      <w:pPr>
        <w:jc w:val="center"/>
        <w:rPr>
          <w:b/>
          <w:sz w:val="36"/>
          <w:szCs w:val="36"/>
        </w:rPr>
      </w:pPr>
      <w:r w:rsidRPr="004B408E">
        <w:rPr>
          <w:b/>
          <w:sz w:val="36"/>
          <w:szCs w:val="36"/>
        </w:rPr>
        <w:t>Ship to:</w:t>
      </w:r>
    </w:p>
    <w:p w14:paraId="630F2CF4" w14:textId="77777777" w:rsidR="004B408E" w:rsidRDefault="004B408E" w:rsidP="004B408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Name:_</w:t>
      </w:r>
      <w:proofErr w:type="gramEnd"/>
      <w:r>
        <w:rPr>
          <w:b/>
          <w:sz w:val="24"/>
          <w:szCs w:val="24"/>
        </w:rPr>
        <w:t>________________________________________</w:t>
      </w:r>
    </w:p>
    <w:p w14:paraId="583C8127" w14:textId="77777777" w:rsidR="004B408E" w:rsidRDefault="004B408E" w:rsidP="004B408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Street:_</w:t>
      </w:r>
      <w:proofErr w:type="gramEnd"/>
      <w:r>
        <w:rPr>
          <w:b/>
          <w:sz w:val="24"/>
          <w:szCs w:val="24"/>
        </w:rPr>
        <w:t>________________________________________</w:t>
      </w:r>
    </w:p>
    <w:p w14:paraId="2433A051" w14:textId="77777777" w:rsidR="004B408E" w:rsidRDefault="004B408E" w:rsidP="004B4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City/</w:t>
      </w:r>
      <w:proofErr w:type="gramStart"/>
      <w:r>
        <w:rPr>
          <w:b/>
          <w:sz w:val="24"/>
          <w:szCs w:val="24"/>
        </w:rPr>
        <w:t>Town:_</w:t>
      </w:r>
      <w:proofErr w:type="gramEnd"/>
      <w:r>
        <w:rPr>
          <w:b/>
          <w:sz w:val="24"/>
          <w:szCs w:val="24"/>
        </w:rPr>
        <w:t>____________________________________</w:t>
      </w:r>
    </w:p>
    <w:p w14:paraId="6B9A1386" w14:textId="77777777" w:rsidR="004B408E" w:rsidRDefault="004B408E" w:rsidP="004B408E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State:_</w:t>
      </w:r>
      <w:proofErr w:type="gramEnd"/>
      <w:r>
        <w:rPr>
          <w:b/>
          <w:sz w:val="24"/>
          <w:szCs w:val="24"/>
        </w:rPr>
        <w:t>_________________________________________</w:t>
      </w:r>
    </w:p>
    <w:p w14:paraId="10EBDC31" w14:textId="77777777" w:rsidR="004B408E" w:rsidRDefault="004B408E" w:rsidP="004B40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Zip </w:t>
      </w:r>
      <w:proofErr w:type="gramStart"/>
      <w:r>
        <w:rPr>
          <w:b/>
          <w:sz w:val="24"/>
          <w:szCs w:val="24"/>
        </w:rPr>
        <w:t>Code:_</w:t>
      </w:r>
      <w:proofErr w:type="gramEnd"/>
      <w:r>
        <w:rPr>
          <w:b/>
          <w:sz w:val="24"/>
          <w:szCs w:val="24"/>
        </w:rPr>
        <w:t>______________________________________</w:t>
      </w:r>
    </w:p>
    <w:p w14:paraId="436AF57A" w14:textId="77777777" w:rsidR="004B408E" w:rsidRPr="0043582F" w:rsidRDefault="004B408E" w:rsidP="004B4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Email/</w:t>
      </w:r>
      <w:proofErr w:type="gramStart"/>
      <w:r>
        <w:rPr>
          <w:b/>
          <w:sz w:val="24"/>
          <w:szCs w:val="24"/>
        </w:rPr>
        <w:t>Phone:_</w:t>
      </w:r>
      <w:proofErr w:type="gramEnd"/>
      <w:r>
        <w:rPr>
          <w:b/>
          <w:sz w:val="24"/>
          <w:szCs w:val="24"/>
        </w:rPr>
        <w:t>__________________________________</w:t>
      </w:r>
    </w:p>
    <w:p w14:paraId="79583391" w14:textId="77777777" w:rsidR="004B408E" w:rsidRDefault="004B408E" w:rsidP="004B408E">
      <w:pPr>
        <w:jc w:val="center"/>
      </w:pPr>
    </w:p>
    <w:p w14:paraId="47BF313E" w14:textId="77777777" w:rsidR="004B408E" w:rsidRDefault="004B408E" w:rsidP="004B408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3E7D6" wp14:editId="1EF1CF17">
                <wp:simplePos x="0" y="0"/>
                <wp:positionH relativeFrom="column">
                  <wp:posOffset>564204</wp:posOffset>
                </wp:positionH>
                <wp:positionV relativeFrom="paragraph">
                  <wp:posOffset>250757</wp:posOffset>
                </wp:positionV>
                <wp:extent cx="4698365" cy="1240601"/>
                <wp:effectExtent l="0" t="0" r="26035" b="171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8365" cy="12406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5A036" w14:textId="77777777" w:rsidR="004B408E" w:rsidRDefault="004B408E" w:rsidP="004B408E">
                            <w:pPr>
                              <w:contextualSpacing/>
                              <w:jc w:val="center"/>
                            </w:pPr>
                            <w:r>
                              <w:t xml:space="preserve">All items are available with any design choice.  Call 207-722-3325 or email </w:t>
                            </w:r>
                            <w:hyperlink r:id="rId4" w:history="1">
                              <w:r w:rsidRPr="0043582F">
                                <w:rPr>
                                  <w:rStyle w:val="Hyperlink"/>
                                </w:rPr>
                                <w:t>CBCEMB@FAIRPOINT.NET</w:t>
                              </w:r>
                            </w:hyperlink>
                            <w:r w:rsidRPr="0043582F">
                              <w:t xml:space="preserve"> to order or make inquiries.</w:t>
                            </w:r>
                          </w:p>
                          <w:p w14:paraId="1500138F" w14:textId="77777777" w:rsidR="004B408E" w:rsidRDefault="004B408E" w:rsidP="004B408E">
                            <w:pPr>
                              <w:contextualSpacing/>
                              <w:jc w:val="center"/>
                            </w:pPr>
                            <w:r>
                              <w:t>98 Littlefield Rd. Jackson, ME 04921</w:t>
                            </w:r>
                          </w:p>
                          <w:p w14:paraId="3EFB038E" w14:textId="77777777" w:rsidR="004B408E" w:rsidRPr="0043582F" w:rsidRDefault="004B408E" w:rsidP="004B408E">
                            <w:pPr>
                              <w:contextualSpacing/>
                              <w:jc w:val="center"/>
                            </w:pPr>
                          </w:p>
                          <w:p w14:paraId="3EC437AD" w14:textId="77777777" w:rsidR="004B408E" w:rsidRDefault="004B408E" w:rsidP="004B408E">
                            <w:pPr>
                              <w:contextualSpacing/>
                              <w:jc w:val="center"/>
                            </w:pPr>
                            <w:r>
                              <w:t>Thank you!</w:t>
                            </w:r>
                          </w:p>
                          <w:p w14:paraId="0898C091" w14:textId="77777777" w:rsidR="004B408E" w:rsidRDefault="004B408E" w:rsidP="004B408E">
                            <w:pPr>
                              <w:contextualSpacing/>
                              <w:jc w:val="center"/>
                            </w:pPr>
                            <w:r>
                              <w:t>Cherdelle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E7D6" id="_x0000_s1029" type="#_x0000_t202" style="position:absolute;left:0;text-align:left;margin-left:44.45pt;margin-top:19.75pt;width:369.95pt;height:9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DzFQIAACcEAAAOAAAAZHJzL2Uyb0RvYy54bWysU81u2zAMvg/YOwi6L3bSJEuMOEWXLsOA&#10;7gfo9gCMLMfCZFGTlNjd05eS0zTotsswHQRSpD6SH8nVdd9qdpTOKzQlH49yzqQRWCmzL/n3b9s3&#10;C858AFOBRiNL/iA9v16/frXqbCEn2KCupGMEYnzR2ZI3Idgiy7xoZAt+hFYaMtboWgikun1WOegI&#10;vdXZJM/nWYeusg6F9J5ebwcjXyf8upYifKlrLwPTJafcQrpdunfxztYrKPYObKPEKQ34hyxaUIaC&#10;nqFuIQA7OPUbVKuEQ491GAlsM6xrJWSqgaoZ5y+quW/AylQLkePtmSb//2DF5+O9/epY6N9hTw1M&#10;RXh7h+KHZwY3DZi9vHEOu0ZCRYHHkbKss744fY1U+8JHkF33CStqMhwCJqC+dm1khepkhE4NeDiT&#10;LvvABD1O58vF1XzGmSDbeDLN5/kQA4qn79b58EFiy6JQckddTfBwvPMhpgPFk0uM5lGraqu0Torb&#10;7zbasSPQBGzTSRW8cNOGdSVfziazgYG/QuTp/AmiVYFGWau25IuzExSRt/emSoMWQOlBppS1OREZ&#10;uRtYDP2uZ6oq+VUMEHndYfVAzDocJpc2jYQG3S/OOprakvufB3CSM/3RUHeW4+k0jnlSprO3E1Lc&#10;pWV3aQEjCKrkgbNB3IS0GpE3gzfUxVolfp8zOaVM05hoP21OHPdLPXk97/f6EQAA//8DAFBLAwQU&#10;AAYACAAAACEAA+GU+98AAAAJAQAADwAAAGRycy9kb3ducmV2LnhtbEyPwU7DMBBE70j8g7VIXBB1&#10;SEpxQpwKIYHoDQqCqxu7SYS9Drabhr9nOcFxNaO3b+r17CybTIiDRwlXiwyYwdbrATsJb68PlwJY&#10;TAq1sh6NhG8TYd2cntSq0v6IL2bapo4RBGOlJPQpjRXnse2NU3HhR4OU7X1wKtEZOq6DOhLcWZ5n&#10;2Yo7NSB96NVo7nvTfm4PToJYPk0fcVM8v7ervS3Txc30+BWkPD+b726BJTOnvzL86pM6NOS08wfU&#10;kVliiJKaEoryGhjlIhc0ZSchL5Yl8Kbm/xc0PwAAAP//AwBQSwECLQAUAAYACAAAACEAtoM4kv4A&#10;AADhAQAAEwAAAAAAAAAAAAAAAAAAAAAAW0NvbnRlbnRfVHlwZXNdLnhtbFBLAQItABQABgAIAAAA&#10;IQA4/SH/1gAAAJQBAAALAAAAAAAAAAAAAAAAAC8BAABfcmVscy8ucmVsc1BLAQItABQABgAIAAAA&#10;IQC3T1DzFQIAACcEAAAOAAAAAAAAAAAAAAAAAC4CAABkcnMvZTJvRG9jLnhtbFBLAQItABQABgAI&#10;AAAAIQAD4ZT73wAAAAkBAAAPAAAAAAAAAAAAAAAAAG8EAABkcnMvZG93bnJldi54bWxQSwUGAAAA&#10;AAQABADzAAAAewUAAAAA&#10;">
                <v:textbox>
                  <w:txbxContent>
                    <w:p w14:paraId="48A5A036" w14:textId="77777777" w:rsidR="004B408E" w:rsidRDefault="004B408E" w:rsidP="004B408E">
                      <w:pPr>
                        <w:contextualSpacing/>
                        <w:jc w:val="center"/>
                      </w:pPr>
                      <w:r>
                        <w:t xml:space="preserve">All items are available with any design choice.  Call 207-722-3325 or email </w:t>
                      </w:r>
                      <w:hyperlink r:id="rId5" w:history="1">
                        <w:r w:rsidRPr="0043582F">
                          <w:rPr>
                            <w:rStyle w:val="Hyperlink"/>
                          </w:rPr>
                          <w:t>CBCEMB@FAIRPOINT.NET</w:t>
                        </w:r>
                      </w:hyperlink>
                      <w:r w:rsidRPr="0043582F">
                        <w:t xml:space="preserve"> to order or make inquiries.</w:t>
                      </w:r>
                    </w:p>
                    <w:p w14:paraId="1500138F" w14:textId="77777777" w:rsidR="004B408E" w:rsidRDefault="004B408E" w:rsidP="004B408E">
                      <w:pPr>
                        <w:contextualSpacing/>
                        <w:jc w:val="center"/>
                      </w:pPr>
                      <w:r>
                        <w:t>98 Littlefield Rd. Jackson, ME 04921</w:t>
                      </w:r>
                    </w:p>
                    <w:p w14:paraId="3EFB038E" w14:textId="77777777" w:rsidR="004B408E" w:rsidRPr="0043582F" w:rsidRDefault="004B408E" w:rsidP="004B408E">
                      <w:pPr>
                        <w:contextualSpacing/>
                        <w:jc w:val="center"/>
                      </w:pPr>
                    </w:p>
                    <w:p w14:paraId="3EC437AD" w14:textId="77777777" w:rsidR="004B408E" w:rsidRDefault="004B408E" w:rsidP="004B408E">
                      <w:pPr>
                        <w:contextualSpacing/>
                        <w:jc w:val="center"/>
                      </w:pPr>
                      <w:r>
                        <w:t>Thank you!</w:t>
                      </w:r>
                    </w:p>
                    <w:p w14:paraId="0898C091" w14:textId="77777777" w:rsidR="004B408E" w:rsidRDefault="004B408E" w:rsidP="004B408E">
                      <w:pPr>
                        <w:contextualSpacing/>
                        <w:jc w:val="center"/>
                      </w:pPr>
                      <w:r>
                        <w:t>Cherdelle</w:t>
                      </w:r>
                    </w:p>
                  </w:txbxContent>
                </v:textbox>
              </v:shape>
            </w:pict>
          </mc:Fallback>
        </mc:AlternateContent>
      </w:r>
    </w:p>
    <w:p w14:paraId="0CD10333" w14:textId="77777777" w:rsidR="00F63C06" w:rsidRDefault="00F63C06"/>
    <w:sectPr w:rsidR="00F63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08E"/>
    <w:rsid w:val="004B408E"/>
    <w:rsid w:val="00784DD7"/>
    <w:rsid w:val="009230D0"/>
    <w:rsid w:val="009F2FDF"/>
    <w:rsid w:val="00B756D9"/>
    <w:rsid w:val="00F6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A0DA"/>
  <w15:docId w15:val="{2F54E77F-C871-4448-93DA-264B59F3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08E"/>
    <w:pPr>
      <w:spacing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40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0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BCEMB@FAIRPOINT.NET" TargetMode="External"/><Relationship Id="rId4" Type="http://schemas.openxmlformats.org/officeDocument/2006/relationships/hyperlink" Target="mailto:CBCEMB@FAIRPOIN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chellib</dc:creator>
  <cp:lastModifiedBy>Cherdelle Bryant</cp:lastModifiedBy>
  <cp:revision>2</cp:revision>
  <cp:lastPrinted>2018-01-24T00:46:00Z</cp:lastPrinted>
  <dcterms:created xsi:type="dcterms:W3CDTF">2024-12-29T22:27:00Z</dcterms:created>
  <dcterms:modified xsi:type="dcterms:W3CDTF">2024-12-29T22:27:00Z</dcterms:modified>
</cp:coreProperties>
</file>