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D" w:rsidRPr="004D6BA5" w:rsidRDefault="005F3552" w:rsidP="004D6BA5">
      <w:pPr>
        <w:jc w:val="center"/>
        <w:rPr>
          <w:b/>
        </w:rPr>
      </w:pPr>
      <w:bookmarkStart w:id="0" w:name="_GoBack"/>
      <w:bookmarkEnd w:id="0"/>
      <w:r>
        <w:rPr>
          <w:b/>
        </w:rPr>
        <w:t>SO</w:t>
      </w:r>
      <w:r w:rsidR="00D40AA2">
        <w:rPr>
          <w:b/>
        </w:rPr>
        <w:t>MERVILLE TOWN COUNCIL SPECIAL</w:t>
      </w:r>
      <w:r w:rsidR="004D6BA5" w:rsidRPr="004D6BA5">
        <w:rPr>
          <w:b/>
        </w:rPr>
        <w:t xml:space="preserve"> MEETING</w:t>
      </w:r>
    </w:p>
    <w:p w:rsidR="004D6BA5" w:rsidRPr="004D6BA5" w:rsidRDefault="00742548" w:rsidP="004D6BA5">
      <w:pPr>
        <w:jc w:val="center"/>
        <w:rPr>
          <w:b/>
        </w:rPr>
      </w:pPr>
      <w:r>
        <w:rPr>
          <w:b/>
        </w:rPr>
        <w:t>Somerville Town Hall</w:t>
      </w:r>
    </w:p>
    <w:p w:rsidR="004D6BA5" w:rsidRPr="004D6BA5" w:rsidRDefault="006D1E0B" w:rsidP="006D1E0B">
      <w:pPr>
        <w:tabs>
          <w:tab w:val="left" w:pos="840"/>
          <w:tab w:val="center" w:pos="43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80D46">
        <w:rPr>
          <w:b/>
        </w:rPr>
        <w:t>July 11</w:t>
      </w:r>
      <w:r w:rsidR="00742548">
        <w:rPr>
          <w:b/>
        </w:rPr>
        <w:t>, 2017</w:t>
      </w:r>
    </w:p>
    <w:p w:rsidR="004D6BA5" w:rsidRDefault="00742548" w:rsidP="004D6BA5">
      <w:pPr>
        <w:jc w:val="center"/>
        <w:rPr>
          <w:b/>
        </w:rPr>
      </w:pPr>
      <w:r>
        <w:rPr>
          <w:b/>
        </w:rPr>
        <w:t>5:3</w:t>
      </w:r>
      <w:r w:rsidR="00671EA5">
        <w:rPr>
          <w:b/>
        </w:rPr>
        <w:t>0</w:t>
      </w:r>
      <w:r w:rsidR="004D6BA5" w:rsidRPr="004D6BA5">
        <w:rPr>
          <w:b/>
        </w:rPr>
        <w:t xml:space="preserve"> PM</w:t>
      </w:r>
      <w:r w:rsidR="003C0DFA">
        <w:rPr>
          <w:b/>
        </w:rPr>
        <w:t xml:space="preserve"> </w:t>
      </w:r>
    </w:p>
    <w:p w:rsidR="004D6BA5" w:rsidRDefault="004D6BA5" w:rsidP="004D6BA5">
      <w:pPr>
        <w:rPr>
          <w:b/>
        </w:rPr>
      </w:pPr>
    </w:p>
    <w:p w:rsidR="004D6BA5" w:rsidRDefault="00977494" w:rsidP="004D6BA5">
      <w:r>
        <w:t>Present:  Mayor Darren Tucker</w:t>
      </w:r>
    </w:p>
    <w:p w:rsidR="00680D46" w:rsidRDefault="00680D46" w:rsidP="004D6BA5"/>
    <w:p w:rsidR="009770AA" w:rsidRDefault="00966E70" w:rsidP="005B2BB1">
      <w:pPr>
        <w:ind w:left="2880" w:hanging="1995"/>
      </w:pPr>
      <w:r>
        <w:t>Council Members:</w:t>
      </w:r>
      <w:r>
        <w:tab/>
      </w:r>
      <w:r w:rsidR="001D2EEE">
        <w:t>Sheena Dugger</w:t>
      </w:r>
      <w:r w:rsidR="00977494">
        <w:t>,</w:t>
      </w:r>
      <w:r w:rsidR="00671EA5">
        <w:t xml:space="preserve"> </w:t>
      </w:r>
      <w:r w:rsidR="00680D46">
        <w:t xml:space="preserve">Ron Jones, </w:t>
      </w:r>
      <w:r>
        <w:t xml:space="preserve">Michael Rea, </w:t>
      </w:r>
      <w:r w:rsidR="00680D46">
        <w:t>Carlston Flemons</w:t>
      </w:r>
    </w:p>
    <w:p w:rsidR="00680D46" w:rsidRDefault="00680D46" w:rsidP="00680D46">
      <w:pPr>
        <w:ind w:left="2880" w:hanging="1995"/>
      </w:pPr>
      <w:r>
        <w:t xml:space="preserve">Council Member Jackie Teague </w:t>
      </w:r>
      <w:r w:rsidR="00742548">
        <w:t>unable to attend</w:t>
      </w:r>
    </w:p>
    <w:p w:rsidR="00680D46" w:rsidRDefault="00742548" w:rsidP="00742548">
      <w:pPr>
        <w:ind w:left="885" w:firstLine="15"/>
      </w:pPr>
      <w:r>
        <w:t>Town Clerk Regina Long</w:t>
      </w:r>
    </w:p>
    <w:p w:rsidR="00680D46" w:rsidRDefault="00680D46" w:rsidP="00742548">
      <w:pPr>
        <w:ind w:left="885" w:firstLine="15"/>
      </w:pPr>
    </w:p>
    <w:p w:rsidR="00680D46" w:rsidRDefault="00680D46" w:rsidP="00680D46">
      <w:r>
        <w:t>Guest:  Aprille Flemons</w:t>
      </w:r>
      <w:r w:rsidR="00977494">
        <w:tab/>
      </w:r>
    </w:p>
    <w:p w:rsidR="009A0F41" w:rsidRDefault="00977494" w:rsidP="00680D46">
      <w:r>
        <w:tab/>
      </w:r>
      <w:r>
        <w:tab/>
      </w:r>
      <w:r>
        <w:tab/>
      </w:r>
      <w:r>
        <w:tab/>
      </w:r>
    </w:p>
    <w:p w:rsidR="001E681E" w:rsidRDefault="009A0F41" w:rsidP="001E681E">
      <w:r>
        <w:t>Meeting c</w:t>
      </w:r>
      <w:r w:rsidR="00742548">
        <w:t>alled to order at 5</w:t>
      </w:r>
      <w:r w:rsidR="00CD1F10">
        <w:t>:</w:t>
      </w:r>
      <w:r w:rsidR="00680D46">
        <w:t>35</w:t>
      </w:r>
      <w:r w:rsidR="00977494">
        <w:t xml:space="preserve"> by Mayor Darren Tucker</w:t>
      </w:r>
      <w:r>
        <w:t>.</w:t>
      </w:r>
    </w:p>
    <w:p w:rsidR="00742548" w:rsidRDefault="00742548" w:rsidP="001E681E"/>
    <w:p w:rsidR="00742548" w:rsidRDefault="00680D46" w:rsidP="001E681E">
      <w:r>
        <w:t>Council Member Carl Flemons</w:t>
      </w:r>
      <w:r w:rsidR="00742548">
        <w:t xml:space="preserve"> began the meeting with prayer.</w:t>
      </w:r>
    </w:p>
    <w:p w:rsidR="00742548" w:rsidRDefault="00742548" w:rsidP="001E681E"/>
    <w:p w:rsidR="00742548" w:rsidRDefault="00742548" w:rsidP="001E681E">
      <w:r>
        <w:t xml:space="preserve">After discussion, a motion was made by </w:t>
      </w:r>
      <w:r w:rsidR="00680D46">
        <w:t>Carl Flemons</w:t>
      </w:r>
      <w:r>
        <w:t xml:space="preserve"> and a second by </w:t>
      </w:r>
      <w:r w:rsidR="00472157">
        <w:t>Ron Jones</w:t>
      </w:r>
      <w:r>
        <w:t xml:space="preserve"> to </w:t>
      </w:r>
      <w:r w:rsidR="00680D46">
        <w:t>accept the high bid of $23,100 for the town tractor</w:t>
      </w:r>
      <w:r>
        <w:t>.  A roll call vote was taken with all in favor:  Dugger-yea,</w:t>
      </w:r>
      <w:r w:rsidR="00680D46">
        <w:t xml:space="preserve"> Jones-yea, </w:t>
      </w:r>
      <w:r>
        <w:t xml:space="preserve">Rea-yea, Flemons-yea, </w:t>
      </w:r>
      <w:r w:rsidR="00680D46">
        <w:t>and Mayor</w:t>
      </w:r>
      <w:r>
        <w:t xml:space="preserve"> Tucker-yea.</w:t>
      </w:r>
    </w:p>
    <w:p w:rsidR="00742548" w:rsidRDefault="00742548" w:rsidP="001E681E"/>
    <w:p w:rsidR="00742548" w:rsidRDefault="00742548" w:rsidP="001E681E">
      <w:r>
        <w:t xml:space="preserve">A motion was made by </w:t>
      </w:r>
      <w:r w:rsidR="00680D46">
        <w:t>Ron Jones</w:t>
      </w:r>
      <w:r>
        <w:t xml:space="preserve"> and a second by Michael Rea to adjourn the meeting.  A roll call vote was taken with all in favor.</w:t>
      </w:r>
    </w:p>
    <w:p w:rsidR="00135C84" w:rsidRDefault="00135C84" w:rsidP="008D4607"/>
    <w:p w:rsidR="008653E1" w:rsidRPr="004D6BA5" w:rsidRDefault="00035F81" w:rsidP="004D6BA5">
      <w:r>
        <w:t>Meeting adjo</w:t>
      </w:r>
      <w:r w:rsidR="00FC0180">
        <w:t>ur</w:t>
      </w:r>
      <w:r w:rsidR="005F41E5">
        <w:t xml:space="preserve">ned </w:t>
      </w:r>
      <w:r w:rsidR="000873DF">
        <w:t>at</w:t>
      </w:r>
      <w:r w:rsidR="00680D46">
        <w:t xml:space="preserve"> 5:4</w:t>
      </w:r>
      <w:r w:rsidR="00742548">
        <w:t>0</w:t>
      </w:r>
      <w:r w:rsidR="00224BD3">
        <w:t xml:space="preserve"> </w:t>
      </w:r>
      <w:r w:rsidR="008D4607">
        <w:t xml:space="preserve">PM.  </w:t>
      </w:r>
    </w:p>
    <w:sectPr w:rsidR="008653E1" w:rsidRPr="004D6BA5" w:rsidSect="00D213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5"/>
    <w:rsid w:val="00013B37"/>
    <w:rsid w:val="00016822"/>
    <w:rsid w:val="00035F81"/>
    <w:rsid w:val="00044614"/>
    <w:rsid w:val="00060CA4"/>
    <w:rsid w:val="00070835"/>
    <w:rsid w:val="00081D0E"/>
    <w:rsid w:val="000873DF"/>
    <w:rsid w:val="00093B74"/>
    <w:rsid w:val="00095055"/>
    <w:rsid w:val="000A48FA"/>
    <w:rsid w:val="000B110C"/>
    <w:rsid w:val="000B7C9C"/>
    <w:rsid w:val="000C7A9A"/>
    <w:rsid w:val="000E1F85"/>
    <w:rsid w:val="0011209E"/>
    <w:rsid w:val="001144D9"/>
    <w:rsid w:val="00135C84"/>
    <w:rsid w:val="00140828"/>
    <w:rsid w:val="00142C8A"/>
    <w:rsid w:val="0014504F"/>
    <w:rsid w:val="001803CB"/>
    <w:rsid w:val="00185E45"/>
    <w:rsid w:val="00196423"/>
    <w:rsid w:val="001C26C3"/>
    <w:rsid w:val="001D2412"/>
    <w:rsid w:val="001D2EEE"/>
    <w:rsid w:val="001D65FD"/>
    <w:rsid w:val="001E4DC7"/>
    <w:rsid w:val="001E681E"/>
    <w:rsid w:val="001F51CB"/>
    <w:rsid w:val="001F6FEF"/>
    <w:rsid w:val="00224BD3"/>
    <w:rsid w:val="00236015"/>
    <w:rsid w:val="0025317E"/>
    <w:rsid w:val="002744EB"/>
    <w:rsid w:val="002806E4"/>
    <w:rsid w:val="002903FA"/>
    <w:rsid w:val="00292464"/>
    <w:rsid w:val="00293603"/>
    <w:rsid w:val="002A638F"/>
    <w:rsid w:val="002A7275"/>
    <w:rsid w:val="002E0421"/>
    <w:rsid w:val="002E2673"/>
    <w:rsid w:val="002E4816"/>
    <w:rsid w:val="002F1329"/>
    <w:rsid w:val="00310326"/>
    <w:rsid w:val="003223C8"/>
    <w:rsid w:val="00324470"/>
    <w:rsid w:val="00332017"/>
    <w:rsid w:val="003406F2"/>
    <w:rsid w:val="00391AE6"/>
    <w:rsid w:val="003A39B7"/>
    <w:rsid w:val="003B21B3"/>
    <w:rsid w:val="003B5DAD"/>
    <w:rsid w:val="003C0DFA"/>
    <w:rsid w:val="003C28A4"/>
    <w:rsid w:val="003D0496"/>
    <w:rsid w:val="003D6115"/>
    <w:rsid w:val="003D7687"/>
    <w:rsid w:val="003E4C89"/>
    <w:rsid w:val="003F175C"/>
    <w:rsid w:val="00410834"/>
    <w:rsid w:val="00414004"/>
    <w:rsid w:val="0041780D"/>
    <w:rsid w:val="0042788F"/>
    <w:rsid w:val="00434BF2"/>
    <w:rsid w:val="00435A6F"/>
    <w:rsid w:val="00440EFF"/>
    <w:rsid w:val="004449C3"/>
    <w:rsid w:val="00447DA3"/>
    <w:rsid w:val="00456452"/>
    <w:rsid w:val="0046593D"/>
    <w:rsid w:val="004660D6"/>
    <w:rsid w:val="00472157"/>
    <w:rsid w:val="00474F1B"/>
    <w:rsid w:val="004828FF"/>
    <w:rsid w:val="004905C2"/>
    <w:rsid w:val="00493AEB"/>
    <w:rsid w:val="004B1E26"/>
    <w:rsid w:val="004C4B8F"/>
    <w:rsid w:val="004D6BA5"/>
    <w:rsid w:val="004E118E"/>
    <w:rsid w:val="004E1E29"/>
    <w:rsid w:val="004E51FA"/>
    <w:rsid w:val="00522CCC"/>
    <w:rsid w:val="00540EEF"/>
    <w:rsid w:val="00557F49"/>
    <w:rsid w:val="00571BAE"/>
    <w:rsid w:val="00572475"/>
    <w:rsid w:val="00582402"/>
    <w:rsid w:val="00586140"/>
    <w:rsid w:val="005B2BB1"/>
    <w:rsid w:val="005E013D"/>
    <w:rsid w:val="005E78CE"/>
    <w:rsid w:val="005F34E3"/>
    <w:rsid w:val="005F3552"/>
    <w:rsid w:val="005F41E5"/>
    <w:rsid w:val="00605BBE"/>
    <w:rsid w:val="00616260"/>
    <w:rsid w:val="00633A02"/>
    <w:rsid w:val="0063463A"/>
    <w:rsid w:val="0064450B"/>
    <w:rsid w:val="006459FA"/>
    <w:rsid w:val="0066733F"/>
    <w:rsid w:val="00670E7C"/>
    <w:rsid w:val="00671EA5"/>
    <w:rsid w:val="0067448C"/>
    <w:rsid w:val="00676FC3"/>
    <w:rsid w:val="00680D46"/>
    <w:rsid w:val="00690863"/>
    <w:rsid w:val="0069679A"/>
    <w:rsid w:val="006B2C50"/>
    <w:rsid w:val="006B3454"/>
    <w:rsid w:val="006D1E0B"/>
    <w:rsid w:val="006E3B6D"/>
    <w:rsid w:val="006F3B9E"/>
    <w:rsid w:val="006F58EC"/>
    <w:rsid w:val="00702133"/>
    <w:rsid w:val="00715894"/>
    <w:rsid w:val="007340C2"/>
    <w:rsid w:val="00742548"/>
    <w:rsid w:val="0074343F"/>
    <w:rsid w:val="00752E8E"/>
    <w:rsid w:val="00760C7A"/>
    <w:rsid w:val="007741DF"/>
    <w:rsid w:val="00774AAB"/>
    <w:rsid w:val="00781E41"/>
    <w:rsid w:val="007A4F0F"/>
    <w:rsid w:val="007C4640"/>
    <w:rsid w:val="007C7D5F"/>
    <w:rsid w:val="007F236D"/>
    <w:rsid w:val="007F45EC"/>
    <w:rsid w:val="007F5F5E"/>
    <w:rsid w:val="0080680A"/>
    <w:rsid w:val="00826804"/>
    <w:rsid w:val="008441A0"/>
    <w:rsid w:val="00844AEA"/>
    <w:rsid w:val="00845FD8"/>
    <w:rsid w:val="008519A0"/>
    <w:rsid w:val="00855072"/>
    <w:rsid w:val="008653E1"/>
    <w:rsid w:val="008704E5"/>
    <w:rsid w:val="00885454"/>
    <w:rsid w:val="008A00C7"/>
    <w:rsid w:val="008B2177"/>
    <w:rsid w:val="008B4D7F"/>
    <w:rsid w:val="008D1AD6"/>
    <w:rsid w:val="008D4607"/>
    <w:rsid w:val="008F369C"/>
    <w:rsid w:val="00902D0B"/>
    <w:rsid w:val="009041F2"/>
    <w:rsid w:val="00913790"/>
    <w:rsid w:val="00932798"/>
    <w:rsid w:val="009545B6"/>
    <w:rsid w:val="00961259"/>
    <w:rsid w:val="00963050"/>
    <w:rsid w:val="00966E70"/>
    <w:rsid w:val="009770AA"/>
    <w:rsid w:val="009770CA"/>
    <w:rsid w:val="00977494"/>
    <w:rsid w:val="0098108D"/>
    <w:rsid w:val="009A0F41"/>
    <w:rsid w:val="009A1985"/>
    <w:rsid w:val="009B0C47"/>
    <w:rsid w:val="009B2E5B"/>
    <w:rsid w:val="009B6269"/>
    <w:rsid w:val="009C0098"/>
    <w:rsid w:val="009C5377"/>
    <w:rsid w:val="009D2611"/>
    <w:rsid w:val="009E464D"/>
    <w:rsid w:val="00A0049D"/>
    <w:rsid w:val="00A03745"/>
    <w:rsid w:val="00A449D2"/>
    <w:rsid w:val="00A55DB4"/>
    <w:rsid w:val="00A611C6"/>
    <w:rsid w:val="00A638CA"/>
    <w:rsid w:val="00A77121"/>
    <w:rsid w:val="00A7762C"/>
    <w:rsid w:val="00A879BA"/>
    <w:rsid w:val="00AA0BC2"/>
    <w:rsid w:val="00AC5353"/>
    <w:rsid w:val="00AD1259"/>
    <w:rsid w:val="00AD4F5F"/>
    <w:rsid w:val="00AD7498"/>
    <w:rsid w:val="00AF48A6"/>
    <w:rsid w:val="00B10500"/>
    <w:rsid w:val="00B10D16"/>
    <w:rsid w:val="00B232C1"/>
    <w:rsid w:val="00B51B75"/>
    <w:rsid w:val="00B61FBF"/>
    <w:rsid w:val="00B75532"/>
    <w:rsid w:val="00B77182"/>
    <w:rsid w:val="00B805B2"/>
    <w:rsid w:val="00BA1EA4"/>
    <w:rsid w:val="00BA7655"/>
    <w:rsid w:val="00BB4484"/>
    <w:rsid w:val="00BC0922"/>
    <w:rsid w:val="00BE3820"/>
    <w:rsid w:val="00BF208B"/>
    <w:rsid w:val="00BF2F7E"/>
    <w:rsid w:val="00C0134A"/>
    <w:rsid w:val="00C213AB"/>
    <w:rsid w:val="00C224B5"/>
    <w:rsid w:val="00C3377F"/>
    <w:rsid w:val="00C432E2"/>
    <w:rsid w:val="00C64349"/>
    <w:rsid w:val="00C65546"/>
    <w:rsid w:val="00C72B32"/>
    <w:rsid w:val="00C75D40"/>
    <w:rsid w:val="00C84528"/>
    <w:rsid w:val="00C908F7"/>
    <w:rsid w:val="00CA4BFD"/>
    <w:rsid w:val="00CC15BC"/>
    <w:rsid w:val="00CC3B5C"/>
    <w:rsid w:val="00CC6C9C"/>
    <w:rsid w:val="00CC6D45"/>
    <w:rsid w:val="00CD1F10"/>
    <w:rsid w:val="00CD6F8F"/>
    <w:rsid w:val="00CF2E16"/>
    <w:rsid w:val="00D10BA2"/>
    <w:rsid w:val="00D213C7"/>
    <w:rsid w:val="00D40AA2"/>
    <w:rsid w:val="00D46E81"/>
    <w:rsid w:val="00D57172"/>
    <w:rsid w:val="00D61DA6"/>
    <w:rsid w:val="00D64FB4"/>
    <w:rsid w:val="00D76E74"/>
    <w:rsid w:val="00D7737E"/>
    <w:rsid w:val="00D908EE"/>
    <w:rsid w:val="00D924F7"/>
    <w:rsid w:val="00D9267A"/>
    <w:rsid w:val="00D955DE"/>
    <w:rsid w:val="00DA2F63"/>
    <w:rsid w:val="00DE1421"/>
    <w:rsid w:val="00E01144"/>
    <w:rsid w:val="00E02056"/>
    <w:rsid w:val="00E2492E"/>
    <w:rsid w:val="00E37F7B"/>
    <w:rsid w:val="00E47EEC"/>
    <w:rsid w:val="00E775D9"/>
    <w:rsid w:val="00E846D6"/>
    <w:rsid w:val="00E930D9"/>
    <w:rsid w:val="00E93D35"/>
    <w:rsid w:val="00EE19DF"/>
    <w:rsid w:val="00EF1C9D"/>
    <w:rsid w:val="00F0484D"/>
    <w:rsid w:val="00F05243"/>
    <w:rsid w:val="00F23F99"/>
    <w:rsid w:val="00F43A40"/>
    <w:rsid w:val="00F6124E"/>
    <w:rsid w:val="00F6660B"/>
    <w:rsid w:val="00F6700E"/>
    <w:rsid w:val="00F755A5"/>
    <w:rsid w:val="00F86855"/>
    <w:rsid w:val="00FA500F"/>
    <w:rsid w:val="00FB272F"/>
    <w:rsid w:val="00FB4824"/>
    <w:rsid w:val="00FC0180"/>
    <w:rsid w:val="00FC161F"/>
    <w:rsid w:val="00FD40D9"/>
    <w:rsid w:val="00FD4C41"/>
    <w:rsid w:val="00FE0D58"/>
    <w:rsid w:val="00FE11A7"/>
    <w:rsid w:val="00FE59D2"/>
    <w:rsid w:val="00FF03B2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450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</w:rPr>
  </w:style>
  <w:style w:type="paragraph" w:styleId="EnvelopeReturn">
    <w:name w:val="envelope return"/>
    <w:basedOn w:val="Normal"/>
    <w:rsid w:val="0014504F"/>
    <w:rPr>
      <w:rFonts w:ascii="Arial" w:hAnsi="Arial" w:cs="Arial"/>
      <w:b/>
      <w:i/>
      <w:sz w:val="20"/>
      <w:szCs w:val="20"/>
    </w:rPr>
  </w:style>
  <w:style w:type="paragraph" w:styleId="BalloonText">
    <w:name w:val="Balloon Text"/>
    <w:basedOn w:val="Normal"/>
    <w:semiHidden/>
    <w:rsid w:val="00D7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450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</w:rPr>
  </w:style>
  <w:style w:type="paragraph" w:styleId="EnvelopeReturn">
    <w:name w:val="envelope return"/>
    <w:basedOn w:val="Normal"/>
    <w:rsid w:val="0014504F"/>
    <w:rPr>
      <w:rFonts w:ascii="Arial" w:hAnsi="Arial" w:cs="Arial"/>
      <w:b/>
      <w:i/>
      <w:sz w:val="20"/>
      <w:szCs w:val="20"/>
    </w:rPr>
  </w:style>
  <w:style w:type="paragraph" w:styleId="BalloonText">
    <w:name w:val="Balloon Text"/>
    <w:basedOn w:val="Normal"/>
    <w:semiHidden/>
    <w:rsid w:val="00D7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SOMERVILLE TOWN COUNCIL REGULAR MEETING</vt:lpstr>
    </vt:vector>
  </TitlesOfParts>
  <Company>PreInstalled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SOMERVILLE TOWN COUNCIL REGULAR MEETING</dc:title>
  <dc:creator>Preferred Customer</dc:creator>
  <cp:lastModifiedBy>Samantha Perdue</cp:lastModifiedBy>
  <cp:revision>2</cp:revision>
  <cp:lastPrinted>2017-07-17T22:54:00Z</cp:lastPrinted>
  <dcterms:created xsi:type="dcterms:W3CDTF">2017-07-18T15:07:00Z</dcterms:created>
  <dcterms:modified xsi:type="dcterms:W3CDTF">2017-07-18T15:07:00Z</dcterms:modified>
</cp:coreProperties>
</file>