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3D7A" w14:textId="16627D2A" w:rsidR="00FE4C2D" w:rsidRPr="00B35712" w:rsidRDefault="008729C0" w:rsidP="00B35712">
      <w:pPr>
        <w:spacing w:after="0"/>
        <w:jc w:val="center"/>
        <w:rPr>
          <w:rFonts w:cstheme="minorHAnsi"/>
          <w:b/>
          <w:sz w:val="44"/>
          <w:szCs w:val="44"/>
        </w:rPr>
      </w:pPr>
      <w:r w:rsidRPr="00B35712">
        <w:rPr>
          <w:rFonts w:cstheme="minorHAnsi"/>
          <w:b/>
          <w:sz w:val="44"/>
          <w:szCs w:val="44"/>
        </w:rPr>
        <w:t xml:space="preserve">PTO </w:t>
      </w:r>
      <w:r w:rsidR="00FE4C2D" w:rsidRPr="00B35712">
        <w:rPr>
          <w:rFonts w:cstheme="minorHAnsi"/>
          <w:b/>
          <w:sz w:val="44"/>
          <w:szCs w:val="44"/>
        </w:rPr>
        <w:t xml:space="preserve">MEMBERSHIP </w:t>
      </w:r>
      <w:r w:rsidR="00CC6DE9" w:rsidRPr="00B35712">
        <w:rPr>
          <w:rFonts w:cstheme="minorHAnsi"/>
          <w:b/>
          <w:sz w:val="44"/>
          <w:szCs w:val="44"/>
        </w:rPr>
        <w:t>FORM</w:t>
      </w:r>
    </w:p>
    <w:p w14:paraId="503AEAA4" w14:textId="422ACB19" w:rsidR="00D615C6" w:rsidRPr="00B35712" w:rsidRDefault="00D615C6" w:rsidP="00D615C6">
      <w:pPr>
        <w:spacing w:after="0"/>
        <w:jc w:val="center"/>
        <w:rPr>
          <w:rFonts w:cstheme="minorHAnsi"/>
          <w:b/>
          <w:sz w:val="24"/>
          <w:szCs w:val="24"/>
        </w:rPr>
      </w:pPr>
      <w:r w:rsidRPr="00B35712">
        <w:rPr>
          <w:rFonts w:cstheme="minorHAnsi"/>
          <w:b/>
          <w:sz w:val="24"/>
          <w:szCs w:val="24"/>
        </w:rPr>
        <w:t xml:space="preserve">Please visit </w:t>
      </w:r>
      <w:hyperlink r:id="rId7" w:history="1">
        <w:r w:rsidRPr="00B35712">
          <w:rPr>
            <w:rStyle w:val="Hyperlink"/>
            <w:rFonts w:cstheme="minorHAnsi"/>
            <w:b/>
            <w:sz w:val="24"/>
            <w:szCs w:val="24"/>
          </w:rPr>
          <w:t>www.winsorfarmpto.org/join-the-pto-</w:t>
        </w:r>
      </w:hyperlink>
      <w:r w:rsidRPr="00B35712">
        <w:rPr>
          <w:rFonts w:cstheme="minorHAnsi"/>
          <w:b/>
          <w:sz w:val="24"/>
          <w:szCs w:val="24"/>
        </w:rPr>
        <w:t xml:space="preserve"> to join or fill out the form </w:t>
      </w:r>
      <w:r w:rsidRPr="00B35712">
        <w:rPr>
          <w:rFonts w:cstheme="minorHAnsi"/>
          <w:b/>
          <w:sz w:val="24"/>
          <w:szCs w:val="24"/>
        </w:rPr>
        <w:t>below</w:t>
      </w:r>
      <w:r w:rsidR="00B35712" w:rsidRPr="00B35712">
        <w:rPr>
          <w:rFonts w:cstheme="minorHAnsi"/>
          <w:b/>
          <w:sz w:val="24"/>
          <w:szCs w:val="24"/>
        </w:rPr>
        <w:t>.</w:t>
      </w:r>
    </w:p>
    <w:p w14:paraId="7EBE4F00" w14:textId="77777777" w:rsidR="00B35712" w:rsidRPr="00B35712" w:rsidRDefault="00B35712" w:rsidP="00D615C6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10400" w:type="dxa"/>
        <w:tblLook w:val="04A0" w:firstRow="1" w:lastRow="0" w:firstColumn="1" w:lastColumn="0" w:noHBand="0" w:noVBand="1"/>
      </w:tblPr>
      <w:tblGrid>
        <w:gridCol w:w="1368"/>
        <w:gridCol w:w="7020"/>
        <w:gridCol w:w="2012"/>
      </w:tblGrid>
      <w:tr w:rsidR="007A2921" w:rsidRPr="00B35712" w14:paraId="6E6E5F46" w14:textId="77777777" w:rsidTr="007A2921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6B363BD" w14:textId="77777777" w:rsidR="007A2921" w:rsidRPr="00B35712" w:rsidRDefault="007A2921" w:rsidP="007A2921">
            <w:pPr>
              <w:ind w:firstLine="450"/>
              <w:rPr>
                <w:b/>
                <w:szCs w:val="24"/>
              </w:rPr>
            </w:pPr>
            <w:r w:rsidRPr="00B35712">
              <w:rPr>
                <w:b/>
                <w:sz w:val="24"/>
                <w:szCs w:val="24"/>
              </w:rPr>
              <w:t>YES!</w:t>
            </w:r>
            <w:r w:rsidR="00FE4B29" w:rsidRPr="00B35712">
              <w:rPr>
                <w:rFonts w:cstheme="minorHAnsi"/>
                <w:b/>
                <w:noProof/>
                <w:sz w:val="24"/>
                <w:szCs w:val="24"/>
              </w:rPr>
              <w:pict w14:anchorId="1B060B26">
                <v:rect id="_x0000_s1026" style="position:absolute;left:0;text-align:left;margin-left:-1.5pt;margin-top:.15pt;width:15.75pt;height:14.85pt;z-index:251658240;mso-position-horizontal-relative:text;mso-position-vertical-relative:text"/>
              </w:pic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51E68134" w14:textId="77777777" w:rsidR="007A2921" w:rsidRPr="00B35712" w:rsidRDefault="007A2921" w:rsidP="00BE3003">
            <w:pPr>
              <w:rPr>
                <w:b/>
                <w:sz w:val="18"/>
                <w:szCs w:val="18"/>
              </w:rPr>
            </w:pPr>
            <w:r w:rsidRPr="00B35712">
              <w:t xml:space="preserve">We would like to </w:t>
            </w:r>
            <w:r w:rsidRPr="00B35712">
              <w:rPr>
                <w:b/>
              </w:rPr>
              <w:t>JOIN the PTO!</w:t>
            </w:r>
            <w:r w:rsidRPr="00B35712">
              <w:rPr>
                <w:b/>
                <w:sz w:val="18"/>
                <w:szCs w:val="18"/>
              </w:rPr>
              <w:t xml:space="preserve">  </w:t>
            </w:r>
          </w:p>
          <w:p w14:paraId="12F77DE9" w14:textId="77777777" w:rsidR="007A2921" w:rsidRPr="00B35712" w:rsidRDefault="007A2921" w:rsidP="007A2921">
            <w:pPr>
              <w:ind w:left="-18"/>
              <w:rPr>
                <w:i/>
                <w:sz w:val="18"/>
                <w:szCs w:val="18"/>
              </w:rPr>
            </w:pPr>
            <w:r w:rsidRPr="00B35712">
              <w:rPr>
                <w:b/>
                <w:sz w:val="18"/>
                <w:szCs w:val="18"/>
              </w:rPr>
              <w:t xml:space="preserve">PLEASE PRINT CLEARLY AND COMPLETE ALL THE REQUIRED INFORMATION BELOW - </w:t>
            </w:r>
            <w:r w:rsidRPr="00B35712">
              <w:rPr>
                <w:i/>
                <w:sz w:val="18"/>
                <w:szCs w:val="18"/>
              </w:rPr>
              <w:t>PTO members will automatically receive the weekly email updates on school happenings from the PTO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3BA61B34" w14:textId="77777777" w:rsidR="007A2921" w:rsidRPr="00B35712" w:rsidRDefault="007A2921" w:rsidP="00BE3003">
            <w:pPr>
              <w:rPr>
                <w:b/>
                <w:szCs w:val="24"/>
              </w:rPr>
            </w:pPr>
            <w:r w:rsidRPr="00B35712">
              <w:rPr>
                <w:b/>
                <w:szCs w:val="24"/>
              </w:rPr>
              <w:t>$15</w:t>
            </w:r>
          </w:p>
        </w:tc>
      </w:tr>
      <w:tr w:rsidR="007A2921" w:rsidRPr="00B35712" w14:paraId="7A2E8567" w14:textId="77777777" w:rsidTr="007A2921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B49E1EA" w14:textId="77777777" w:rsidR="007A2921" w:rsidRPr="00B35712" w:rsidRDefault="00FE4B29" w:rsidP="007A2921">
            <w:pPr>
              <w:ind w:firstLine="332"/>
              <w:rPr>
                <w:b/>
                <w:szCs w:val="24"/>
              </w:rPr>
            </w:pPr>
            <w:r w:rsidRPr="00B35712">
              <w:rPr>
                <w:b/>
                <w:noProof/>
                <w:sz w:val="24"/>
                <w:szCs w:val="24"/>
              </w:rPr>
              <w:pict w14:anchorId="7C6C8D9E">
                <v:rect id="_x0000_s1030" style="position:absolute;left:0;text-align:left;margin-left:0;margin-top:2.15pt;width:15.75pt;height:14.85pt;z-index:251661312;mso-position-horizontal-relative:text;mso-position-vertical-relative:text"/>
              </w:pict>
            </w:r>
            <w:r w:rsidR="007A2921" w:rsidRPr="00B35712">
              <w:rPr>
                <w:b/>
                <w:sz w:val="24"/>
                <w:szCs w:val="24"/>
              </w:rPr>
              <w:t xml:space="preserve">  YES! </w:t>
            </w:r>
            <w:r w:rsidR="007A2921" w:rsidRPr="00B3571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72B1C585" w14:textId="77777777" w:rsidR="007A2921" w:rsidRPr="00B35712" w:rsidRDefault="007A2921" w:rsidP="00BE3003">
            <w:pPr>
              <w:rPr>
                <w:szCs w:val="24"/>
              </w:rPr>
            </w:pPr>
            <w:r w:rsidRPr="00B35712">
              <w:rPr>
                <w:szCs w:val="24"/>
              </w:rPr>
              <w:t xml:space="preserve">We want to </w:t>
            </w:r>
            <w:r w:rsidRPr="00B35712">
              <w:rPr>
                <w:b/>
                <w:szCs w:val="24"/>
              </w:rPr>
              <w:t>DONATE</w:t>
            </w:r>
            <w:r w:rsidRPr="00B35712">
              <w:rPr>
                <w:szCs w:val="24"/>
              </w:rPr>
              <w:t xml:space="preserve"> to the </w:t>
            </w:r>
            <w:r w:rsidRPr="00B35712">
              <w:rPr>
                <w:b/>
                <w:szCs w:val="24"/>
              </w:rPr>
              <w:t>CAMPAIGN FOR PROGRESS</w:t>
            </w:r>
          </w:p>
          <w:p w14:paraId="28F363F2" w14:textId="77777777" w:rsidR="007A2921" w:rsidRPr="00B35712" w:rsidRDefault="007A2921" w:rsidP="00BE3003">
            <w:pPr>
              <w:rPr>
                <w:szCs w:val="24"/>
              </w:rPr>
            </w:pPr>
            <w:r w:rsidRPr="00B35712">
              <w:rPr>
                <w:i/>
                <w:sz w:val="18"/>
                <w:szCs w:val="18"/>
              </w:rPr>
              <w:t>(All donations are tax deductible)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1C4E12A8" w14:textId="77777777" w:rsidR="007A2921" w:rsidRPr="00B35712" w:rsidRDefault="007A2921" w:rsidP="00BE3003">
            <w:pPr>
              <w:rPr>
                <w:b/>
                <w:szCs w:val="24"/>
              </w:rPr>
            </w:pPr>
            <w:r w:rsidRPr="00B35712">
              <w:rPr>
                <w:b/>
                <w:szCs w:val="24"/>
              </w:rPr>
              <w:t>$ ____________</w:t>
            </w:r>
          </w:p>
        </w:tc>
      </w:tr>
      <w:tr w:rsidR="007A2921" w:rsidRPr="00B35712" w14:paraId="08280032" w14:textId="77777777" w:rsidTr="007A2921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5C0C078" w14:textId="77777777" w:rsidR="007A2921" w:rsidRPr="00B35712" w:rsidRDefault="007A2921" w:rsidP="00BE3003">
            <w:pPr>
              <w:rPr>
                <w:b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2EA4A5C5" w14:textId="77777777" w:rsidR="007A2921" w:rsidRPr="00B35712" w:rsidRDefault="007A2921" w:rsidP="007A2921">
            <w:pPr>
              <w:jc w:val="right"/>
              <w:rPr>
                <w:b/>
                <w:szCs w:val="24"/>
              </w:rPr>
            </w:pPr>
            <w:r w:rsidRPr="00B35712">
              <w:rPr>
                <w:b/>
                <w:szCs w:val="24"/>
              </w:rPr>
              <w:t>Total Amount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D7838CD" w14:textId="77777777" w:rsidR="007A2921" w:rsidRPr="00B35712" w:rsidRDefault="007A2921" w:rsidP="00BE3003">
            <w:pPr>
              <w:rPr>
                <w:b/>
                <w:szCs w:val="24"/>
              </w:rPr>
            </w:pPr>
            <w:r w:rsidRPr="00B35712">
              <w:rPr>
                <w:b/>
                <w:szCs w:val="24"/>
              </w:rPr>
              <w:t>$ ____________</w:t>
            </w:r>
          </w:p>
        </w:tc>
      </w:tr>
    </w:tbl>
    <w:p w14:paraId="019C2B0D" w14:textId="77777777" w:rsidR="00BE3003" w:rsidRPr="00B35712" w:rsidRDefault="00BE3003" w:rsidP="007A2921">
      <w:pPr>
        <w:spacing w:after="0" w:line="240" w:lineRule="auto"/>
        <w:jc w:val="right"/>
        <w:rPr>
          <w:i/>
          <w:sz w:val="18"/>
          <w:szCs w:val="18"/>
        </w:rPr>
      </w:pPr>
      <w:r w:rsidRPr="00B35712">
        <w:rPr>
          <w:sz w:val="18"/>
          <w:szCs w:val="18"/>
        </w:rPr>
        <w:t xml:space="preserve">Please make all checks payable to </w:t>
      </w:r>
      <w:r w:rsidRPr="00B35712">
        <w:rPr>
          <w:b/>
          <w:sz w:val="18"/>
          <w:szCs w:val="18"/>
        </w:rPr>
        <w:t>WINDSOR FARM PTO</w:t>
      </w:r>
    </w:p>
    <w:p w14:paraId="5F2C3DA1" w14:textId="77777777" w:rsidR="00E55D0F" w:rsidRPr="00B35712" w:rsidRDefault="00E55D0F" w:rsidP="00E55D0F">
      <w:pPr>
        <w:spacing w:after="0" w:line="240" w:lineRule="auto"/>
        <w:rPr>
          <w:sz w:val="18"/>
          <w:szCs w:val="18"/>
        </w:rPr>
      </w:pPr>
    </w:p>
    <w:p w14:paraId="3F453443" w14:textId="77777777" w:rsidR="0066461D" w:rsidRPr="00B35712" w:rsidRDefault="0066461D" w:rsidP="00E55D0F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E4C2D" w:rsidRPr="00B35712" w14:paraId="75D0A356" w14:textId="77777777" w:rsidTr="00FE4C2D">
        <w:tc>
          <w:tcPr>
            <w:tcW w:w="4788" w:type="dxa"/>
          </w:tcPr>
          <w:p w14:paraId="5CF2CD6C" w14:textId="77777777" w:rsidR="00FE4C2D" w:rsidRPr="00B35712" w:rsidRDefault="00FE4C2D" w:rsidP="00E55D0F">
            <w:pPr>
              <w:rPr>
                <w:b/>
                <w:sz w:val="18"/>
                <w:szCs w:val="18"/>
              </w:rPr>
            </w:pPr>
            <w:r w:rsidRPr="00B35712">
              <w:rPr>
                <w:b/>
                <w:sz w:val="18"/>
                <w:szCs w:val="18"/>
              </w:rPr>
              <w:t>PARENT NAME</w:t>
            </w:r>
            <w:r w:rsidR="00B05DC7" w:rsidRPr="00B35712">
              <w:rPr>
                <w:b/>
                <w:sz w:val="18"/>
                <w:szCs w:val="18"/>
              </w:rPr>
              <w:t xml:space="preserve"> (REQUIRED)</w:t>
            </w:r>
          </w:p>
        </w:tc>
        <w:tc>
          <w:tcPr>
            <w:tcW w:w="4788" w:type="dxa"/>
          </w:tcPr>
          <w:p w14:paraId="69BF9554" w14:textId="77777777" w:rsidR="00FE4C2D" w:rsidRPr="00B35712" w:rsidRDefault="00FE4C2D" w:rsidP="00E55D0F">
            <w:pPr>
              <w:rPr>
                <w:sz w:val="18"/>
                <w:szCs w:val="18"/>
              </w:rPr>
            </w:pPr>
          </w:p>
        </w:tc>
      </w:tr>
      <w:tr w:rsidR="00FE4C2D" w:rsidRPr="00B35712" w14:paraId="2E4D537B" w14:textId="77777777" w:rsidTr="00BE3003">
        <w:trPr>
          <w:trHeight w:val="549"/>
        </w:trPr>
        <w:tc>
          <w:tcPr>
            <w:tcW w:w="4788" w:type="dxa"/>
            <w:tcBorders>
              <w:bottom w:val="single" w:sz="4" w:space="0" w:color="auto"/>
            </w:tcBorders>
          </w:tcPr>
          <w:p w14:paraId="601702B1" w14:textId="77777777" w:rsidR="00FE4C2D" w:rsidRPr="00B35712" w:rsidRDefault="00FE4C2D" w:rsidP="00E55D0F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6DCF223B" w14:textId="77777777" w:rsidR="0066461D" w:rsidRPr="00B35712" w:rsidRDefault="0066461D" w:rsidP="00E55D0F">
            <w:pPr>
              <w:rPr>
                <w:sz w:val="18"/>
                <w:szCs w:val="18"/>
              </w:rPr>
            </w:pPr>
          </w:p>
          <w:p w14:paraId="3E611AC9" w14:textId="77777777" w:rsidR="0066461D" w:rsidRPr="00B35712" w:rsidRDefault="0066461D" w:rsidP="00E55D0F">
            <w:pPr>
              <w:rPr>
                <w:sz w:val="18"/>
                <w:szCs w:val="18"/>
              </w:rPr>
            </w:pPr>
          </w:p>
        </w:tc>
      </w:tr>
      <w:tr w:rsidR="00FE4C2D" w:rsidRPr="00B35712" w14:paraId="5667E7DE" w14:textId="77777777" w:rsidTr="00FE4C2D"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14:paraId="678873F1" w14:textId="77777777" w:rsidR="00FE4C2D" w:rsidRPr="00B35712" w:rsidRDefault="00FE4C2D" w:rsidP="00E55D0F">
            <w:pPr>
              <w:rPr>
                <w:b/>
                <w:sz w:val="18"/>
                <w:szCs w:val="18"/>
              </w:rPr>
            </w:pPr>
            <w:r w:rsidRPr="00B35712">
              <w:rPr>
                <w:b/>
                <w:sz w:val="18"/>
                <w:szCs w:val="18"/>
              </w:rPr>
              <w:t>E-MAIL A</w:t>
            </w:r>
            <w:r w:rsidR="00B05DC7" w:rsidRPr="00B35712">
              <w:rPr>
                <w:b/>
                <w:sz w:val="18"/>
                <w:szCs w:val="18"/>
              </w:rPr>
              <w:t>DDRESS (REQUIRED</w:t>
            </w:r>
            <w:r w:rsidRPr="00B35712">
              <w:rPr>
                <w:b/>
                <w:sz w:val="18"/>
                <w:szCs w:val="18"/>
              </w:rPr>
              <w:t>)</w:t>
            </w:r>
          </w:p>
          <w:p w14:paraId="78D4D1B8" w14:textId="77777777" w:rsidR="00FE4C2D" w:rsidRPr="00B35712" w:rsidRDefault="00FE4C2D" w:rsidP="00E55D0F">
            <w:pPr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14:paraId="177E72A3" w14:textId="77777777" w:rsidR="00FE4C2D" w:rsidRPr="00B35712" w:rsidRDefault="00FE4C2D" w:rsidP="00E55D0F">
            <w:pPr>
              <w:rPr>
                <w:sz w:val="18"/>
                <w:szCs w:val="18"/>
              </w:rPr>
            </w:pPr>
          </w:p>
          <w:p w14:paraId="6900952E" w14:textId="77777777" w:rsidR="0066461D" w:rsidRPr="00B35712" w:rsidRDefault="0066461D" w:rsidP="00E55D0F">
            <w:pPr>
              <w:rPr>
                <w:sz w:val="18"/>
                <w:szCs w:val="18"/>
              </w:rPr>
            </w:pPr>
          </w:p>
        </w:tc>
      </w:tr>
      <w:tr w:rsidR="00FE4C2D" w:rsidRPr="00B35712" w14:paraId="782887DC" w14:textId="77777777" w:rsidTr="00FE4C2D"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14:paraId="6B370789" w14:textId="77777777" w:rsidR="00FE4C2D" w:rsidRPr="00B35712" w:rsidRDefault="00FE4C2D" w:rsidP="00E55D0F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14:paraId="39291572" w14:textId="77777777" w:rsidR="00FE4C2D" w:rsidRPr="00B35712" w:rsidRDefault="00FE4C2D" w:rsidP="00E55D0F">
            <w:pPr>
              <w:rPr>
                <w:sz w:val="18"/>
                <w:szCs w:val="18"/>
              </w:rPr>
            </w:pPr>
          </w:p>
        </w:tc>
      </w:tr>
      <w:tr w:rsidR="00FE4C2D" w:rsidRPr="00B35712" w14:paraId="5FE07DE6" w14:textId="77777777" w:rsidTr="00FE4C2D"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14:paraId="45F0EDC5" w14:textId="77777777" w:rsidR="00FE4C2D" w:rsidRPr="00B35712" w:rsidRDefault="00FE4C2D" w:rsidP="00E55D0F">
            <w:pPr>
              <w:rPr>
                <w:b/>
                <w:sz w:val="18"/>
                <w:szCs w:val="18"/>
              </w:rPr>
            </w:pPr>
            <w:r w:rsidRPr="00B35712">
              <w:rPr>
                <w:b/>
                <w:sz w:val="18"/>
                <w:szCs w:val="18"/>
              </w:rPr>
              <w:t>STUDENT NAME</w:t>
            </w:r>
            <w:r w:rsidR="00B05DC7" w:rsidRPr="00B35712">
              <w:rPr>
                <w:b/>
                <w:sz w:val="18"/>
                <w:szCs w:val="18"/>
              </w:rPr>
              <w:t xml:space="preserve"> (REQUIRED)</w:t>
            </w:r>
          </w:p>
        </w:tc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14:paraId="46DE794E" w14:textId="77777777" w:rsidR="00FE4C2D" w:rsidRPr="00B35712" w:rsidRDefault="00FE4C2D" w:rsidP="00E55D0F">
            <w:pPr>
              <w:rPr>
                <w:b/>
                <w:sz w:val="18"/>
                <w:szCs w:val="18"/>
              </w:rPr>
            </w:pPr>
            <w:r w:rsidRPr="00B35712">
              <w:rPr>
                <w:b/>
                <w:sz w:val="18"/>
                <w:szCs w:val="18"/>
              </w:rPr>
              <w:t>TEACHER/GRADE</w:t>
            </w:r>
          </w:p>
        </w:tc>
      </w:tr>
      <w:tr w:rsidR="00FE4C2D" w:rsidRPr="00B35712" w14:paraId="4BE29810" w14:textId="77777777" w:rsidTr="00B05DC7">
        <w:tc>
          <w:tcPr>
            <w:tcW w:w="9576" w:type="dxa"/>
            <w:gridSpan w:val="2"/>
            <w:tcBorders>
              <w:top w:val="nil"/>
              <w:bottom w:val="nil"/>
            </w:tcBorders>
          </w:tcPr>
          <w:p w14:paraId="424AD538" w14:textId="77777777" w:rsidR="0066461D" w:rsidRPr="00B35712" w:rsidRDefault="0066461D" w:rsidP="00E55D0F">
            <w:pPr>
              <w:rPr>
                <w:b/>
                <w:sz w:val="18"/>
                <w:szCs w:val="18"/>
              </w:rPr>
            </w:pPr>
          </w:p>
        </w:tc>
      </w:tr>
      <w:tr w:rsidR="00FE4C2D" w:rsidRPr="00B35712" w14:paraId="0C624C42" w14:textId="77777777" w:rsidTr="00ED1E78"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14:paraId="4EF08C08" w14:textId="77777777" w:rsidR="00FE4C2D" w:rsidRPr="00B35712" w:rsidRDefault="00FE4C2D" w:rsidP="00E55D0F">
            <w:pPr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14:paraId="7D38F029" w14:textId="77777777" w:rsidR="00FE4C2D" w:rsidRPr="00B35712" w:rsidRDefault="00FE4C2D" w:rsidP="00E55D0F">
            <w:pPr>
              <w:rPr>
                <w:b/>
                <w:sz w:val="18"/>
                <w:szCs w:val="18"/>
              </w:rPr>
            </w:pPr>
          </w:p>
        </w:tc>
      </w:tr>
      <w:tr w:rsidR="00ED1E78" w:rsidRPr="00B35712" w14:paraId="1F48DF0E" w14:textId="77777777" w:rsidTr="00FE4C2D"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14:paraId="32144117" w14:textId="77777777" w:rsidR="00ED1E78" w:rsidRPr="00B35712" w:rsidRDefault="00ED1E78" w:rsidP="00E55D0F">
            <w:pPr>
              <w:rPr>
                <w:b/>
                <w:sz w:val="18"/>
                <w:szCs w:val="18"/>
              </w:rPr>
            </w:pPr>
            <w:r w:rsidRPr="00B35712">
              <w:rPr>
                <w:b/>
                <w:sz w:val="18"/>
                <w:szCs w:val="18"/>
              </w:rPr>
              <w:t>STUDENT NAME (REQUIRED)</w:t>
            </w:r>
          </w:p>
        </w:tc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14:paraId="4E11E346" w14:textId="77777777" w:rsidR="00ED1E78" w:rsidRPr="00B35712" w:rsidRDefault="00ED1E78" w:rsidP="00E55D0F">
            <w:pPr>
              <w:rPr>
                <w:b/>
                <w:sz w:val="18"/>
                <w:szCs w:val="18"/>
              </w:rPr>
            </w:pPr>
            <w:r w:rsidRPr="00B35712">
              <w:rPr>
                <w:b/>
                <w:sz w:val="18"/>
                <w:szCs w:val="18"/>
              </w:rPr>
              <w:t>TEACHER/GRADE</w:t>
            </w:r>
          </w:p>
        </w:tc>
      </w:tr>
      <w:tr w:rsidR="00ED1E78" w:rsidRPr="00B35712" w14:paraId="625F198E" w14:textId="77777777" w:rsidTr="002E603A">
        <w:tc>
          <w:tcPr>
            <w:tcW w:w="9576" w:type="dxa"/>
            <w:gridSpan w:val="2"/>
            <w:tcBorders>
              <w:top w:val="nil"/>
              <w:bottom w:val="nil"/>
            </w:tcBorders>
          </w:tcPr>
          <w:p w14:paraId="49A1E1C5" w14:textId="77777777" w:rsidR="00ED1E78" w:rsidRPr="00B35712" w:rsidRDefault="00ED1E78" w:rsidP="00C2198C">
            <w:pPr>
              <w:rPr>
                <w:b/>
                <w:sz w:val="18"/>
                <w:szCs w:val="18"/>
              </w:rPr>
            </w:pPr>
            <w:r w:rsidRPr="00B35712">
              <w:rPr>
                <w:i/>
                <w:sz w:val="18"/>
                <w:szCs w:val="18"/>
              </w:rPr>
              <w:t>(PLEASE LIST ADDITIONA</w:t>
            </w:r>
            <w:r w:rsidR="00C2198C" w:rsidRPr="00B35712">
              <w:rPr>
                <w:i/>
                <w:sz w:val="18"/>
                <w:szCs w:val="18"/>
              </w:rPr>
              <w:t>L STUDENTS ON BACK OF THIS FORM</w:t>
            </w:r>
            <w:r w:rsidR="00BE3003" w:rsidRPr="00B35712">
              <w:rPr>
                <w:i/>
                <w:sz w:val="18"/>
                <w:szCs w:val="18"/>
              </w:rPr>
              <w:t>)</w:t>
            </w:r>
          </w:p>
        </w:tc>
      </w:tr>
    </w:tbl>
    <w:p w14:paraId="7564585D" w14:textId="77777777" w:rsidR="00A16AE2" w:rsidRPr="00B35712" w:rsidRDefault="00A16AE2" w:rsidP="00E55D0F">
      <w:pPr>
        <w:spacing w:after="0" w:line="240" w:lineRule="auto"/>
        <w:rPr>
          <w:i/>
          <w:sz w:val="18"/>
          <w:szCs w:val="18"/>
        </w:rPr>
      </w:pPr>
    </w:p>
    <w:p w14:paraId="259EEAB0" w14:textId="77777777" w:rsidR="00BE3003" w:rsidRPr="00B35712" w:rsidRDefault="00BE3003" w:rsidP="00E55D0F">
      <w:pPr>
        <w:spacing w:after="0" w:line="240" w:lineRule="auto"/>
        <w:rPr>
          <w:i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16AE2" w:rsidRPr="00B35712" w14:paraId="6E7118BC" w14:textId="77777777" w:rsidTr="00A56BEC">
        <w:tc>
          <w:tcPr>
            <w:tcW w:w="4788" w:type="dxa"/>
            <w:tcBorders>
              <w:top w:val="single" w:sz="4" w:space="0" w:color="auto"/>
            </w:tcBorders>
          </w:tcPr>
          <w:p w14:paraId="5C9E2200" w14:textId="77777777" w:rsidR="00A16AE2" w:rsidRPr="00B35712" w:rsidRDefault="00CE0F1D" w:rsidP="00A56BEC">
            <w:pPr>
              <w:rPr>
                <w:b/>
                <w:sz w:val="18"/>
                <w:szCs w:val="18"/>
              </w:rPr>
            </w:pPr>
            <w:r w:rsidRPr="00B35712">
              <w:rPr>
                <w:b/>
                <w:sz w:val="18"/>
                <w:szCs w:val="18"/>
              </w:rPr>
              <w:t>HOME</w:t>
            </w:r>
            <w:r w:rsidR="00A16AE2" w:rsidRPr="00B35712">
              <w:rPr>
                <w:b/>
                <w:sz w:val="18"/>
                <w:szCs w:val="18"/>
              </w:rPr>
              <w:t xml:space="preserve"> PHONE NUMBER</w:t>
            </w:r>
          </w:p>
          <w:p w14:paraId="398B3F74" w14:textId="77777777" w:rsidR="00A16AE2" w:rsidRPr="00B35712" w:rsidRDefault="00A16AE2" w:rsidP="00A56BEC">
            <w:pPr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2E0E1CBC" w14:textId="77777777" w:rsidR="00A16AE2" w:rsidRPr="00B35712" w:rsidRDefault="00CE0F1D" w:rsidP="00A56BEC">
            <w:pPr>
              <w:rPr>
                <w:b/>
                <w:sz w:val="18"/>
                <w:szCs w:val="18"/>
              </w:rPr>
            </w:pPr>
            <w:r w:rsidRPr="00B35712">
              <w:rPr>
                <w:b/>
                <w:sz w:val="18"/>
                <w:szCs w:val="18"/>
              </w:rPr>
              <w:t>CELL</w:t>
            </w:r>
            <w:r w:rsidR="00A16AE2" w:rsidRPr="00B35712">
              <w:rPr>
                <w:b/>
                <w:sz w:val="18"/>
                <w:szCs w:val="18"/>
              </w:rPr>
              <w:t xml:space="preserve"> PHONE NUMBER</w:t>
            </w:r>
          </w:p>
        </w:tc>
      </w:tr>
    </w:tbl>
    <w:p w14:paraId="03CEC63B" w14:textId="6290CA5C" w:rsidR="00552DD1" w:rsidRDefault="00CE0F1D" w:rsidP="00E55D0F">
      <w:pPr>
        <w:spacing w:after="0" w:line="240" w:lineRule="auto"/>
        <w:rPr>
          <w:sz w:val="18"/>
          <w:szCs w:val="18"/>
        </w:rPr>
      </w:pPr>
      <w:r w:rsidRPr="00B35712">
        <w:rPr>
          <w:sz w:val="18"/>
          <w:szCs w:val="18"/>
        </w:rPr>
        <w:t xml:space="preserve"> </w:t>
      </w:r>
    </w:p>
    <w:p w14:paraId="67B005DC" w14:textId="66DDABFA" w:rsidR="00B35712" w:rsidRDefault="00B35712" w:rsidP="00E55D0F">
      <w:pPr>
        <w:spacing w:after="0" w:line="240" w:lineRule="auto"/>
        <w:rPr>
          <w:sz w:val="18"/>
          <w:szCs w:val="18"/>
        </w:rPr>
      </w:pPr>
    </w:p>
    <w:p w14:paraId="61C942AA" w14:textId="77777777" w:rsidR="00BE3003" w:rsidRPr="00B35712" w:rsidRDefault="00BE3003" w:rsidP="00C424BE">
      <w:pPr>
        <w:spacing w:after="0" w:line="240" w:lineRule="auto"/>
        <w:rPr>
          <w:sz w:val="18"/>
          <w:szCs w:val="18"/>
        </w:rPr>
      </w:pPr>
    </w:p>
    <w:sectPr w:rsidR="00BE3003" w:rsidRPr="00B35712" w:rsidSect="00CE0F1D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F27D" w14:textId="77777777" w:rsidR="00E55D0F" w:rsidRDefault="00E55D0F" w:rsidP="00E55D0F">
      <w:pPr>
        <w:spacing w:after="0" w:line="240" w:lineRule="auto"/>
      </w:pPr>
      <w:r>
        <w:separator/>
      </w:r>
    </w:p>
  </w:endnote>
  <w:endnote w:type="continuationSeparator" w:id="0">
    <w:p w14:paraId="3D0F87B7" w14:textId="77777777" w:rsidR="00E55D0F" w:rsidRDefault="00E55D0F" w:rsidP="00E5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4F53" w14:textId="77777777" w:rsidR="00E55D0F" w:rsidRDefault="00E55D0F" w:rsidP="00E55D0F">
      <w:pPr>
        <w:spacing w:after="0" w:line="240" w:lineRule="auto"/>
      </w:pPr>
      <w:r>
        <w:separator/>
      </w:r>
    </w:p>
  </w:footnote>
  <w:footnote w:type="continuationSeparator" w:id="0">
    <w:p w14:paraId="4362D548" w14:textId="77777777" w:rsidR="00E55D0F" w:rsidRDefault="00E55D0F" w:rsidP="00E5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9E6"/>
    <w:multiLevelType w:val="hybridMultilevel"/>
    <w:tmpl w:val="A0068086"/>
    <w:lvl w:ilvl="0" w:tplc="4EEAE42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v:stroke startarrow="oval" endarrow="oval" weight="1.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C2D"/>
    <w:rsid w:val="0003344C"/>
    <w:rsid w:val="00072B26"/>
    <w:rsid w:val="0013548E"/>
    <w:rsid w:val="00185027"/>
    <w:rsid w:val="001D7906"/>
    <w:rsid w:val="002A2C07"/>
    <w:rsid w:val="002B3175"/>
    <w:rsid w:val="002E612F"/>
    <w:rsid w:val="00337DAA"/>
    <w:rsid w:val="00552DD1"/>
    <w:rsid w:val="006064EA"/>
    <w:rsid w:val="0063376E"/>
    <w:rsid w:val="0066461D"/>
    <w:rsid w:val="00701CD1"/>
    <w:rsid w:val="00705998"/>
    <w:rsid w:val="007A2921"/>
    <w:rsid w:val="007A6BC9"/>
    <w:rsid w:val="007E5465"/>
    <w:rsid w:val="00814654"/>
    <w:rsid w:val="008729C0"/>
    <w:rsid w:val="008969B2"/>
    <w:rsid w:val="009D366F"/>
    <w:rsid w:val="00A16AE2"/>
    <w:rsid w:val="00A551A8"/>
    <w:rsid w:val="00B05DC7"/>
    <w:rsid w:val="00B35712"/>
    <w:rsid w:val="00BE3003"/>
    <w:rsid w:val="00C2198C"/>
    <w:rsid w:val="00C424BE"/>
    <w:rsid w:val="00C6192E"/>
    <w:rsid w:val="00CC6DE9"/>
    <w:rsid w:val="00CE0F1D"/>
    <w:rsid w:val="00CE4CFA"/>
    <w:rsid w:val="00D615C6"/>
    <w:rsid w:val="00E55D0F"/>
    <w:rsid w:val="00E938DA"/>
    <w:rsid w:val="00ED1E78"/>
    <w:rsid w:val="00EE6221"/>
    <w:rsid w:val="00F329C7"/>
    <w:rsid w:val="00F83E3D"/>
    <w:rsid w:val="00FA6FCD"/>
    <w:rsid w:val="00FE4B29"/>
    <w:rsid w:val="00FE4C2D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stroke startarrow="oval" endarrow="oval" weight="1.5pt"/>
    </o:shapedefaults>
    <o:shapelayout v:ext="edit">
      <o:idmap v:ext="edit" data="1"/>
    </o:shapelayout>
  </w:shapeDefaults>
  <w:decimalSymbol w:val="."/>
  <w:listSeparator w:val=","/>
  <w14:docId w14:val="1C005A60"/>
  <w15:docId w15:val="{D7D38860-3D05-42E3-B606-2241F3C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D0F"/>
  </w:style>
  <w:style w:type="paragraph" w:styleId="Footer">
    <w:name w:val="footer"/>
    <w:basedOn w:val="Normal"/>
    <w:link w:val="FooterChar"/>
    <w:uiPriority w:val="99"/>
    <w:semiHidden/>
    <w:unhideWhenUsed/>
    <w:rsid w:val="00E5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D0F"/>
  </w:style>
  <w:style w:type="paragraph" w:styleId="ListParagraph">
    <w:name w:val="List Paragraph"/>
    <w:basedOn w:val="Normal"/>
    <w:uiPriority w:val="34"/>
    <w:qFormat/>
    <w:rsid w:val="00E55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sorfarmpto.org/join-the-pto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 Pharmaceuticals North America, Inc.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Jennifer Brandt</cp:lastModifiedBy>
  <cp:revision>2</cp:revision>
  <cp:lastPrinted>2021-08-31T00:48:00Z</cp:lastPrinted>
  <dcterms:created xsi:type="dcterms:W3CDTF">2021-08-31T00:51:00Z</dcterms:created>
  <dcterms:modified xsi:type="dcterms:W3CDTF">2021-08-31T00:51:00Z</dcterms:modified>
</cp:coreProperties>
</file>