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B123D" w14:textId="31ADBC0B" w:rsidR="00967C81" w:rsidRPr="00DF61DB" w:rsidRDefault="00967C81" w:rsidP="00C14533">
      <w:pPr>
        <w:pStyle w:val="SidebarCompanyInfo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Piece of Our Puzzle LLC</w:t>
      </w:r>
    </w:p>
    <w:p w14:paraId="5895A16F" w14:textId="7C94D022" w:rsidR="00967C81" w:rsidRDefault="00F11BD6" w:rsidP="00C14533">
      <w:pPr>
        <w:pStyle w:val="SidebarCompanyInfo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3150 Tremont Ave</w:t>
      </w:r>
    </w:p>
    <w:p w14:paraId="74019CB6" w14:textId="1FCDCAD1" w:rsidR="00F11BD6" w:rsidRPr="00DF61DB" w:rsidRDefault="00F11BD6" w:rsidP="00C14533">
      <w:pPr>
        <w:pStyle w:val="SidebarCompanyInfo"/>
        <w:spacing w:line="240" w:lineRule="auto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Trevose</w:t>
      </w:r>
      <w:proofErr w:type="spellEnd"/>
      <w:r>
        <w:rPr>
          <w:sz w:val="18"/>
          <w:szCs w:val="18"/>
        </w:rPr>
        <w:t>, PA 19053</w:t>
      </w:r>
    </w:p>
    <w:p w14:paraId="7F5EF830" w14:textId="77777777" w:rsidR="00967C81" w:rsidRPr="00DF61DB" w:rsidRDefault="00967C81" w:rsidP="00C14533">
      <w:pPr>
        <w:pStyle w:val="SidebarCompanyInfo"/>
        <w:spacing w:line="240" w:lineRule="auto"/>
        <w:jc w:val="left"/>
        <w:rPr>
          <w:sz w:val="18"/>
          <w:szCs w:val="18"/>
        </w:rPr>
      </w:pPr>
      <w:r w:rsidRPr="00DF61DB">
        <w:rPr>
          <w:sz w:val="18"/>
          <w:szCs w:val="18"/>
        </w:rPr>
        <w:t>(484) 569-0377</w:t>
      </w:r>
    </w:p>
    <w:p w14:paraId="7964339C" w14:textId="77777777" w:rsidR="00967C81" w:rsidRPr="00DF61DB" w:rsidRDefault="00F11BD6" w:rsidP="00967C81">
      <w:pPr>
        <w:pStyle w:val="SidebarCompanyInfo"/>
        <w:spacing w:line="360" w:lineRule="auto"/>
        <w:jc w:val="left"/>
        <w:rPr>
          <w:sz w:val="18"/>
          <w:szCs w:val="18"/>
        </w:rPr>
      </w:pPr>
      <w:hyperlink r:id="rId7" w:history="1">
        <w:r w:rsidR="00967C81" w:rsidRPr="00DF61DB">
          <w:rPr>
            <w:rStyle w:val="Hyperlink"/>
            <w:sz w:val="18"/>
            <w:szCs w:val="18"/>
          </w:rPr>
          <w:t>erin@pieceofourpuzzle.com</w:t>
        </w:r>
      </w:hyperlink>
    </w:p>
    <w:p w14:paraId="141CD05A" w14:textId="54D2061E" w:rsidR="00967C81" w:rsidRDefault="00F11BD6" w:rsidP="00967C81">
      <w:pPr>
        <w:pStyle w:val="SidebarCompanyInfo"/>
        <w:spacing w:line="360" w:lineRule="auto"/>
        <w:jc w:val="left"/>
        <w:rPr>
          <w:rStyle w:val="Hyperlink"/>
          <w:sz w:val="18"/>
          <w:szCs w:val="18"/>
        </w:rPr>
      </w:pPr>
      <w:hyperlink r:id="rId8" w:history="1">
        <w:r w:rsidR="00967C81" w:rsidRPr="00DF61DB">
          <w:rPr>
            <w:rStyle w:val="Hyperlink"/>
            <w:sz w:val="18"/>
            <w:szCs w:val="18"/>
          </w:rPr>
          <w:t>http://www.pieceofourpuzzle.com</w:t>
        </w:r>
      </w:hyperlink>
    </w:p>
    <w:p w14:paraId="306C8729" w14:textId="5D2DD730" w:rsidR="00C933B7" w:rsidRDefault="00C933B7" w:rsidP="00EB33F5">
      <w:pPr>
        <w:pStyle w:val="SidebarCompanyInfo"/>
        <w:spacing w:line="480" w:lineRule="auto"/>
        <w:jc w:val="left"/>
        <w:rPr>
          <w:rStyle w:val="Hyperlink"/>
          <w:sz w:val="18"/>
          <w:szCs w:val="18"/>
        </w:rPr>
      </w:pPr>
    </w:p>
    <w:p w14:paraId="0B39A394" w14:textId="591AA8DB" w:rsidR="00EB33F5" w:rsidRDefault="00EB33F5" w:rsidP="00EB33F5">
      <w:pPr>
        <w:pStyle w:val="SidebarCompanyInfo"/>
        <w:spacing w:after="0" w:line="240" w:lineRule="auto"/>
        <w:jc w:val="center"/>
        <w:rPr>
          <w:b/>
          <w:color w:val="auto"/>
          <w:sz w:val="28"/>
          <w:u w:val="single"/>
        </w:rPr>
      </w:pPr>
      <w:r w:rsidRPr="00EB33F5">
        <w:rPr>
          <w:b/>
          <w:color w:val="auto"/>
          <w:sz w:val="28"/>
          <w:u w:val="single"/>
        </w:rPr>
        <w:t>INTAKE ASSESSMENT FORM</w:t>
      </w:r>
    </w:p>
    <w:p w14:paraId="4C6FFA37" w14:textId="66CE7F7E" w:rsidR="0085462E" w:rsidRPr="0085462E" w:rsidRDefault="0085462E" w:rsidP="0085462E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Date of Intake Completion: </w:t>
      </w:r>
      <w:sdt>
        <w:sdtPr>
          <w:rPr>
            <w:color w:val="auto"/>
            <w:sz w:val="22"/>
          </w:rPr>
          <w:alias w:val="Insert Date"/>
          <w:tag w:val="Insert Date"/>
          <w:id w:val="401877887"/>
          <w:placeholder>
            <w:docPart w:val="990E981D2BD243C0AF3802FDA3CED50A"/>
          </w:placeholder>
          <w:showingPlcHdr/>
          <w:date w:fullDate="2019-01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6DA9" w:rsidRPr="00C00FB7">
            <w:rPr>
              <w:rStyle w:val="PlaceholderText"/>
            </w:rPr>
            <w:t>Click or tap to enter a date.</w:t>
          </w:r>
        </w:sdtContent>
      </w:sdt>
    </w:p>
    <w:p w14:paraId="49104B36" w14:textId="77777777" w:rsidR="0085462E" w:rsidRDefault="0085462E" w:rsidP="0085462E">
      <w:pPr>
        <w:pStyle w:val="SidebarCompanyInfo"/>
        <w:spacing w:after="0" w:line="240" w:lineRule="auto"/>
        <w:jc w:val="left"/>
        <w:rPr>
          <w:b/>
          <w:color w:val="auto"/>
          <w:sz w:val="22"/>
        </w:rPr>
      </w:pPr>
    </w:p>
    <w:p w14:paraId="1FB48B11" w14:textId="7EDEEBFD" w:rsidR="00EB33F5" w:rsidRDefault="00EB33F5" w:rsidP="00D25B55">
      <w:pPr>
        <w:pStyle w:val="SidebarCompanyInfo"/>
        <w:spacing w:after="0" w:line="240" w:lineRule="auto"/>
        <w:jc w:val="left"/>
        <w:rPr>
          <w:color w:val="auto"/>
          <w:sz w:val="22"/>
        </w:rPr>
      </w:pPr>
      <w:r w:rsidRPr="00E1523A">
        <w:rPr>
          <w:b/>
          <w:color w:val="auto"/>
          <w:sz w:val="22"/>
        </w:rPr>
        <w:t>Contact Info for Person Completing Form</w:t>
      </w:r>
      <w:r>
        <w:rPr>
          <w:color w:val="auto"/>
          <w:sz w:val="22"/>
        </w:rPr>
        <w:t xml:space="preserve"> (must be parent or legal guardian)</w:t>
      </w:r>
    </w:p>
    <w:p w14:paraId="187DD1ED" w14:textId="721E1F7F" w:rsidR="00EB33F5" w:rsidRDefault="00EB33F5" w:rsidP="00D25B55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Mother’s Name: </w:t>
      </w:r>
      <w:bookmarkStart w:id="0" w:name="_Hlk536096437"/>
      <w:sdt>
        <w:sdtPr>
          <w:rPr>
            <w:color w:val="auto"/>
            <w:sz w:val="22"/>
          </w:rPr>
          <w:tag w:val="Mother's name"/>
          <w:id w:val="-1747639470"/>
          <w:placeholder>
            <w:docPart w:val="DefaultPlaceholder_-1854013440"/>
          </w:placeholder>
          <w:text/>
        </w:sdtPr>
        <w:sdtEndPr/>
        <w:sdtContent>
          <w:r w:rsidR="00C26DA9">
            <w:rPr>
              <w:color w:val="auto"/>
              <w:sz w:val="22"/>
            </w:rPr>
            <w:t>First name</w:t>
          </w:r>
        </w:sdtContent>
      </w:sdt>
      <w:r>
        <w:rPr>
          <w:color w:val="auto"/>
          <w:sz w:val="22"/>
        </w:rPr>
        <w:t xml:space="preserve"> </w:t>
      </w:r>
      <w:sdt>
        <w:sdtPr>
          <w:rPr>
            <w:color w:val="auto"/>
            <w:sz w:val="22"/>
          </w:rPr>
          <w:id w:val="-1781875506"/>
          <w:placeholder>
            <w:docPart w:val="DefaultPlaceholder_-1854013440"/>
          </w:placeholder>
          <w:text/>
        </w:sdtPr>
        <w:sdtEndPr/>
        <w:sdtContent>
          <w:r w:rsidR="00C26DA9">
            <w:rPr>
              <w:color w:val="auto"/>
              <w:sz w:val="22"/>
            </w:rPr>
            <w:t>Last name</w:t>
          </w:r>
        </w:sdtContent>
      </w:sdt>
      <w:bookmarkEnd w:id="0"/>
      <w:r>
        <w:rPr>
          <w:color w:val="auto"/>
          <w:sz w:val="22"/>
        </w:rPr>
        <w:tab/>
        <w:t xml:space="preserve">Phone #: </w:t>
      </w:r>
      <w:sdt>
        <w:sdtPr>
          <w:rPr>
            <w:color w:val="auto"/>
            <w:sz w:val="22"/>
          </w:rPr>
          <w:alias w:val="Phone Number Type"/>
          <w:tag w:val="Phone Number Type"/>
          <w:id w:val="-323054042"/>
          <w:placeholder>
            <w:docPart w:val="0B978414B3B34B45AC3CB15250BD0DE4"/>
          </w:placeholder>
          <w:showingPlcHdr/>
          <w:dropDownList>
            <w:listItem w:value="Choose an item."/>
            <w:listItem w:displayText="work" w:value="work"/>
            <w:listItem w:displayText="home" w:value="home"/>
            <w:listItem w:displayText="cell" w:value="cell"/>
          </w:dropDownList>
        </w:sdtPr>
        <w:sdtEndPr/>
        <w:sdtContent>
          <w:r w:rsidR="00C26DA9" w:rsidRPr="00C00FB7">
            <w:rPr>
              <w:rStyle w:val="PlaceholderText"/>
            </w:rPr>
            <w:t>Choose an item.</w:t>
          </w:r>
        </w:sdtContent>
      </w:sdt>
      <w:r>
        <w:rPr>
          <w:color w:val="auto"/>
          <w:sz w:val="22"/>
        </w:rPr>
        <w:t xml:space="preserve"> </w:t>
      </w:r>
      <w:sdt>
        <w:sdtPr>
          <w:rPr>
            <w:color w:val="auto"/>
            <w:sz w:val="22"/>
          </w:rPr>
          <w:id w:val="1676616028"/>
          <w:placeholder>
            <w:docPart w:val="DefaultPlaceholder_-1854013440"/>
          </w:placeholder>
          <w:text/>
        </w:sdtPr>
        <w:sdtEndPr/>
        <w:sdtContent>
          <w:r w:rsidR="009D0E6F">
            <w:rPr>
              <w:color w:val="auto"/>
              <w:sz w:val="22"/>
            </w:rPr>
            <w:t>Phone #</w:t>
          </w:r>
        </w:sdtContent>
      </w:sdt>
    </w:p>
    <w:p w14:paraId="52F90F98" w14:textId="4008E501" w:rsidR="00EB33F5" w:rsidRDefault="00EB33F5" w:rsidP="00D25B55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Father’s Name:   </w:t>
      </w:r>
      <w:sdt>
        <w:sdtPr>
          <w:rPr>
            <w:color w:val="auto"/>
            <w:sz w:val="22"/>
          </w:rPr>
          <w:tag w:val="Mother's name"/>
          <w:id w:val="491450967"/>
          <w:placeholder>
            <w:docPart w:val="7A93EB915D7F4938B7F45512532B2A16"/>
          </w:placeholder>
          <w:text/>
        </w:sdtPr>
        <w:sdtEndPr/>
        <w:sdtContent>
          <w:r w:rsidR="00C26DA9">
            <w:rPr>
              <w:color w:val="auto"/>
              <w:sz w:val="22"/>
            </w:rPr>
            <w:t>First name</w:t>
          </w:r>
        </w:sdtContent>
      </w:sdt>
      <w:r>
        <w:rPr>
          <w:color w:val="auto"/>
          <w:sz w:val="22"/>
        </w:rPr>
        <w:t xml:space="preserve"> </w:t>
      </w:r>
      <w:sdt>
        <w:sdtPr>
          <w:rPr>
            <w:color w:val="auto"/>
            <w:sz w:val="22"/>
          </w:rPr>
          <w:id w:val="1421836634"/>
          <w:placeholder>
            <w:docPart w:val="7A93EB915D7F4938B7F45512532B2A16"/>
          </w:placeholder>
          <w:text/>
        </w:sdtPr>
        <w:sdtEndPr/>
        <w:sdtContent>
          <w:r w:rsidR="00C26DA9">
            <w:rPr>
              <w:color w:val="auto"/>
              <w:sz w:val="22"/>
            </w:rPr>
            <w:t>Last name</w:t>
          </w:r>
        </w:sdtContent>
      </w:sdt>
      <w:r>
        <w:rPr>
          <w:color w:val="auto"/>
          <w:sz w:val="22"/>
        </w:rPr>
        <w:tab/>
        <w:t xml:space="preserve">Phone #: </w:t>
      </w:r>
      <w:sdt>
        <w:sdtPr>
          <w:rPr>
            <w:color w:val="auto"/>
            <w:sz w:val="22"/>
          </w:rPr>
          <w:alias w:val="Phone Number Type"/>
          <w:tag w:val="Phone Number Type"/>
          <w:id w:val="-2075648529"/>
          <w:placeholder>
            <w:docPart w:val="D677EB63139E46FBB89FF623792B5D4F"/>
          </w:placeholder>
          <w:showingPlcHdr/>
          <w:dropDownList>
            <w:listItem w:value="Choose an item."/>
            <w:listItem w:displayText="work" w:value="work"/>
            <w:listItem w:displayText="home" w:value="home"/>
            <w:listItem w:displayText="cell" w:value="cell"/>
          </w:dropDownList>
        </w:sdtPr>
        <w:sdtEndPr/>
        <w:sdtContent>
          <w:r w:rsidR="00C26DA9" w:rsidRPr="00C00FB7">
            <w:rPr>
              <w:rStyle w:val="PlaceholderText"/>
            </w:rPr>
            <w:t>Choose an item.</w:t>
          </w:r>
        </w:sdtContent>
      </w:sdt>
      <w:r>
        <w:rPr>
          <w:color w:val="auto"/>
          <w:sz w:val="22"/>
        </w:rPr>
        <w:t xml:space="preserve"> </w:t>
      </w:r>
      <w:sdt>
        <w:sdtPr>
          <w:rPr>
            <w:color w:val="auto"/>
            <w:sz w:val="22"/>
          </w:rPr>
          <w:id w:val="-124552294"/>
          <w:placeholder>
            <w:docPart w:val="49904CA4F26140F69546793A22A95336"/>
          </w:placeholder>
          <w:text/>
        </w:sdtPr>
        <w:sdtEndPr/>
        <w:sdtContent>
          <w:r w:rsidR="00C26DA9">
            <w:rPr>
              <w:color w:val="auto"/>
              <w:sz w:val="22"/>
            </w:rPr>
            <w:t>Phone #</w:t>
          </w:r>
        </w:sdtContent>
      </w:sdt>
    </w:p>
    <w:p w14:paraId="231974A7" w14:textId="4DF38954" w:rsidR="00EB33F5" w:rsidRDefault="00EB33F5" w:rsidP="00D25B55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Address: </w:t>
      </w:r>
      <w:sdt>
        <w:sdtPr>
          <w:rPr>
            <w:color w:val="auto"/>
            <w:sz w:val="22"/>
          </w:rPr>
          <w:id w:val="-1589228556"/>
          <w:placeholder>
            <w:docPart w:val="DefaultPlaceholder_-1854013440"/>
          </w:placeholder>
          <w:showingPlcHdr/>
          <w:text/>
        </w:sdtPr>
        <w:sdtEndPr/>
        <w:sdtContent>
          <w:r w:rsidR="009D0E6F" w:rsidRPr="00BB0F7E">
            <w:rPr>
              <w:rStyle w:val="PlaceholderText"/>
            </w:rPr>
            <w:t>Click or tap here to enter text.</w:t>
          </w:r>
        </w:sdtContent>
      </w:sdt>
      <w:r w:rsidR="00E1523A">
        <w:rPr>
          <w:color w:val="auto"/>
          <w:sz w:val="22"/>
        </w:rPr>
        <w:tab/>
      </w:r>
      <w:r w:rsidR="00E1523A">
        <w:rPr>
          <w:color w:val="auto"/>
          <w:sz w:val="22"/>
        </w:rPr>
        <w:tab/>
        <w:t xml:space="preserve">City: </w:t>
      </w:r>
      <w:sdt>
        <w:sdtPr>
          <w:rPr>
            <w:color w:val="auto"/>
            <w:sz w:val="22"/>
          </w:rPr>
          <w:id w:val="361796326"/>
          <w:placeholder>
            <w:docPart w:val="DefaultPlaceholder_-1854013440"/>
          </w:placeholder>
          <w:showingPlcHdr/>
          <w:text/>
        </w:sdtPr>
        <w:sdtEndPr/>
        <w:sdtContent>
          <w:r w:rsidR="009D0E6F" w:rsidRPr="00BB0F7E">
            <w:rPr>
              <w:rStyle w:val="PlaceholderText"/>
            </w:rPr>
            <w:t>Click or tap here to enter text.</w:t>
          </w:r>
        </w:sdtContent>
      </w:sdt>
      <w:r w:rsidR="00E1523A">
        <w:rPr>
          <w:color w:val="auto"/>
          <w:sz w:val="22"/>
        </w:rPr>
        <w:tab/>
        <w:t xml:space="preserve">Zip: </w:t>
      </w:r>
      <w:sdt>
        <w:sdtPr>
          <w:rPr>
            <w:color w:val="auto"/>
            <w:sz w:val="22"/>
          </w:rPr>
          <w:id w:val="-98500928"/>
          <w:placeholder>
            <w:docPart w:val="DefaultPlaceholder_-1854013440"/>
          </w:placeholder>
          <w:showingPlcHdr/>
          <w:text/>
        </w:sdtPr>
        <w:sdtEndPr/>
        <w:sdtContent>
          <w:r w:rsidR="009D0E6F" w:rsidRPr="00BB0F7E">
            <w:rPr>
              <w:rStyle w:val="PlaceholderText"/>
            </w:rPr>
            <w:t>Click or tap here to enter text.</w:t>
          </w:r>
        </w:sdtContent>
      </w:sdt>
    </w:p>
    <w:p w14:paraId="72D41C0F" w14:textId="74E03BA0" w:rsidR="00EB33F5" w:rsidRDefault="00E1523A" w:rsidP="00EB33F5">
      <w:pPr>
        <w:pStyle w:val="SidebarCompanyInfo"/>
        <w:spacing w:after="0" w:line="48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How Did you hear about Piece of Our Puzzle? </w:t>
      </w:r>
      <w:sdt>
        <w:sdtPr>
          <w:rPr>
            <w:color w:val="auto"/>
            <w:sz w:val="22"/>
          </w:rPr>
          <w:alias w:val="Source"/>
          <w:tag w:val="Source"/>
          <w:id w:val="-956570263"/>
          <w:placeholder>
            <w:docPart w:val="18F4D16A6E7C41D08D66284CBF0990FC"/>
          </w:placeholder>
          <w:showingPlcHdr/>
          <w:dropDownList>
            <w:listItem w:value="Choose an item."/>
            <w:listItem w:displayText="Friend/Relative" w:value="Friend/Relative"/>
            <w:listItem w:displayText="Internet Search" w:value="Internet Search"/>
            <w:listItem w:displayText="Insurance Provider" w:value="Insurance Provider"/>
            <w:listItem w:displayText="Other" w:value="Other"/>
          </w:dropDownList>
        </w:sdtPr>
        <w:sdtEndPr/>
        <w:sdtContent>
          <w:r w:rsidR="00C26DA9" w:rsidRPr="00C00FB7">
            <w:rPr>
              <w:rStyle w:val="PlaceholderText"/>
            </w:rPr>
            <w:t>Choose an item.</w:t>
          </w:r>
        </w:sdtContent>
      </w:sdt>
    </w:p>
    <w:p w14:paraId="39516D9B" w14:textId="3F137E69" w:rsidR="00E1523A" w:rsidRDefault="00E1523A" w:rsidP="00EB33F5">
      <w:pPr>
        <w:pStyle w:val="SidebarCompanyInfo"/>
        <w:spacing w:after="0" w:line="48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>What can we help you with? Describe what led you to seek services for your child:</w:t>
      </w:r>
    </w:p>
    <w:p w14:paraId="69E566FF" w14:textId="17798DE7" w:rsidR="00E1523A" w:rsidRDefault="00F11BD6" w:rsidP="00EB33F5">
      <w:pPr>
        <w:pStyle w:val="SidebarCompanyInfo"/>
        <w:spacing w:after="0" w:line="48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97449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B2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E1523A">
        <w:rPr>
          <w:color w:val="auto"/>
          <w:sz w:val="22"/>
        </w:rPr>
        <w:t xml:space="preserve">  Communication Delays       </w:t>
      </w:r>
      <w:sdt>
        <w:sdtPr>
          <w:rPr>
            <w:color w:val="auto"/>
            <w:sz w:val="22"/>
          </w:rPr>
          <w:id w:val="-87437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E1523A">
        <w:rPr>
          <w:color w:val="auto"/>
          <w:sz w:val="22"/>
        </w:rPr>
        <w:t xml:space="preserve">  Social Skills Delays</w:t>
      </w:r>
      <w:r w:rsidR="00E1523A">
        <w:rPr>
          <w:color w:val="auto"/>
          <w:sz w:val="22"/>
        </w:rPr>
        <w:tab/>
      </w:r>
      <w:sdt>
        <w:sdtPr>
          <w:rPr>
            <w:color w:val="auto"/>
            <w:sz w:val="22"/>
          </w:rPr>
          <w:id w:val="-12701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3A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E1523A">
        <w:rPr>
          <w:color w:val="auto"/>
          <w:sz w:val="22"/>
        </w:rPr>
        <w:t xml:space="preserve">  Behavior Problems</w:t>
      </w:r>
      <w:r w:rsidR="00E1523A">
        <w:rPr>
          <w:color w:val="auto"/>
          <w:sz w:val="22"/>
        </w:rPr>
        <w:tab/>
      </w:r>
      <w:sdt>
        <w:sdtPr>
          <w:rPr>
            <w:color w:val="auto"/>
            <w:sz w:val="22"/>
          </w:rPr>
          <w:id w:val="-106240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3A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E1523A">
        <w:rPr>
          <w:color w:val="auto"/>
          <w:sz w:val="22"/>
        </w:rPr>
        <w:t xml:space="preserve">  Restrictive Behavior</w:t>
      </w:r>
    </w:p>
    <w:p w14:paraId="1C9A1DC2" w14:textId="0058E339" w:rsidR="00E1523A" w:rsidRDefault="00F11BD6" w:rsidP="00EB33F5">
      <w:pPr>
        <w:pStyle w:val="SidebarCompanyInfo"/>
        <w:spacing w:after="0" w:line="48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85962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E1523A">
        <w:rPr>
          <w:color w:val="auto"/>
          <w:sz w:val="22"/>
        </w:rPr>
        <w:t xml:space="preserve">  Difficulties Learning </w:t>
      </w:r>
      <w:r w:rsidR="00E1523A">
        <w:rPr>
          <w:color w:val="auto"/>
          <w:sz w:val="22"/>
        </w:rPr>
        <w:tab/>
        <w:t xml:space="preserve">           </w:t>
      </w:r>
      <w:sdt>
        <w:sdtPr>
          <w:rPr>
            <w:color w:val="auto"/>
            <w:sz w:val="22"/>
          </w:rPr>
          <w:id w:val="167399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E1523A">
        <w:rPr>
          <w:color w:val="auto"/>
          <w:sz w:val="22"/>
        </w:rPr>
        <w:t xml:space="preserve">  Developmental Delays     Other:  </w:t>
      </w:r>
      <w:sdt>
        <w:sdtPr>
          <w:rPr>
            <w:color w:val="auto"/>
            <w:sz w:val="22"/>
          </w:rPr>
          <w:id w:val="1024828302"/>
          <w:placeholder>
            <w:docPart w:val="DefaultPlaceholder_-1854013440"/>
          </w:placeholder>
          <w:text/>
        </w:sdtPr>
        <w:sdtEndPr/>
        <w:sdtContent>
          <w:r w:rsidR="00E1523A">
            <w:rPr>
              <w:color w:val="auto"/>
              <w:sz w:val="22"/>
            </w:rPr>
            <w:t>List other reasons</w:t>
          </w:r>
        </w:sdtContent>
      </w:sdt>
    </w:p>
    <w:p w14:paraId="1DCF3E18" w14:textId="77777777" w:rsidR="00D25B55" w:rsidRDefault="00E1523A" w:rsidP="00D25B55">
      <w:pPr>
        <w:pStyle w:val="SidebarCompanyInfo"/>
        <w:spacing w:after="0" w:line="240" w:lineRule="auto"/>
        <w:jc w:val="left"/>
        <w:rPr>
          <w:b/>
          <w:color w:val="auto"/>
          <w:sz w:val="22"/>
        </w:rPr>
      </w:pPr>
      <w:r w:rsidRPr="00E1523A">
        <w:rPr>
          <w:b/>
          <w:color w:val="auto"/>
          <w:sz w:val="22"/>
        </w:rPr>
        <w:t>Child’s Information</w:t>
      </w:r>
    </w:p>
    <w:p w14:paraId="4253F3A7" w14:textId="079623F2" w:rsidR="0085462E" w:rsidRPr="00D25B55" w:rsidRDefault="00E1523A" w:rsidP="00D25B55">
      <w:pPr>
        <w:pStyle w:val="SidebarCompanyInfo"/>
        <w:spacing w:after="0" w:line="240" w:lineRule="auto"/>
        <w:jc w:val="left"/>
        <w:rPr>
          <w:b/>
          <w:color w:val="auto"/>
          <w:sz w:val="22"/>
        </w:rPr>
      </w:pPr>
      <w:r>
        <w:rPr>
          <w:color w:val="auto"/>
          <w:sz w:val="22"/>
        </w:rPr>
        <w:t xml:space="preserve">Name: </w:t>
      </w:r>
      <w:sdt>
        <w:sdtPr>
          <w:rPr>
            <w:color w:val="auto"/>
            <w:sz w:val="22"/>
          </w:rPr>
          <w:id w:val="-494734128"/>
          <w:placeholder>
            <w:docPart w:val="DefaultPlaceholder_-1854013440"/>
          </w:placeholder>
          <w:showingPlcHdr/>
          <w:text/>
        </w:sdtPr>
        <w:sdtEndPr/>
        <w:sdtContent>
          <w:r w:rsidR="009D0E6F" w:rsidRPr="00BB0F7E">
            <w:rPr>
              <w:rStyle w:val="PlaceholderText"/>
            </w:rPr>
            <w:t>Click or tap here to enter text.</w:t>
          </w:r>
        </w:sdtContent>
      </w:sdt>
      <w:r>
        <w:rPr>
          <w:color w:val="auto"/>
          <w:sz w:val="22"/>
        </w:rPr>
        <w:t xml:space="preserve"> </w:t>
      </w:r>
      <w:r w:rsidR="0085462E">
        <w:rPr>
          <w:color w:val="auto"/>
          <w:sz w:val="22"/>
        </w:rPr>
        <w:tab/>
        <w:t xml:space="preserve">Child’s Date of Birth: </w:t>
      </w:r>
      <w:sdt>
        <w:sdtPr>
          <w:rPr>
            <w:color w:val="auto"/>
            <w:sz w:val="22"/>
          </w:rPr>
          <w:alias w:val="mm/dd/yyyy"/>
          <w:tag w:val="mm/dd/yyyy"/>
          <w:id w:val="-77639661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6DA9">
            <w:rPr>
              <w:color w:val="auto"/>
              <w:sz w:val="22"/>
            </w:rPr>
            <w:t>DOB</w:t>
          </w:r>
        </w:sdtContent>
      </w:sdt>
    </w:p>
    <w:p w14:paraId="55258198" w14:textId="4FFD3B2E" w:rsidR="0077012B" w:rsidRDefault="00E1523A" w:rsidP="00D25B55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Address: </w:t>
      </w:r>
      <w:sdt>
        <w:sdtPr>
          <w:rPr>
            <w:color w:val="auto"/>
            <w:sz w:val="22"/>
          </w:rPr>
          <w:id w:val="2087957832"/>
          <w:placeholder>
            <w:docPart w:val="DefaultPlaceholder_-1854013440"/>
          </w:placeholder>
          <w:showingPlcHdr/>
          <w:text/>
        </w:sdtPr>
        <w:sdtEndPr/>
        <w:sdtContent>
          <w:r w:rsidR="00C26DA9" w:rsidRPr="00BB0F7E">
            <w:rPr>
              <w:rStyle w:val="PlaceholderText"/>
            </w:rPr>
            <w:t>Click or tap here to enter text.</w:t>
          </w:r>
        </w:sdtContent>
      </w:sdt>
    </w:p>
    <w:p w14:paraId="26F4EC3F" w14:textId="2928F1C6" w:rsidR="0077012B" w:rsidRDefault="0077012B" w:rsidP="00D25B55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>Siblings:</w:t>
      </w:r>
      <w:r w:rsidR="0085462E">
        <w:rPr>
          <w:color w:val="auto"/>
          <w:sz w:val="22"/>
        </w:rPr>
        <w:t xml:space="preserve">  </w:t>
      </w:r>
      <w:sdt>
        <w:sdtPr>
          <w:rPr>
            <w:color w:val="auto"/>
            <w:sz w:val="22"/>
          </w:rPr>
          <w:id w:val="1929152491"/>
          <w:placeholder>
            <w:docPart w:val="DefaultPlaceholder_-1854013440"/>
          </w:placeholder>
          <w:showingPlcHdr/>
          <w:text/>
        </w:sdtPr>
        <w:sdtEndPr/>
        <w:sdtContent>
          <w:r w:rsidR="00C26DA9" w:rsidRPr="00BB0F7E">
            <w:rPr>
              <w:rStyle w:val="PlaceholderText"/>
            </w:rPr>
            <w:t>Click or tap here to enter text.</w:t>
          </w:r>
        </w:sdtContent>
      </w:sdt>
    </w:p>
    <w:p w14:paraId="57C74525" w14:textId="1F929CD9" w:rsidR="0085462E" w:rsidRDefault="0085462E" w:rsidP="00D25B55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How is the relationship between the siblings if applicable?  </w:t>
      </w:r>
      <w:sdt>
        <w:sdtPr>
          <w:rPr>
            <w:color w:val="auto"/>
            <w:sz w:val="22"/>
          </w:rPr>
          <w:alias w:val="Which best describes their relationship?"/>
          <w:tag w:val="Which best describes their relationship?"/>
          <w:id w:val="1530905789"/>
          <w:placeholder>
            <w:docPart w:val="DefaultPlaceholder_-1854013438"/>
          </w:placeholder>
          <w:showingPlcHdr/>
          <w:dropDownList>
            <w:listItem w:value="Choose an item."/>
            <w:listItem w:displayText="They get along great!" w:value="They get along great!"/>
            <w:listItem w:displayText="They are combative with each other" w:value="They are combative with each other"/>
            <w:listItem w:displayText="They do not interact much" w:value="They do not interact much"/>
          </w:dropDownList>
        </w:sdtPr>
        <w:sdtEndPr/>
        <w:sdtContent>
          <w:r w:rsidRPr="00C00FB7">
            <w:rPr>
              <w:rStyle w:val="PlaceholderText"/>
            </w:rPr>
            <w:t>Choose an item.</w:t>
          </w:r>
        </w:sdtContent>
      </w:sdt>
    </w:p>
    <w:p w14:paraId="5697F3E4" w14:textId="24B28BD7" w:rsidR="0085462E" w:rsidRDefault="0085462E" w:rsidP="00D25B55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5868AA93" w14:textId="1B8EDDBF" w:rsidR="0085462E" w:rsidRDefault="0085462E" w:rsidP="00E2542B">
      <w:pPr>
        <w:pStyle w:val="SidebarCompanyInfo"/>
        <w:spacing w:after="0" w:line="240" w:lineRule="auto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Medical Information</w:t>
      </w:r>
    </w:p>
    <w:p w14:paraId="253854AE" w14:textId="3B44DF71" w:rsidR="0085462E" w:rsidRDefault="0085462E" w:rsidP="00C14533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Diagnosis(es): </w:t>
      </w:r>
      <w:sdt>
        <w:sdtPr>
          <w:rPr>
            <w:color w:val="auto"/>
            <w:sz w:val="22"/>
          </w:rPr>
          <w:id w:val="201626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Autism  </w:t>
      </w:r>
      <w:sdt>
        <w:sdtPr>
          <w:rPr>
            <w:color w:val="auto"/>
            <w:sz w:val="22"/>
          </w:rPr>
          <w:id w:val="7573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ADHD/ADD  </w:t>
      </w:r>
      <w:sdt>
        <w:sdtPr>
          <w:rPr>
            <w:color w:val="auto"/>
            <w:sz w:val="22"/>
          </w:rPr>
          <w:id w:val="112512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Obsessive Compulsive Disorder  </w:t>
      </w:r>
      <w:sdt>
        <w:sdtPr>
          <w:rPr>
            <w:color w:val="auto"/>
            <w:sz w:val="22"/>
          </w:rPr>
          <w:id w:val="60955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Anxiety  </w:t>
      </w:r>
      <w:sdt>
        <w:sdtPr>
          <w:rPr>
            <w:color w:val="auto"/>
            <w:sz w:val="22"/>
          </w:rPr>
          <w:id w:val="-53458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>Seizure Disorder</w:t>
      </w:r>
    </w:p>
    <w:p w14:paraId="7D155074" w14:textId="00489827" w:rsidR="0085462E" w:rsidRDefault="0085462E" w:rsidP="00C14533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Other: </w:t>
      </w:r>
      <w:sdt>
        <w:sdtPr>
          <w:rPr>
            <w:color w:val="auto"/>
            <w:sz w:val="22"/>
          </w:rPr>
          <w:id w:val="-252507148"/>
          <w:placeholder>
            <w:docPart w:val="BFA17D9E7BAB4ADC8B5C0E82100D6CA8"/>
          </w:placeholder>
          <w:text/>
        </w:sdtPr>
        <w:sdtEndPr/>
        <w:sdtContent>
          <w:r>
            <w:rPr>
              <w:color w:val="auto"/>
              <w:sz w:val="22"/>
            </w:rPr>
            <w:t>Insert Other Diagnosis</w:t>
          </w:r>
        </w:sdtContent>
      </w:sdt>
      <w:r>
        <w:rPr>
          <w:color w:val="auto"/>
          <w:sz w:val="22"/>
        </w:rPr>
        <w:tab/>
      </w:r>
      <w:r>
        <w:rPr>
          <w:color w:val="auto"/>
          <w:sz w:val="22"/>
        </w:rPr>
        <w:tab/>
        <w:t xml:space="preserve">Date of Diagnosis: </w:t>
      </w:r>
      <w:sdt>
        <w:sdtPr>
          <w:rPr>
            <w:color w:val="auto"/>
            <w:sz w:val="22"/>
          </w:rPr>
          <w:alias w:val="mm/dd/yyyy"/>
          <w:tag w:val="mm/dd/yyyy"/>
          <w:id w:val="2004461759"/>
          <w:placeholder>
            <w:docPart w:val="A5BD3F393E12409F8A701EBC78FDA1C7"/>
          </w:placeholder>
          <w:showingPlcHdr/>
          <w:date w:fullDate="2000-02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6DA9" w:rsidRPr="00C00FB7">
            <w:rPr>
              <w:rStyle w:val="PlaceholderText"/>
            </w:rPr>
            <w:t>Click or tap to enter a date.</w:t>
          </w:r>
        </w:sdtContent>
      </w:sdt>
    </w:p>
    <w:p w14:paraId="1D0BE26D" w14:textId="15B47A25" w:rsidR="0085462E" w:rsidRDefault="0085462E" w:rsidP="00C14533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Who gave diagnosis? </w:t>
      </w:r>
      <w:sdt>
        <w:sdtPr>
          <w:rPr>
            <w:color w:val="auto"/>
            <w:sz w:val="22"/>
          </w:rPr>
          <w:id w:val="-2064086992"/>
          <w:placeholder>
            <w:docPart w:val="DefaultPlaceholder_-1854013440"/>
          </w:placeholder>
          <w:text/>
        </w:sdtPr>
        <w:sdtEndPr/>
        <w:sdtContent>
          <w:r w:rsidR="00C26DA9">
            <w:rPr>
              <w:color w:val="auto"/>
              <w:sz w:val="22"/>
            </w:rPr>
            <w:t>Doctor Name</w:t>
          </w:r>
        </w:sdtContent>
      </w:sdt>
      <w:r w:rsidR="00D25B55">
        <w:rPr>
          <w:color w:val="auto"/>
          <w:sz w:val="22"/>
        </w:rPr>
        <w:tab/>
        <w:t xml:space="preserve">Title: </w:t>
      </w:r>
      <w:sdt>
        <w:sdtPr>
          <w:rPr>
            <w:color w:val="auto"/>
            <w:sz w:val="22"/>
          </w:rPr>
          <w:alias w:val="Doctor's Title"/>
          <w:tag w:val="Doctor's Title"/>
          <w:id w:val="-10216206"/>
          <w:placeholder>
            <w:docPart w:val="DefaultPlaceholder_-1854013438"/>
          </w:placeholder>
          <w:showingPlcHdr/>
          <w:dropDownList>
            <w:listItem w:value="Choose an item."/>
            <w:listItem w:displayText="Developmental Pediatrician" w:value="Developmental Pediatrician"/>
            <w:listItem w:displayText="Psychologist" w:value="Psychologist"/>
            <w:listItem w:displayText="Psychiatrist" w:value="Psychiatrist"/>
            <w:listItem w:displayText="Medical Doctor" w:value="Medical Doctor"/>
          </w:dropDownList>
        </w:sdtPr>
        <w:sdtEndPr/>
        <w:sdtContent>
          <w:r w:rsidR="00C26DA9" w:rsidRPr="00C00FB7">
            <w:rPr>
              <w:rStyle w:val="PlaceholderText"/>
            </w:rPr>
            <w:t>Choose an item.</w:t>
          </w:r>
        </w:sdtContent>
      </w:sdt>
      <w:r w:rsidR="00D25B55">
        <w:rPr>
          <w:color w:val="auto"/>
          <w:sz w:val="22"/>
        </w:rPr>
        <w:tab/>
        <w:t xml:space="preserve">        </w:t>
      </w:r>
      <w:proofErr w:type="gramStart"/>
      <w:r w:rsidR="00D25B55">
        <w:rPr>
          <w:color w:val="auto"/>
          <w:sz w:val="22"/>
        </w:rPr>
        <w:t>Where?:</w:t>
      </w:r>
      <w:proofErr w:type="gramEnd"/>
      <w:r w:rsidR="00D25B55">
        <w:rPr>
          <w:color w:val="auto"/>
          <w:sz w:val="22"/>
        </w:rPr>
        <w:t xml:space="preserve"> </w:t>
      </w:r>
      <w:sdt>
        <w:sdtPr>
          <w:rPr>
            <w:color w:val="auto"/>
            <w:sz w:val="22"/>
          </w:rPr>
          <w:alias w:val="Name of Institution "/>
          <w:tag w:val="Name of Institution "/>
          <w:id w:val="-990171462"/>
          <w:placeholder>
            <w:docPart w:val="DefaultPlaceholder_-1854013440"/>
          </w:placeholder>
          <w:showingPlcHdr/>
          <w:text/>
        </w:sdtPr>
        <w:sdtEndPr/>
        <w:sdtContent>
          <w:r w:rsidR="00C26DA9" w:rsidRPr="00BB0F7E">
            <w:rPr>
              <w:rStyle w:val="PlaceholderText"/>
            </w:rPr>
            <w:t>Click or tap here to enter text.</w:t>
          </w:r>
        </w:sdtContent>
      </w:sdt>
    </w:p>
    <w:p w14:paraId="72FE610E" w14:textId="7822F280" w:rsidR="00D25B55" w:rsidRDefault="00D25B55" w:rsidP="00C14533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Does your child currently attend a school? </w:t>
      </w:r>
      <w:sdt>
        <w:sdtPr>
          <w:rPr>
            <w:color w:val="auto"/>
            <w:sz w:val="22"/>
          </w:rPr>
          <w:id w:val="-45471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 Yes    </w:t>
      </w:r>
      <w:sdt>
        <w:sdtPr>
          <w:rPr>
            <w:color w:val="auto"/>
            <w:sz w:val="22"/>
          </w:rPr>
          <w:id w:val="-136474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 No</w:t>
      </w:r>
    </w:p>
    <w:p w14:paraId="4CC3D11A" w14:textId="73D61E43" w:rsidR="00D25B55" w:rsidRDefault="00D25B55" w:rsidP="00C14533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>If Yes, indicate school or provider name and frequency of therapies received….</w:t>
      </w:r>
    </w:p>
    <w:p w14:paraId="6FC4C690" w14:textId="6AA404B0" w:rsidR="00D25B55" w:rsidRDefault="00F11BD6" w:rsidP="00C14533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1700820962"/>
          <w:placeholder>
            <w:docPart w:val="DefaultPlaceholder_-1854013440"/>
          </w:placeholder>
          <w:showingPlcHdr/>
          <w:text/>
        </w:sdtPr>
        <w:sdtEndPr/>
        <w:sdtContent>
          <w:r w:rsidR="00C26DA9" w:rsidRPr="00BB0F7E">
            <w:rPr>
              <w:rStyle w:val="PlaceholderText"/>
            </w:rPr>
            <w:t>Click or tap here to enter text.</w:t>
          </w:r>
        </w:sdtContent>
      </w:sdt>
      <w:r w:rsidR="00D25B55">
        <w:rPr>
          <w:color w:val="auto"/>
          <w:sz w:val="22"/>
        </w:rPr>
        <w:tab/>
      </w:r>
    </w:p>
    <w:p w14:paraId="7853E5D3" w14:textId="1B700A00" w:rsidR="00D25B55" w:rsidRDefault="00D25B55" w:rsidP="00C14533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Services Received: Speech- </w:t>
      </w:r>
      <w:sdt>
        <w:sdtPr>
          <w:rPr>
            <w:color w:val="auto"/>
            <w:sz w:val="22"/>
          </w:rPr>
          <w:id w:val="-489107257"/>
          <w:placeholder>
            <w:docPart w:val="DefaultPlaceholder_-1854013440"/>
          </w:placeholder>
          <w:text/>
        </w:sdtPr>
        <w:sdtEndPr/>
        <w:sdtContent>
          <w:proofErr w:type="spellStart"/>
          <w:r w:rsidR="00C26DA9">
            <w:rPr>
              <w:color w:val="auto"/>
              <w:sz w:val="22"/>
            </w:rPr>
            <w:t>hrs</w:t>
          </w:r>
          <w:proofErr w:type="spellEnd"/>
          <w:r w:rsidR="00C26DA9">
            <w:rPr>
              <w:color w:val="auto"/>
              <w:sz w:val="22"/>
            </w:rPr>
            <w:t xml:space="preserve"> per </w:t>
          </w:r>
          <w:proofErr w:type="spellStart"/>
          <w:r w:rsidR="00C26DA9">
            <w:rPr>
              <w:color w:val="auto"/>
              <w:sz w:val="22"/>
            </w:rPr>
            <w:t>wk</w:t>
          </w:r>
          <w:proofErr w:type="spellEnd"/>
        </w:sdtContent>
      </w:sdt>
      <w:r>
        <w:rPr>
          <w:color w:val="auto"/>
          <w:sz w:val="22"/>
        </w:rPr>
        <w:t xml:space="preserve">  Occupational- </w:t>
      </w:r>
      <w:sdt>
        <w:sdtPr>
          <w:rPr>
            <w:color w:val="auto"/>
            <w:sz w:val="22"/>
          </w:rPr>
          <w:id w:val="-9380436"/>
          <w:placeholder>
            <w:docPart w:val="350BF44B6912414E8639251EAF69CECD"/>
          </w:placeholder>
          <w:text/>
        </w:sdtPr>
        <w:sdtEndPr/>
        <w:sdtContent>
          <w:proofErr w:type="spellStart"/>
          <w:r w:rsidR="00C26DA9">
            <w:rPr>
              <w:color w:val="auto"/>
              <w:sz w:val="22"/>
            </w:rPr>
            <w:t>hrs</w:t>
          </w:r>
          <w:proofErr w:type="spellEnd"/>
          <w:r w:rsidR="00C26DA9">
            <w:rPr>
              <w:color w:val="auto"/>
              <w:sz w:val="22"/>
            </w:rPr>
            <w:t xml:space="preserve"> per </w:t>
          </w:r>
          <w:proofErr w:type="spellStart"/>
          <w:r w:rsidR="00C26DA9">
            <w:rPr>
              <w:color w:val="auto"/>
              <w:sz w:val="22"/>
            </w:rPr>
            <w:t>wk</w:t>
          </w:r>
          <w:proofErr w:type="spellEnd"/>
        </w:sdtContent>
      </w:sdt>
      <w:r>
        <w:rPr>
          <w:color w:val="auto"/>
          <w:sz w:val="22"/>
        </w:rPr>
        <w:t xml:space="preserve">  Physical- </w:t>
      </w:r>
      <w:sdt>
        <w:sdtPr>
          <w:rPr>
            <w:color w:val="auto"/>
            <w:sz w:val="22"/>
          </w:rPr>
          <w:id w:val="119960661"/>
          <w:placeholder>
            <w:docPart w:val="ACE48D38279B4CB0B69A8140B3C0C5D1"/>
          </w:placeholder>
          <w:text/>
        </w:sdtPr>
        <w:sdtEndPr/>
        <w:sdtContent>
          <w:proofErr w:type="spellStart"/>
          <w:r w:rsidR="00C26DA9">
            <w:rPr>
              <w:color w:val="auto"/>
              <w:sz w:val="22"/>
            </w:rPr>
            <w:t>hrs</w:t>
          </w:r>
          <w:proofErr w:type="spellEnd"/>
          <w:r w:rsidR="00C26DA9">
            <w:rPr>
              <w:color w:val="auto"/>
              <w:sz w:val="22"/>
            </w:rPr>
            <w:t xml:space="preserve"> per </w:t>
          </w:r>
          <w:proofErr w:type="spellStart"/>
          <w:r w:rsidR="00C26DA9">
            <w:rPr>
              <w:color w:val="auto"/>
              <w:sz w:val="22"/>
            </w:rPr>
            <w:t>wk</w:t>
          </w:r>
          <w:proofErr w:type="spellEnd"/>
        </w:sdtContent>
      </w:sdt>
    </w:p>
    <w:p w14:paraId="24C10C77" w14:textId="472AD469" w:rsidR="00D25B55" w:rsidRDefault="00D25B55" w:rsidP="0085462E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C14533">
        <w:rPr>
          <w:color w:val="auto"/>
          <w:sz w:val="22"/>
        </w:rPr>
        <w:t xml:space="preserve">     Feeding</w:t>
      </w:r>
      <w:r>
        <w:rPr>
          <w:color w:val="auto"/>
          <w:sz w:val="22"/>
        </w:rPr>
        <w:t xml:space="preserve">- </w:t>
      </w:r>
      <w:sdt>
        <w:sdtPr>
          <w:rPr>
            <w:color w:val="auto"/>
            <w:sz w:val="22"/>
          </w:rPr>
          <w:id w:val="-1120764633"/>
          <w:placeholder>
            <w:docPart w:val="36DAF64B0EAC4CEB90431AC4C1F10552"/>
          </w:placeholder>
          <w:text/>
        </w:sdtPr>
        <w:sdtEndPr/>
        <w:sdtContent>
          <w:proofErr w:type="spellStart"/>
          <w:r w:rsidR="00C26DA9">
            <w:rPr>
              <w:color w:val="auto"/>
              <w:sz w:val="22"/>
            </w:rPr>
            <w:t>hrs</w:t>
          </w:r>
          <w:proofErr w:type="spellEnd"/>
          <w:r w:rsidR="00C26DA9">
            <w:rPr>
              <w:color w:val="auto"/>
              <w:sz w:val="22"/>
            </w:rPr>
            <w:t xml:space="preserve"> per week</w:t>
          </w:r>
        </w:sdtContent>
      </w:sdt>
      <w:r w:rsidR="00C14533">
        <w:rPr>
          <w:color w:val="auto"/>
          <w:sz w:val="22"/>
        </w:rPr>
        <w:t xml:space="preserve"> Special Instruction- </w:t>
      </w:r>
      <w:sdt>
        <w:sdtPr>
          <w:rPr>
            <w:color w:val="auto"/>
            <w:sz w:val="22"/>
          </w:rPr>
          <w:id w:val="-1209491601"/>
          <w:placeholder>
            <w:docPart w:val="6C13253787094ADDA941A5421ABB5235"/>
          </w:placeholder>
          <w:text/>
        </w:sdtPr>
        <w:sdtEndPr/>
        <w:sdtContent>
          <w:proofErr w:type="spellStart"/>
          <w:r w:rsidR="00C26DA9">
            <w:rPr>
              <w:color w:val="auto"/>
              <w:sz w:val="22"/>
            </w:rPr>
            <w:t>hrs</w:t>
          </w:r>
          <w:proofErr w:type="spellEnd"/>
          <w:r w:rsidR="00C26DA9">
            <w:rPr>
              <w:color w:val="auto"/>
              <w:sz w:val="22"/>
            </w:rPr>
            <w:t xml:space="preserve"> per week</w:t>
          </w:r>
        </w:sdtContent>
      </w:sdt>
    </w:p>
    <w:p w14:paraId="13666F2A" w14:textId="60AB89A0" w:rsidR="00C14533" w:rsidRDefault="00C14533" w:rsidP="0085462E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Other: </w:t>
      </w:r>
      <w:sdt>
        <w:sdtPr>
          <w:rPr>
            <w:color w:val="auto"/>
            <w:sz w:val="22"/>
          </w:rPr>
          <w:id w:val="1920057291"/>
          <w:placeholder>
            <w:docPart w:val="DefaultPlaceholder_-1854013440"/>
          </w:placeholder>
          <w:showingPlcHdr/>
          <w:text/>
        </w:sdtPr>
        <w:sdtEndPr/>
        <w:sdtContent>
          <w:r w:rsidR="00C26DA9" w:rsidRPr="00BB0F7E">
            <w:rPr>
              <w:rStyle w:val="PlaceholderText"/>
            </w:rPr>
            <w:t>Click or tap here to enter text.</w:t>
          </w:r>
        </w:sdtContent>
      </w:sdt>
    </w:p>
    <w:p w14:paraId="2B373264" w14:textId="35FF109F" w:rsidR="00C14533" w:rsidRDefault="00C14533" w:rsidP="0085462E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lastRenderedPageBreak/>
        <w:t xml:space="preserve">Current Medications: </w:t>
      </w:r>
      <w:sdt>
        <w:sdtPr>
          <w:rPr>
            <w:color w:val="auto"/>
            <w:sz w:val="22"/>
          </w:rPr>
          <w:id w:val="-2139567430"/>
          <w:placeholder>
            <w:docPart w:val="DefaultPlaceholder_-1854013440"/>
          </w:placeholder>
          <w:showingPlcHdr/>
          <w:text/>
        </w:sdtPr>
        <w:sdtEndPr/>
        <w:sdtContent>
          <w:r w:rsidR="00C26DA9" w:rsidRPr="00BB0F7E">
            <w:rPr>
              <w:rStyle w:val="PlaceholderText"/>
            </w:rPr>
            <w:t>Click or tap here to enter text.</w:t>
          </w:r>
        </w:sdtContent>
      </w:sdt>
    </w:p>
    <w:p w14:paraId="29365A70" w14:textId="0A586FBA" w:rsidR="0085462E" w:rsidRDefault="00C14533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 w:rsidRPr="00C14533">
        <w:rPr>
          <w:color w:val="auto"/>
          <w:sz w:val="22"/>
        </w:rPr>
        <w:t xml:space="preserve">Allergies: </w:t>
      </w:r>
      <w:sdt>
        <w:sdtPr>
          <w:rPr>
            <w:color w:val="auto"/>
            <w:sz w:val="22"/>
          </w:rPr>
          <w:id w:val="-420867573"/>
          <w:placeholder>
            <w:docPart w:val="DefaultPlaceholder_-1854013440"/>
          </w:placeholder>
          <w:showingPlcHdr/>
          <w:text/>
        </w:sdtPr>
        <w:sdtEndPr/>
        <w:sdtContent>
          <w:r w:rsidR="00C26DA9" w:rsidRPr="00BB0F7E">
            <w:rPr>
              <w:rStyle w:val="PlaceholderText"/>
            </w:rPr>
            <w:t>Click or tap here to enter text.</w:t>
          </w:r>
        </w:sdtContent>
      </w:sdt>
      <w:r>
        <w:rPr>
          <w:color w:val="auto"/>
          <w:sz w:val="22"/>
        </w:rPr>
        <w:t xml:space="preserve">  </w:t>
      </w:r>
    </w:p>
    <w:p w14:paraId="71ED750B" w14:textId="3BCECBB3" w:rsidR="00C14533" w:rsidRDefault="00C14533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Special Diet/Restrictions: </w:t>
      </w:r>
      <w:sdt>
        <w:sdtPr>
          <w:rPr>
            <w:color w:val="auto"/>
            <w:sz w:val="22"/>
          </w:rPr>
          <w:id w:val="776225885"/>
          <w:placeholder>
            <w:docPart w:val="DefaultPlaceholder_-1854013440"/>
          </w:placeholder>
          <w:showingPlcHdr/>
          <w:text/>
        </w:sdtPr>
        <w:sdtEndPr/>
        <w:sdtContent>
          <w:r w:rsidR="00C26DA9" w:rsidRPr="00BB0F7E">
            <w:rPr>
              <w:rStyle w:val="PlaceholderText"/>
            </w:rPr>
            <w:t>Click or tap here to enter text.</w:t>
          </w:r>
        </w:sdtContent>
      </w:sdt>
      <w:r>
        <w:rPr>
          <w:color w:val="auto"/>
          <w:sz w:val="22"/>
        </w:rPr>
        <w:t xml:space="preserve"> </w:t>
      </w:r>
    </w:p>
    <w:p w14:paraId="44E046C2" w14:textId="3291BA5C" w:rsidR="00C14533" w:rsidRDefault="00C14533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1BA728AD" w14:textId="4ECDBEEA" w:rsidR="00655479" w:rsidRPr="00655479" w:rsidRDefault="00655479" w:rsidP="00E2542B">
      <w:pPr>
        <w:pStyle w:val="SidebarCompanyInfo"/>
        <w:spacing w:after="0" w:line="240" w:lineRule="auto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Self-Help Skills Information</w:t>
      </w:r>
    </w:p>
    <w:p w14:paraId="1C0361B1" w14:textId="21CF8A53" w:rsidR="00C14533" w:rsidRPr="00E2542B" w:rsidRDefault="00C14533" w:rsidP="0077012B">
      <w:pPr>
        <w:pStyle w:val="SidebarCompanyInfo"/>
        <w:spacing w:after="0" w:line="240" w:lineRule="auto"/>
        <w:jc w:val="left"/>
        <w:rPr>
          <w:b/>
          <w:color w:val="auto"/>
          <w:sz w:val="22"/>
        </w:rPr>
      </w:pPr>
      <w:r w:rsidRPr="00E2542B">
        <w:rPr>
          <w:b/>
          <w:color w:val="auto"/>
          <w:sz w:val="22"/>
        </w:rPr>
        <w:t xml:space="preserve">Describe eating and drinking </w:t>
      </w:r>
      <w:r w:rsidR="00655479" w:rsidRPr="00E2542B">
        <w:rPr>
          <w:b/>
          <w:color w:val="auto"/>
          <w:sz w:val="22"/>
        </w:rPr>
        <w:t>skills</w:t>
      </w:r>
      <w:r w:rsidRPr="00E2542B">
        <w:rPr>
          <w:b/>
          <w:color w:val="auto"/>
          <w:sz w:val="22"/>
        </w:rPr>
        <w:t>:</w:t>
      </w:r>
    </w:p>
    <w:p w14:paraId="5675A86A" w14:textId="35D61CB3" w:rsidR="00C14533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-33300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14533">
        <w:rPr>
          <w:color w:val="auto"/>
          <w:sz w:val="22"/>
        </w:rPr>
        <w:t xml:space="preserve"> Can feed </w:t>
      </w:r>
      <w:r w:rsidR="00447B29">
        <w:rPr>
          <w:color w:val="auto"/>
          <w:sz w:val="22"/>
        </w:rPr>
        <w:t>self finger</w:t>
      </w:r>
      <w:r w:rsidR="00C14533">
        <w:rPr>
          <w:color w:val="auto"/>
          <w:sz w:val="22"/>
        </w:rPr>
        <w:t xml:space="preserve"> foods</w:t>
      </w:r>
      <w:r w:rsidR="00C14533">
        <w:rPr>
          <w:color w:val="auto"/>
          <w:sz w:val="22"/>
        </w:rPr>
        <w:tab/>
      </w:r>
      <w:sdt>
        <w:sdtPr>
          <w:rPr>
            <w:color w:val="auto"/>
            <w:sz w:val="22"/>
          </w:rPr>
          <w:id w:val="130210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33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14533">
        <w:rPr>
          <w:color w:val="auto"/>
          <w:sz w:val="22"/>
        </w:rPr>
        <w:t xml:space="preserve"> Can feed self with </w:t>
      </w:r>
      <w:r w:rsidR="00447B29">
        <w:rPr>
          <w:color w:val="auto"/>
          <w:sz w:val="22"/>
        </w:rPr>
        <w:t xml:space="preserve">utensils </w:t>
      </w:r>
      <w:r w:rsidR="00447B29">
        <w:rPr>
          <w:color w:val="auto"/>
          <w:sz w:val="22"/>
        </w:rPr>
        <w:tab/>
      </w:r>
      <w:sdt>
        <w:sdtPr>
          <w:rPr>
            <w:color w:val="auto"/>
            <w:sz w:val="22"/>
          </w:rPr>
          <w:id w:val="126218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14533">
        <w:rPr>
          <w:color w:val="auto"/>
          <w:sz w:val="22"/>
        </w:rPr>
        <w:t xml:space="preserve"> Limited food items consumed</w:t>
      </w:r>
    </w:p>
    <w:p w14:paraId="5152971E" w14:textId="39B1B47D" w:rsidR="00C14533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-169739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33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14533">
        <w:rPr>
          <w:color w:val="auto"/>
          <w:sz w:val="22"/>
        </w:rPr>
        <w:t xml:space="preserve"> Needs assistance to finish food   </w:t>
      </w:r>
      <w:sdt>
        <w:sdtPr>
          <w:rPr>
            <w:color w:val="auto"/>
            <w:sz w:val="22"/>
          </w:rPr>
          <w:id w:val="55936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14533">
        <w:rPr>
          <w:color w:val="auto"/>
          <w:sz w:val="22"/>
        </w:rPr>
        <w:t xml:space="preserve">  Drinks from cup</w:t>
      </w:r>
      <w:r w:rsidR="00C14533">
        <w:rPr>
          <w:color w:val="auto"/>
          <w:sz w:val="22"/>
        </w:rPr>
        <w:tab/>
      </w:r>
      <w:sdt>
        <w:sdtPr>
          <w:rPr>
            <w:color w:val="auto"/>
            <w:sz w:val="22"/>
          </w:rPr>
          <w:id w:val="-171264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C14533">
        <w:rPr>
          <w:color w:val="auto"/>
          <w:sz w:val="22"/>
        </w:rPr>
        <w:t xml:space="preserve"> Drinks from straw</w:t>
      </w:r>
      <w:r w:rsidR="00655479">
        <w:rPr>
          <w:color w:val="auto"/>
          <w:sz w:val="22"/>
        </w:rPr>
        <w:t xml:space="preserve">    </w:t>
      </w:r>
      <w:sdt>
        <w:sdtPr>
          <w:rPr>
            <w:color w:val="auto"/>
            <w:sz w:val="22"/>
          </w:rPr>
          <w:id w:val="145182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Drinks from sippy cup</w:t>
      </w:r>
    </w:p>
    <w:p w14:paraId="6BD4C60F" w14:textId="6F5D0653" w:rsidR="00655479" w:rsidRDefault="00655479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Describe favorite foods: </w:t>
      </w:r>
      <w:sdt>
        <w:sdtPr>
          <w:rPr>
            <w:color w:val="auto"/>
            <w:sz w:val="22"/>
          </w:rPr>
          <w:id w:val="229664860"/>
          <w:placeholder>
            <w:docPart w:val="DefaultPlaceholder_-1854013440"/>
          </w:placeholder>
          <w:showingPlcHdr/>
          <w:text/>
        </w:sdtPr>
        <w:sdtEndPr/>
        <w:sdtContent>
          <w:r w:rsidR="00C26DA9" w:rsidRPr="00BB0F7E">
            <w:rPr>
              <w:rStyle w:val="PlaceholderText"/>
            </w:rPr>
            <w:t>Click or tap here to enter text.</w:t>
          </w:r>
        </w:sdtContent>
      </w:sdt>
    </w:p>
    <w:p w14:paraId="629EBD83" w14:textId="51479C9D" w:rsidR="00655479" w:rsidRDefault="00655479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Describe aversive foods: </w:t>
      </w:r>
      <w:sdt>
        <w:sdtPr>
          <w:rPr>
            <w:color w:val="auto"/>
            <w:sz w:val="22"/>
          </w:rPr>
          <w:id w:val="-1411850065"/>
          <w:placeholder>
            <w:docPart w:val="DefaultPlaceholder_-1854013440"/>
          </w:placeholder>
          <w:showingPlcHdr/>
          <w:text/>
        </w:sdtPr>
        <w:sdtEndPr/>
        <w:sdtContent>
          <w:r w:rsidR="00C26DA9" w:rsidRPr="00BB0F7E">
            <w:rPr>
              <w:rStyle w:val="PlaceholderText"/>
            </w:rPr>
            <w:t>Click or tap here to enter text.</w:t>
          </w:r>
        </w:sdtContent>
      </w:sdt>
    </w:p>
    <w:p w14:paraId="6BE703BB" w14:textId="0FC18A47" w:rsidR="00655479" w:rsidRDefault="00655479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0EE28A22" w14:textId="1D4B4FAC" w:rsidR="00655479" w:rsidRPr="00E2542B" w:rsidRDefault="00655479" w:rsidP="0077012B">
      <w:pPr>
        <w:pStyle w:val="SidebarCompanyInfo"/>
        <w:spacing w:after="0" w:line="240" w:lineRule="auto"/>
        <w:jc w:val="left"/>
        <w:rPr>
          <w:b/>
          <w:color w:val="auto"/>
          <w:sz w:val="22"/>
        </w:rPr>
      </w:pPr>
      <w:r w:rsidRPr="00E2542B">
        <w:rPr>
          <w:b/>
          <w:color w:val="auto"/>
          <w:sz w:val="22"/>
        </w:rPr>
        <w:t xml:space="preserve">Describe sleeping patterns: </w:t>
      </w:r>
    </w:p>
    <w:p w14:paraId="4475ACC9" w14:textId="25EDB177" w:rsidR="00655479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-45209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Has difficulty with night time routine   </w:t>
      </w:r>
      <w:sdt>
        <w:sdtPr>
          <w:rPr>
            <w:color w:val="auto"/>
            <w:sz w:val="22"/>
          </w:rPr>
          <w:id w:val="-194799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Has difficulty falling asleep   </w:t>
      </w:r>
      <w:sdt>
        <w:sdtPr>
          <w:rPr>
            <w:color w:val="auto"/>
            <w:sz w:val="22"/>
          </w:rPr>
          <w:id w:val="-131079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Has difficulty staying asleep     </w:t>
      </w:r>
      <w:sdt>
        <w:sdtPr>
          <w:rPr>
            <w:color w:val="auto"/>
            <w:sz w:val="22"/>
          </w:rPr>
          <w:id w:val="26828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Has difficulty waking up    </w:t>
      </w:r>
      <w:sdt>
        <w:sdtPr>
          <w:rPr>
            <w:color w:val="auto"/>
            <w:sz w:val="22"/>
          </w:rPr>
          <w:id w:val="-15853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Takes naps      </w:t>
      </w:r>
      <w:sdt>
        <w:sdtPr>
          <w:rPr>
            <w:color w:val="auto"/>
            <w:sz w:val="22"/>
          </w:rPr>
          <w:id w:val="77614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Is a restful sleeper</w:t>
      </w:r>
    </w:p>
    <w:p w14:paraId="2ABDDEB3" w14:textId="349121E8" w:rsidR="009D0E6F" w:rsidRDefault="009D0E6F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Other Comments: </w:t>
      </w:r>
      <w:sdt>
        <w:sdtPr>
          <w:rPr>
            <w:color w:val="auto"/>
            <w:sz w:val="22"/>
          </w:rPr>
          <w:id w:val="-275647159"/>
          <w:placeholder>
            <w:docPart w:val="DefaultPlaceholder_-1854013440"/>
          </w:placeholder>
          <w:showingPlcHdr/>
          <w:text/>
        </w:sdtPr>
        <w:sdtEndPr/>
        <w:sdtContent>
          <w:r w:rsidRPr="00BB0F7E">
            <w:rPr>
              <w:rStyle w:val="PlaceholderText"/>
            </w:rPr>
            <w:t>Click or tap here to enter text.</w:t>
          </w:r>
        </w:sdtContent>
      </w:sdt>
    </w:p>
    <w:p w14:paraId="3B92258D" w14:textId="4F8C2699" w:rsidR="00655479" w:rsidRDefault="00655479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4EB1A382" w14:textId="349B318B" w:rsidR="00655479" w:rsidRPr="00E2542B" w:rsidRDefault="00655479" w:rsidP="0077012B">
      <w:pPr>
        <w:pStyle w:val="SidebarCompanyInfo"/>
        <w:spacing w:after="0" w:line="240" w:lineRule="auto"/>
        <w:jc w:val="left"/>
        <w:rPr>
          <w:b/>
          <w:color w:val="auto"/>
          <w:sz w:val="22"/>
        </w:rPr>
      </w:pPr>
      <w:r w:rsidRPr="00E2542B">
        <w:rPr>
          <w:b/>
          <w:color w:val="auto"/>
          <w:sz w:val="22"/>
        </w:rPr>
        <w:t>Describe toileting skills:</w:t>
      </w:r>
    </w:p>
    <w:p w14:paraId="324A0E97" w14:textId="06895EE3" w:rsidR="00655479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15820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Uses diapers    </w:t>
      </w:r>
      <w:sdt>
        <w:sdtPr>
          <w:rPr>
            <w:color w:val="auto"/>
            <w:sz w:val="22"/>
          </w:rPr>
          <w:id w:val="114108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Uses pull-ups at night     </w:t>
      </w:r>
      <w:sdt>
        <w:sdtPr>
          <w:rPr>
            <w:color w:val="auto"/>
            <w:sz w:val="22"/>
          </w:rPr>
          <w:id w:val="1550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Urinates on toilet      </w:t>
      </w:r>
      <w:sdt>
        <w:sdtPr>
          <w:rPr>
            <w:color w:val="auto"/>
            <w:sz w:val="22"/>
          </w:rPr>
          <w:id w:val="193332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Defecates on toilet </w:t>
      </w:r>
    </w:p>
    <w:p w14:paraId="40C87BEF" w14:textId="3ECE8D09" w:rsidR="00655479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54541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Wipes self </w:t>
      </w:r>
      <w:r w:rsidR="00655479">
        <w:rPr>
          <w:color w:val="auto"/>
          <w:sz w:val="22"/>
        </w:rPr>
        <w:tab/>
      </w:r>
      <w:sdt>
        <w:sdtPr>
          <w:rPr>
            <w:color w:val="auto"/>
            <w:sz w:val="22"/>
          </w:rPr>
          <w:id w:val="27869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Requires help     </w:t>
      </w:r>
      <w:sdt>
        <w:sdtPr>
          <w:rPr>
            <w:color w:val="auto"/>
            <w:sz w:val="22"/>
          </w:rPr>
          <w:id w:val="-109871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Is fully independent with toileting</w:t>
      </w:r>
    </w:p>
    <w:p w14:paraId="15055E40" w14:textId="7B7CA3D6" w:rsidR="009D0E6F" w:rsidRDefault="009D0E6F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Other Comments: </w:t>
      </w:r>
      <w:sdt>
        <w:sdtPr>
          <w:rPr>
            <w:color w:val="auto"/>
            <w:sz w:val="22"/>
          </w:rPr>
          <w:id w:val="-6286854"/>
          <w:placeholder>
            <w:docPart w:val="DefaultPlaceholder_-1854013440"/>
          </w:placeholder>
          <w:showingPlcHdr/>
          <w:text/>
        </w:sdtPr>
        <w:sdtEndPr/>
        <w:sdtContent>
          <w:r w:rsidRPr="00BB0F7E">
            <w:rPr>
              <w:rStyle w:val="PlaceholderText"/>
            </w:rPr>
            <w:t>Click or tap here to enter text.</w:t>
          </w:r>
        </w:sdtContent>
      </w:sdt>
    </w:p>
    <w:p w14:paraId="6AD1620B" w14:textId="687F1324" w:rsidR="00655479" w:rsidRDefault="00655479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6915AABD" w14:textId="56DA9B91" w:rsidR="00655479" w:rsidRDefault="00E2542B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b/>
          <w:color w:val="auto"/>
          <w:sz w:val="22"/>
        </w:rPr>
        <w:t xml:space="preserve">Describe </w:t>
      </w:r>
      <w:r w:rsidR="005648DB" w:rsidRPr="009B7D5C">
        <w:rPr>
          <w:b/>
          <w:color w:val="auto"/>
          <w:sz w:val="22"/>
        </w:rPr>
        <w:t xml:space="preserve">Verbal </w:t>
      </w:r>
      <w:r w:rsidR="00655479" w:rsidRPr="009B7D5C">
        <w:rPr>
          <w:b/>
          <w:color w:val="auto"/>
          <w:sz w:val="22"/>
        </w:rPr>
        <w:t xml:space="preserve">Language </w:t>
      </w:r>
      <w:r w:rsidR="005648DB" w:rsidRPr="009B7D5C">
        <w:rPr>
          <w:b/>
          <w:color w:val="auto"/>
          <w:sz w:val="22"/>
        </w:rPr>
        <w:t>Skills</w:t>
      </w:r>
      <w:r w:rsidR="00655479">
        <w:rPr>
          <w:color w:val="auto"/>
          <w:sz w:val="22"/>
        </w:rPr>
        <w:t>:</w:t>
      </w:r>
    </w:p>
    <w:p w14:paraId="4C89A953" w14:textId="3545F1C8" w:rsidR="009B7D5C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-61235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Requests </w:t>
      </w:r>
      <w:r w:rsidR="009B7D5C">
        <w:rPr>
          <w:color w:val="auto"/>
          <w:sz w:val="22"/>
        </w:rPr>
        <w:t>some</w:t>
      </w:r>
      <w:r w:rsidR="00655479">
        <w:rPr>
          <w:color w:val="auto"/>
          <w:sz w:val="22"/>
        </w:rPr>
        <w:t xml:space="preserve"> items using words  </w:t>
      </w:r>
      <w:sdt>
        <w:sdtPr>
          <w:rPr>
            <w:color w:val="auto"/>
            <w:sz w:val="22"/>
          </w:rPr>
          <w:id w:val="-69638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9B7D5C">
        <w:rPr>
          <w:color w:val="auto"/>
          <w:sz w:val="22"/>
        </w:rPr>
        <w:t xml:space="preserve">  Makes sounds throughout the day</w:t>
      </w:r>
    </w:p>
    <w:p w14:paraId="1E737AF2" w14:textId="1948C33D" w:rsidR="009B7D5C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-103758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7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55479">
        <w:rPr>
          <w:color w:val="auto"/>
          <w:sz w:val="22"/>
        </w:rPr>
        <w:t xml:space="preserve">  </w:t>
      </w:r>
      <w:r w:rsidR="005648DB">
        <w:rPr>
          <w:color w:val="auto"/>
          <w:sz w:val="22"/>
        </w:rPr>
        <w:t>Spontaneously requests at least 5 times an hour</w:t>
      </w:r>
      <w:r w:rsidR="009B7D5C">
        <w:rPr>
          <w:color w:val="auto"/>
          <w:sz w:val="22"/>
        </w:rPr>
        <w:t xml:space="preserve">  </w:t>
      </w:r>
      <w:sdt>
        <w:sdtPr>
          <w:rPr>
            <w:color w:val="auto"/>
            <w:sz w:val="22"/>
          </w:rPr>
          <w:id w:val="-106802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648DB">
        <w:rPr>
          <w:color w:val="auto"/>
          <w:sz w:val="22"/>
        </w:rPr>
        <w:t xml:space="preserve">  Can label familiar items   </w:t>
      </w:r>
    </w:p>
    <w:p w14:paraId="137A3E46" w14:textId="1744A441" w:rsidR="005648DB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-121681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DB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648DB">
        <w:rPr>
          <w:color w:val="auto"/>
          <w:sz w:val="22"/>
        </w:rPr>
        <w:t xml:space="preserve">  Requests at least 5 actions from others     </w:t>
      </w:r>
      <w:sdt>
        <w:sdtPr>
          <w:rPr>
            <w:color w:val="auto"/>
            <w:sz w:val="22"/>
          </w:rPr>
          <w:id w:val="-164133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9B7D5C">
        <w:rPr>
          <w:color w:val="auto"/>
          <w:sz w:val="22"/>
        </w:rPr>
        <w:t xml:space="preserve">  Uses 2 or more words    </w:t>
      </w:r>
      <w:sdt>
        <w:sdtPr>
          <w:rPr>
            <w:color w:val="auto"/>
            <w:sz w:val="22"/>
          </w:rPr>
          <w:id w:val="-200789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D5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9B7D5C">
        <w:rPr>
          <w:color w:val="auto"/>
          <w:sz w:val="22"/>
        </w:rPr>
        <w:t xml:space="preserve">  Requires prompts</w:t>
      </w:r>
    </w:p>
    <w:p w14:paraId="6A0CA789" w14:textId="16AB5C8D" w:rsidR="009B7D5C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33535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5C8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648DB">
        <w:rPr>
          <w:color w:val="auto"/>
          <w:sz w:val="22"/>
        </w:rPr>
        <w:t xml:space="preserve">  Requests at least 15 times in a </w:t>
      </w:r>
      <w:r w:rsidR="00447B29">
        <w:rPr>
          <w:color w:val="auto"/>
          <w:sz w:val="22"/>
        </w:rPr>
        <w:t>30-minute</w:t>
      </w:r>
      <w:r w:rsidR="005648DB">
        <w:rPr>
          <w:color w:val="auto"/>
          <w:sz w:val="22"/>
        </w:rPr>
        <w:t xml:space="preserve"> period  </w:t>
      </w:r>
      <w:sdt>
        <w:sdtPr>
          <w:rPr>
            <w:color w:val="auto"/>
            <w:sz w:val="22"/>
          </w:rPr>
          <w:id w:val="-158276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DB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648DB">
        <w:rPr>
          <w:color w:val="auto"/>
          <w:sz w:val="22"/>
        </w:rPr>
        <w:t xml:space="preserve">  </w:t>
      </w:r>
      <w:r w:rsidR="009B7D5C">
        <w:rPr>
          <w:color w:val="auto"/>
          <w:sz w:val="22"/>
        </w:rPr>
        <w:t xml:space="preserve">Can label at least 10 actions  </w:t>
      </w:r>
    </w:p>
    <w:p w14:paraId="5AEE0FDB" w14:textId="42B6EB1D" w:rsidR="00B1663C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-158205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B1663C">
        <w:rPr>
          <w:color w:val="auto"/>
          <w:sz w:val="22"/>
        </w:rPr>
        <w:t xml:space="preserve">  Fills-in songs    </w:t>
      </w:r>
      <w:sdt>
        <w:sdtPr>
          <w:rPr>
            <w:color w:val="auto"/>
            <w:sz w:val="22"/>
          </w:rPr>
          <w:id w:val="-99556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63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B1663C">
        <w:rPr>
          <w:color w:val="auto"/>
          <w:sz w:val="22"/>
        </w:rPr>
        <w:t xml:space="preserve">  Can state their name when asked</w:t>
      </w:r>
      <w:r w:rsidR="00E2542B">
        <w:rPr>
          <w:color w:val="auto"/>
          <w:sz w:val="22"/>
        </w:rPr>
        <w:t xml:space="preserve">   </w:t>
      </w:r>
      <w:sdt>
        <w:sdtPr>
          <w:rPr>
            <w:color w:val="auto"/>
            <w:sz w:val="22"/>
          </w:rPr>
          <w:id w:val="129002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E2542B">
        <w:rPr>
          <w:color w:val="auto"/>
          <w:sz w:val="22"/>
        </w:rPr>
        <w:t xml:space="preserve">  Can imitate words</w:t>
      </w:r>
    </w:p>
    <w:p w14:paraId="2650A053" w14:textId="6E4171A1" w:rsidR="005648DB" w:rsidRDefault="009B7D5C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Has at least a </w:t>
      </w:r>
      <w:sdt>
        <w:sdtPr>
          <w:rPr>
            <w:color w:val="auto"/>
            <w:sz w:val="22"/>
          </w:rPr>
          <w:id w:val="127405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50  </w:t>
      </w:r>
      <w:sdt>
        <w:sdtPr>
          <w:rPr>
            <w:color w:val="auto"/>
            <w:sz w:val="22"/>
          </w:rPr>
          <w:id w:val="175832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100  </w:t>
      </w:r>
      <w:sdt>
        <w:sdtPr>
          <w:rPr>
            <w:color w:val="auto"/>
            <w:sz w:val="22"/>
          </w:rPr>
          <w:id w:val="-87777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proofErr w:type="gramStart"/>
      <w:r w:rsidR="00447B29">
        <w:rPr>
          <w:color w:val="auto"/>
          <w:sz w:val="22"/>
        </w:rPr>
        <w:t>200 word</w:t>
      </w:r>
      <w:proofErr w:type="gramEnd"/>
      <w:r>
        <w:rPr>
          <w:color w:val="auto"/>
          <w:sz w:val="22"/>
        </w:rPr>
        <w:t xml:space="preserve"> vocabulary</w:t>
      </w:r>
    </w:p>
    <w:p w14:paraId="403DE9C3" w14:textId="32EACF50" w:rsidR="009D0E6F" w:rsidRDefault="009D0E6F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Other Comments: </w:t>
      </w:r>
      <w:sdt>
        <w:sdtPr>
          <w:rPr>
            <w:color w:val="auto"/>
            <w:sz w:val="22"/>
          </w:rPr>
          <w:id w:val="1440102892"/>
          <w:placeholder>
            <w:docPart w:val="DefaultPlaceholder_-1854013440"/>
          </w:placeholder>
          <w:showingPlcHdr/>
          <w:text/>
        </w:sdtPr>
        <w:sdtEndPr/>
        <w:sdtContent>
          <w:r w:rsidRPr="00BB0F7E">
            <w:rPr>
              <w:rStyle w:val="PlaceholderText"/>
            </w:rPr>
            <w:t>Click or tap here to enter text.</w:t>
          </w:r>
        </w:sdtContent>
      </w:sdt>
    </w:p>
    <w:p w14:paraId="4877B594" w14:textId="122A1BEE" w:rsidR="009B7D5C" w:rsidRDefault="009B7D5C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747E45F6" w14:textId="2D4EA08F" w:rsidR="009B7D5C" w:rsidRDefault="00E2542B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b/>
          <w:color w:val="auto"/>
          <w:sz w:val="22"/>
        </w:rPr>
        <w:t>I</w:t>
      </w:r>
      <w:r w:rsidR="00B1663C" w:rsidRPr="00B1663C">
        <w:rPr>
          <w:b/>
          <w:color w:val="auto"/>
          <w:sz w:val="22"/>
        </w:rPr>
        <w:t>mpeding Behaviors</w:t>
      </w:r>
      <w:r w:rsidR="00B1663C">
        <w:rPr>
          <w:color w:val="auto"/>
          <w:sz w:val="22"/>
        </w:rPr>
        <w:t xml:space="preserve">   </w:t>
      </w:r>
      <w:sdt>
        <w:sdtPr>
          <w:rPr>
            <w:color w:val="auto"/>
            <w:sz w:val="22"/>
          </w:rPr>
          <w:id w:val="-130677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B1663C">
        <w:rPr>
          <w:color w:val="auto"/>
          <w:sz w:val="22"/>
        </w:rPr>
        <w:t xml:space="preserve">  Cries    </w:t>
      </w:r>
      <w:sdt>
        <w:sdtPr>
          <w:rPr>
            <w:color w:val="auto"/>
            <w:sz w:val="22"/>
          </w:rPr>
          <w:id w:val="101812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63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B1663C">
        <w:rPr>
          <w:color w:val="auto"/>
          <w:sz w:val="22"/>
        </w:rPr>
        <w:t xml:space="preserve">  Screams   </w:t>
      </w:r>
      <w:sdt>
        <w:sdtPr>
          <w:rPr>
            <w:color w:val="auto"/>
            <w:sz w:val="22"/>
          </w:rPr>
          <w:id w:val="-16895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B1663C">
        <w:rPr>
          <w:color w:val="auto"/>
          <w:sz w:val="22"/>
        </w:rPr>
        <w:t xml:space="preserve">  Hits </w:t>
      </w:r>
      <w:r>
        <w:rPr>
          <w:color w:val="auto"/>
          <w:sz w:val="22"/>
        </w:rPr>
        <w:t>when told no</w:t>
      </w:r>
      <w:r w:rsidR="00B1663C">
        <w:rPr>
          <w:color w:val="auto"/>
          <w:sz w:val="22"/>
        </w:rPr>
        <w:t xml:space="preserve">   </w:t>
      </w:r>
      <w:sdt>
        <w:sdtPr>
          <w:rPr>
            <w:color w:val="auto"/>
            <w:sz w:val="22"/>
          </w:rPr>
          <w:id w:val="118971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63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B1663C">
        <w:rPr>
          <w:color w:val="auto"/>
          <w:sz w:val="22"/>
        </w:rPr>
        <w:t xml:space="preserve">  </w:t>
      </w:r>
      <w:r>
        <w:rPr>
          <w:color w:val="auto"/>
          <w:sz w:val="22"/>
        </w:rPr>
        <w:t>inconsolable tantrums</w:t>
      </w:r>
    </w:p>
    <w:p w14:paraId="595579EC" w14:textId="58816EAD" w:rsidR="00E2542B" w:rsidRDefault="00E2542B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787FC4A0" w14:textId="4FCF180D" w:rsidR="00E2542B" w:rsidRPr="00E2542B" w:rsidRDefault="00E2542B" w:rsidP="0077012B">
      <w:pPr>
        <w:pStyle w:val="SidebarCompanyInfo"/>
        <w:spacing w:after="0" w:line="240" w:lineRule="auto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Describe Listening Skills: </w:t>
      </w:r>
    </w:p>
    <w:p w14:paraId="5A1F839F" w14:textId="79D6650A" w:rsidR="00E2542B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193124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E2542B">
        <w:rPr>
          <w:color w:val="auto"/>
          <w:sz w:val="22"/>
        </w:rPr>
        <w:t xml:space="preserve">  Responds to name  </w:t>
      </w:r>
      <w:sdt>
        <w:sdtPr>
          <w:rPr>
            <w:color w:val="auto"/>
            <w:sz w:val="22"/>
          </w:rPr>
          <w:id w:val="172880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E2542B">
        <w:rPr>
          <w:color w:val="auto"/>
          <w:sz w:val="22"/>
        </w:rPr>
        <w:t xml:space="preserve">  Follows simple directions    </w:t>
      </w:r>
      <w:sdt>
        <w:sdtPr>
          <w:rPr>
            <w:color w:val="auto"/>
            <w:sz w:val="22"/>
          </w:rPr>
          <w:id w:val="48189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E2542B">
        <w:rPr>
          <w:color w:val="auto"/>
          <w:sz w:val="22"/>
        </w:rPr>
        <w:t xml:space="preserve"> Can go to family members when asked</w:t>
      </w:r>
      <w:r w:rsidR="006100FC">
        <w:rPr>
          <w:color w:val="auto"/>
          <w:sz w:val="22"/>
        </w:rPr>
        <w:t xml:space="preserve"> </w:t>
      </w:r>
    </w:p>
    <w:p w14:paraId="2A8F09A8" w14:textId="5ED94254" w:rsidR="006100FC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-193873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F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100FC">
        <w:rPr>
          <w:color w:val="auto"/>
          <w:sz w:val="22"/>
        </w:rPr>
        <w:t xml:space="preserve"> Can do at least 10 actions when asked   </w:t>
      </w:r>
      <w:sdt>
        <w:sdtPr>
          <w:rPr>
            <w:color w:val="auto"/>
            <w:sz w:val="22"/>
          </w:rPr>
          <w:id w:val="-158012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F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100FC">
        <w:rPr>
          <w:color w:val="auto"/>
          <w:sz w:val="22"/>
        </w:rPr>
        <w:t xml:space="preserve"> Can identify items by category, i.e. foods, animals</w:t>
      </w:r>
    </w:p>
    <w:p w14:paraId="4FD28075" w14:textId="1DA20050" w:rsidR="006100FC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93795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100FC">
        <w:rPr>
          <w:color w:val="auto"/>
          <w:sz w:val="22"/>
        </w:rPr>
        <w:t xml:space="preserve"> Can pick out items in a book  </w:t>
      </w:r>
      <w:sdt>
        <w:sdtPr>
          <w:rPr>
            <w:color w:val="auto"/>
            <w:sz w:val="22"/>
          </w:rPr>
          <w:id w:val="11727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F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100FC">
        <w:rPr>
          <w:color w:val="auto"/>
          <w:sz w:val="22"/>
        </w:rPr>
        <w:t xml:space="preserve">  Can look for an item when asked to</w:t>
      </w:r>
    </w:p>
    <w:p w14:paraId="35FC2C29" w14:textId="29A602E5" w:rsidR="00E2542B" w:rsidRDefault="00E2542B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Can </w:t>
      </w:r>
      <w:r w:rsidR="006100FC">
        <w:rPr>
          <w:color w:val="auto"/>
          <w:sz w:val="22"/>
        </w:rPr>
        <w:t>show you</w:t>
      </w:r>
      <w:r>
        <w:rPr>
          <w:color w:val="auto"/>
          <w:sz w:val="22"/>
        </w:rPr>
        <w:t xml:space="preserve"> at least </w:t>
      </w:r>
      <w:sdt>
        <w:sdtPr>
          <w:rPr>
            <w:color w:val="auto"/>
            <w:sz w:val="22"/>
          </w:rPr>
          <w:id w:val="114600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>20</w:t>
      </w:r>
      <w:r w:rsidR="006100FC">
        <w:rPr>
          <w:color w:val="auto"/>
          <w:sz w:val="22"/>
        </w:rPr>
        <w:t xml:space="preserve">  </w:t>
      </w:r>
      <w:sdt>
        <w:sdtPr>
          <w:rPr>
            <w:color w:val="auto"/>
            <w:sz w:val="22"/>
          </w:rPr>
          <w:id w:val="-99040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F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100FC">
        <w:rPr>
          <w:color w:val="auto"/>
          <w:sz w:val="22"/>
        </w:rPr>
        <w:t xml:space="preserve">40  </w:t>
      </w:r>
      <w:sdt>
        <w:sdtPr>
          <w:rPr>
            <w:color w:val="auto"/>
            <w:sz w:val="22"/>
          </w:rPr>
          <w:id w:val="169850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F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100FC">
        <w:rPr>
          <w:color w:val="auto"/>
          <w:sz w:val="22"/>
        </w:rPr>
        <w:t xml:space="preserve">60  </w:t>
      </w:r>
      <w:sdt>
        <w:sdtPr>
          <w:rPr>
            <w:color w:val="auto"/>
            <w:sz w:val="22"/>
          </w:rPr>
          <w:id w:val="179340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F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100FC">
        <w:rPr>
          <w:color w:val="auto"/>
          <w:sz w:val="22"/>
        </w:rPr>
        <w:t xml:space="preserve">100  </w:t>
      </w:r>
      <w:sdt>
        <w:sdtPr>
          <w:rPr>
            <w:color w:val="auto"/>
            <w:sz w:val="22"/>
          </w:rPr>
          <w:id w:val="-122298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FC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100FC">
        <w:rPr>
          <w:color w:val="auto"/>
          <w:sz w:val="22"/>
        </w:rPr>
        <w:t>200</w:t>
      </w:r>
      <w:r>
        <w:rPr>
          <w:color w:val="auto"/>
          <w:sz w:val="22"/>
        </w:rPr>
        <w:t xml:space="preserve"> items when </w:t>
      </w:r>
      <w:r w:rsidR="00447B29">
        <w:rPr>
          <w:color w:val="auto"/>
          <w:sz w:val="22"/>
        </w:rPr>
        <w:t>asked (</w:t>
      </w:r>
      <w:r w:rsidR="006100FC">
        <w:rPr>
          <w:color w:val="auto"/>
          <w:sz w:val="22"/>
        </w:rPr>
        <w:t>animals, furniture, toys, etc.)</w:t>
      </w:r>
    </w:p>
    <w:p w14:paraId="69765119" w14:textId="14D13E1F" w:rsidR="009D0E6F" w:rsidRDefault="009D0E6F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Other Comments: </w:t>
      </w:r>
      <w:sdt>
        <w:sdtPr>
          <w:rPr>
            <w:color w:val="auto"/>
            <w:sz w:val="22"/>
          </w:rPr>
          <w:id w:val="67775787"/>
          <w:placeholder>
            <w:docPart w:val="DefaultPlaceholder_-1854013440"/>
          </w:placeholder>
          <w:showingPlcHdr/>
          <w:text/>
        </w:sdtPr>
        <w:sdtEndPr/>
        <w:sdtContent>
          <w:r w:rsidRPr="00BB0F7E">
            <w:rPr>
              <w:rStyle w:val="PlaceholderText"/>
            </w:rPr>
            <w:t>Click or tap here to enter text.</w:t>
          </w:r>
        </w:sdtContent>
      </w:sdt>
    </w:p>
    <w:p w14:paraId="13E47608" w14:textId="2E2AD585" w:rsidR="006100FC" w:rsidRDefault="006100FC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3C4E1BD2" w14:textId="230F20ED" w:rsidR="006100FC" w:rsidRDefault="006100FC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b/>
          <w:color w:val="auto"/>
          <w:sz w:val="22"/>
        </w:rPr>
        <w:t xml:space="preserve">Impeding Behaviors  </w:t>
      </w:r>
      <w:r>
        <w:rPr>
          <w:color w:val="auto"/>
          <w:sz w:val="22"/>
        </w:rPr>
        <w:t xml:space="preserve"> </w:t>
      </w:r>
      <w:sdt>
        <w:sdtPr>
          <w:rPr>
            <w:color w:val="auto"/>
            <w:sz w:val="22"/>
          </w:rPr>
          <w:id w:val="-155839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 Unresponsive</w:t>
      </w:r>
      <w:r>
        <w:rPr>
          <w:color w:val="auto"/>
          <w:sz w:val="22"/>
        </w:rPr>
        <w:tab/>
      </w:r>
      <w:sdt>
        <w:sdtPr>
          <w:rPr>
            <w:color w:val="auto"/>
            <w:sz w:val="22"/>
          </w:rPr>
          <w:id w:val="-209970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  Walks away  </w:t>
      </w:r>
      <w:sdt>
        <w:sdtPr>
          <w:rPr>
            <w:color w:val="auto"/>
            <w:sz w:val="22"/>
          </w:rPr>
          <w:id w:val="156784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  Doesn’t look  </w:t>
      </w:r>
      <w:sdt>
        <w:sdtPr>
          <w:rPr>
            <w:color w:val="auto"/>
            <w:sz w:val="22"/>
          </w:rPr>
          <w:id w:val="14639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  Unintentional </w:t>
      </w:r>
    </w:p>
    <w:p w14:paraId="3D0AE6F7" w14:textId="57B24ED2" w:rsidR="006100FC" w:rsidRDefault="006100FC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6E86B011" w14:textId="2D6950BE" w:rsidR="006100FC" w:rsidRDefault="006100FC" w:rsidP="0077012B">
      <w:pPr>
        <w:pStyle w:val="SidebarCompanyInfo"/>
        <w:spacing w:after="0" w:line="240" w:lineRule="auto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>Describe Play Skills:</w:t>
      </w:r>
    </w:p>
    <w:p w14:paraId="3C4B591F" w14:textId="66644697" w:rsidR="006100FC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68069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6100FC">
        <w:rPr>
          <w:color w:val="auto"/>
          <w:sz w:val="22"/>
        </w:rPr>
        <w:t xml:space="preserve"> </w:t>
      </w:r>
      <w:r w:rsidR="002E71E2">
        <w:rPr>
          <w:color w:val="auto"/>
          <w:sz w:val="22"/>
        </w:rPr>
        <w:t xml:space="preserve">Attends to toys for at least 30 sec    </w:t>
      </w:r>
      <w:sdt>
        <w:sdtPr>
          <w:rPr>
            <w:color w:val="auto"/>
            <w:sz w:val="22"/>
          </w:rPr>
          <w:id w:val="104949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2E71E2">
        <w:rPr>
          <w:color w:val="auto"/>
          <w:sz w:val="22"/>
        </w:rPr>
        <w:t xml:space="preserve"> Engages in cause and effect play  </w:t>
      </w:r>
      <w:sdt>
        <w:sdtPr>
          <w:rPr>
            <w:color w:val="auto"/>
            <w:sz w:val="22"/>
          </w:rPr>
          <w:id w:val="-141484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2E71E2">
        <w:rPr>
          <w:color w:val="auto"/>
          <w:sz w:val="22"/>
        </w:rPr>
        <w:t xml:space="preserve"> Can match items</w:t>
      </w:r>
    </w:p>
    <w:p w14:paraId="6B3B3054" w14:textId="625EBD06" w:rsidR="00E2542B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-158028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2E71E2">
        <w:rPr>
          <w:color w:val="auto"/>
          <w:sz w:val="22"/>
        </w:rPr>
        <w:t xml:space="preserve"> Explores toys for a minute  </w:t>
      </w:r>
      <w:sdt>
        <w:sdtPr>
          <w:rPr>
            <w:color w:val="auto"/>
            <w:sz w:val="22"/>
          </w:rPr>
          <w:id w:val="-161859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2E71E2">
        <w:rPr>
          <w:color w:val="auto"/>
          <w:sz w:val="22"/>
        </w:rPr>
        <w:t xml:space="preserve"> Engages in movement play for 2 min  </w:t>
      </w:r>
      <w:sdt>
        <w:sdtPr>
          <w:rPr>
            <w:color w:val="auto"/>
            <w:sz w:val="22"/>
          </w:rPr>
          <w:id w:val="40696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2E71E2">
        <w:rPr>
          <w:color w:val="auto"/>
          <w:sz w:val="22"/>
        </w:rPr>
        <w:t xml:space="preserve"> </w:t>
      </w:r>
      <w:r w:rsidR="00517E33">
        <w:rPr>
          <w:color w:val="auto"/>
          <w:sz w:val="22"/>
        </w:rPr>
        <w:t>Imitates the actions of others</w:t>
      </w:r>
    </w:p>
    <w:p w14:paraId="785FA663" w14:textId="2BED65AD" w:rsidR="00517E33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168138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33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17E33">
        <w:rPr>
          <w:color w:val="auto"/>
          <w:sz w:val="22"/>
        </w:rPr>
        <w:t xml:space="preserve"> Shows interest in peers  </w:t>
      </w:r>
      <w:sdt>
        <w:sdtPr>
          <w:rPr>
            <w:color w:val="auto"/>
            <w:sz w:val="22"/>
          </w:rPr>
          <w:id w:val="149460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33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17E33">
        <w:rPr>
          <w:color w:val="auto"/>
          <w:sz w:val="22"/>
        </w:rPr>
        <w:t xml:space="preserve"> Follows peers  </w:t>
      </w:r>
      <w:sdt>
        <w:sdtPr>
          <w:rPr>
            <w:color w:val="auto"/>
            <w:sz w:val="22"/>
          </w:rPr>
          <w:id w:val="-184963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33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17E33">
        <w:rPr>
          <w:color w:val="auto"/>
          <w:sz w:val="22"/>
        </w:rPr>
        <w:t xml:space="preserve"> Parallel play with peers  </w:t>
      </w:r>
      <w:sdt>
        <w:sdtPr>
          <w:rPr>
            <w:color w:val="auto"/>
            <w:sz w:val="22"/>
          </w:rPr>
          <w:id w:val="-138501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17E33">
        <w:rPr>
          <w:color w:val="auto"/>
          <w:sz w:val="22"/>
        </w:rPr>
        <w:t xml:space="preserve">  Searches for missing toys</w:t>
      </w:r>
    </w:p>
    <w:p w14:paraId="064F8050" w14:textId="3A33AC79" w:rsidR="00517E33" w:rsidRDefault="00F11BD6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sdt>
        <w:sdtPr>
          <w:rPr>
            <w:color w:val="auto"/>
            <w:sz w:val="22"/>
          </w:rPr>
          <w:id w:val="64124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33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17E33">
        <w:rPr>
          <w:color w:val="auto"/>
          <w:sz w:val="22"/>
        </w:rPr>
        <w:t xml:space="preserve"> Plays creatively  </w:t>
      </w:r>
      <w:sdt>
        <w:sdtPr>
          <w:rPr>
            <w:color w:val="auto"/>
            <w:sz w:val="22"/>
          </w:rPr>
          <w:id w:val="89725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33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17E33">
        <w:rPr>
          <w:color w:val="auto"/>
          <w:sz w:val="22"/>
        </w:rPr>
        <w:t xml:space="preserve"> Makes requests to peers  </w:t>
      </w:r>
      <w:sdt>
        <w:sdtPr>
          <w:rPr>
            <w:color w:val="auto"/>
            <w:sz w:val="22"/>
          </w:rPr>
          <w:id w:val="-139650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33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17E33">
        <w:rPr>
          <w:color w:val="auto"/>
          <w:sz w:val="22"/>
        </w:rPr>
        <w:t xml:space="preserve"> Pretend plays  </w:t>
      </w:r>
      <w:sdt>
        <w:sdtPr>
          <w:rPr>
            <w:color w:val="auto"/>
            <w:sz w:val="22"/>
          </w:rPr>
          <w:id w:val="-146596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33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517E33">
        <w:rPr>
          <w:color w:val="auto"/>
          <w:sz w:val="22"/>
        </w:rPr>
        <w:t xml:space="preserve"> Likes arts and crafts</w:t>
      </w:r>
    </w:p>
    <w:p w14:paraId="6B6C82E2" w14:textId="3C5B95F7" w:rsidR="00517E33" w:rsidRDefault="00517E33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Can entertain self for </w:t>
      </w:r>
      <w:sdt>
        <w:sdtPr>
          <w:rPr>
            <w:color w:val="auto"/>
            <w:sz w:val="22"/>
          </w:rPr>
          <w:id w:val="191874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3  </w:t>
      </w:r>
      <w:sdt>
        <w:sdtPr>
          <w:rPr>
            <w:color w:val="auto"/>
            <w:sz w:val="22"/>
          </w:rPr>
          <w:id w:val="-49565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5  </w:t>
      </w:r>
      <w:sdt>
        <w:sdtPr>
          <w:rPr>
            <w:color w:val="auto"/>
            <w:sz w:val="22"/>
          </w:rPr>
          <w:id w:val="15171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447B29">
        <w:rPr>
          <w:color w:val="auto"/>
          <w:sz w:val="22"/>
        </w:rPr>
        <w:t>10 minutes</w:t>
      </w:r>
      <w:r>
        <w:rPr>
          <w:color w:val="auto"/>
          <w:sz w:val="22"/>
        </w:rPr>
        <w:t xml:space="preserve"> without adult facilitation</w:t>
      </w:r>
    </w:p>
    <w:p w14:paraId="182E4EFE" w14:textId="71EC48A4" w:rsidR="009D0E6F" w:rsidRDefault="009D0E6F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Other Comments: </w:t>
      </w:r>
      <w:sdt>
        <w:sdtPr>
          <w:rPr>
            <w:color w:val="auto"/>
            <w:sz w:val="22"/>
          </w:rPr>
          <w:id w:val="-261074033"/>
          <w:placeholder>
            <w:docPart w:val="DefaultPlaceholder_-1854013440"/>
          </w:placeholder>
          <w:showingPlcHdr/>
          <w:text/>
        </w:sdtPr>
        <w:sdtEndPr/>
        <w:sdtContent>
          <w:r w:rsidRPr="00BB0F7E">
            <w:rPr>
              <w:rStyle w:val="PlaceholderText"/>
            </w:rPr>
            <w:t>Click or tap here to enter text.</w:t>
          </w:r>
        </w:sdtContent>
      </w:sdt>
    </w:p>
    <w:p w14:paraId="22CCE7A5" w14:textId="29DF5A5E" w:rsidR="00517E33" w:rsidRDefault="00517E33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789A8F2D" w14:textId="3FD525D2" w:rsidR="00517E33" w:rsidRDefault="00517E33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b/>
          <w:color w:val="auto"/>
          <w:sz w:val="22"/>
        </w:rPr>
        <w:t xml:space="preserve">Impeding Behaviors    </w:t>
      </w:r>
      <w:sdt>
        <w:sdtPr>
          <w:rPr>
            <w:b/>
            <w:color w:val="auto"/>
            <w:sz w:val="22"/>
          </w:rPr>
          <w:id w:val="-162422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b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Fleeting attention   </w:t>
      </w:r>
      <w:sdt>
        <w:sdtPr>
          <w:rPr>
            <w:color w:val="auto"/>
            <w:sz w:val="22"/>
          </w:rPr>
          <w:id w:val="-112845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Easily distracted   </w:t>
      </w:r>
      <w:sdt>
        <w:sdtPr>
          <w:rPr>
            <w:color w:val="auto"/>
            <w:sz w:val="22"/>
          </w:rPr>
          <w:id w:val="-104098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A9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 xml:space="preserve">Limited interests  </w:t>
      </w:r>
      <w:sdt>
        <w:sdtPr>
          <w:rPr>
            <w:color w:val="auto"/>
            <w:sz w:val="22"/>
          </w:rPr>
          <w:id w:val="-43158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>
        <w:rPr>
          <w:color w:val="auto"/>
          <w:sz w:val="22"/>
        </w:rPr>
        <w:t>Possessiveness</w:t>
      </w:r>
    </w:p>
    <w:p w14:paraId="754C1EF7" w14:textId="044CF361" w:rsidR="00517E33" w:rsidRDefault="00517E33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17217747" w14:textId="409A1C81" w:rsidR="00517E33" w:rsidRDefault="00751F0D" w:rsidP="0077012B">
      <w:pPr>
        <w:pStyle w:val="SidebarCompanyInfo"/>
        <w:spacing w:after="0" w:line="240" w:lineRule="auto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>Behavior Assessment:</w:t>
      </w:r>
    </w:p>
    <w:p w14:paraId="73446365" w14:textId="22AF69EC" w:rsidR="00751F0D" w:rsidRPr="00751F0D" w:rsidRDefault="00751F0D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Can your child sit with you and do simple activities? </w:t>
      </w:r>
      <w:sdt>
        <w:sdtPr>
          <w:rPr>
            <w:color w:val="auto"/>
            <w:sz w:val="22"/>
          </w:rPr>
          <w:id w:val="1167822620"/>
          <w:placeholder>
            <w:docPart w:val="DefaultPlaceholder_-1854013438"/>
          </w:placeholder>
          <w:showingPlcHdr/>
          <w:dropDownList>
            <w:listItem w:value="Choose an item."/>
            <w:listItem w:displayText="usually" w:value="usually"/>
            <w:listItem w:displayText="with bribery" w:value="with bribery"/>
            <w:listItem w:displayText="briefly" w:value="briefly"/>
            <w:listItem w:displayText="never without resisting in some way" w:value="never without resisting in some way"/>
          </w:dropDownList>
        </w:sdtPr>
        <w:sdtEndPr/>
        <w:sdtContent>
          <w:r w:rsidR="00C26DA9" w:rsidRPr="00C00FB7">
            <w:rPr>
              <w:rStyle w:val="PlaceholderText"/>
            </w:rPr>
            <w:t>Choose an item.</w:t>
          </w:r>
        </w:sdtContent>
      </w:sdt>
    </w:p>
    <w:p w14:paraId="364F927D" w14:textId="5FFAA5E1" w:rsidR="00751F0D" w:rsidRDefault="00751F0D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2DBAA499" w14:textId="6FAA4A47" w:rsidR="00751F0D" w:rsidRDefault="00751F0D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>List the top 3 most concerning behaviors your child engages in…</w:t>
      </w:r>
    </w:p>
    <w:p w14:paraId="72F06F37" w14:textId="5B75A92F" w:rsidR="00751F0D" w:rsidRDefault="00751F0D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#1 </w:t>
      </w:r>
      <w:sdt>
        <w:sdtPr>
          <w:rPr>
            <w:color w:val="auto"/>
            <w:sz w:val="22"/>
          </w:rPr>
          <w:alias w:val="Behaviors of Concern"/>
          <w:tag w:val="Behaviors of Concern"/>
          <w:id w:val="-1686895776"/>
          <w:placeholder>
            <w:docPart w:val="DefaultPlaceholder_-1854013438"/>
          </w:placeholder>
          <w:showingPlcHdr/>
          <w:dropDownList>
            <w:listItem w:value="Choose an item."/>
            <w:listItem w:displayText="aggression" w:value="aggression"/>
            <w:listItem w:displayText="self-injury" w:value="self-injury"/>
            <w:listItem w:displayText="elopement" w:value="elopement"/>
            <w:listItem w:displayText="tantrums" w:value="tantrums"/>
            <w:listItem w:displayText="sensory seeking behaviors" w:value="sensory seeking behaviors"/>
            <w:listItem w:displayText="attention seeking behaviors" w:value="attention seeking behaviors"/>
            <w:listItem w:displayText="destructive behaviors" w:value="destructive behaviors"/>
            <w:listItem w:displayText="no behaviors of concern" w:value="no behaviors of concern"/>
            <w:listItem w:displayText="isolation" w:value="isolation"/>
          </w:dropDownList>
        </w:sdtPr>
        <w:sdtEndPr/>
        <w:sdtContent>
          <w:r w:rsidR="00C26DA9" w:rsidRPr="00C00FB7">
            <w:rPr>
              <w:rStyle w:val="PlaceholderText"/>
            </w:rPr>
            <w:t>Choose an item.</w:t>
          </w:r>
        </w:sdtContent>
      </w:sdt>
      <w:r w:rsidR="003105C8">
        <w:rPr>
          <w:color w:val="auto"/>
          <w:sz w:val="22"/>
        </w:rPr>
        <w:tab/>
      </w:r>
      <w:r>
        <w:rPr>
          <w:color w:val="auto"/>
          <w:sz w:val="22"/>
        </w:rPr>
        <w:t>How often does this behavior happen</w:t>
      </w:r>
      <w:r w:rsidR="00E26ADF">
        <w:rPr>
          <w:color w:val="auto"/>
          <w:sz w:val="22"/>
        </w:rPr>
        <w:t>?</w:t>
      </w:r>
      <w:r>
        <w:rPr>
          <w:color w:val="auto"/>
          <w:sz w:val="22"/>
        </w:rPr>
        <w:t xml:space="preserve"> </w:t>
      </w:r>
      <w:sdt>
        <w:sdtPr>
          <w:rPr>
            <w:color w:val="auto"/>
            <w:sz w:val="22"/>
          </w:rPr>
          <w:alias w:val="Frequency "/>
          <w:tag w:val="Frequency "/>
          <w:id w:val="466096860"/>
          <w:placeholder>
            <w:docPart w:val="DefaultPlaceholder_-1854013438"/>
          </w:placeholder>
          <w:showingPlcHdr/>
          <w:dropDownList>
            <w:listItem w:value="Choose an item."/>
            <w:listItem w:displayText="Once daily " w:value="Once daily "/>
            <w:listItem w:displayText="multiple times daily " w:value="multiple times daily "/>
            <w:listItem w:displayText="more than 10 times daily " w:value="more than 10 times daily "/>
            <w:listItem w:displayText="upon most opporutnites presented " w:value="upon most opporutnites presented "/>
          </w:dropDownList>
        </w:sdtPr>
        <w:sdtEndPr/>
        <w:sdtContent>
          <w:r w:rsidR="00C26DA9" w:rsidRPr="00C00FB7">
            <w:rPr>
              <w:rStyle w:val="PlaceholderText"/>
            </w:rPr>
            <w:t>Choose an item.</w:t>
          </w:r>
        </w:sdtContent>
      </w:sdt>
    </w:p>
    <w:p w14:paraId="5A39F666" w14:textId="2DEBF3B1" w:rsidR="00751F0D" w:rsidRDefault="00751F0D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#2 </w:t>
      </w:r>
      <w:sdt>
        <w:sdtPr>
          <w:rPr>
            <w:color w:val="auto"/>
            <w:sz w:val="22"/>
          </w:rPr>
          <w:alias w:val="Behaviors of Concern"/>
          <w:tag w:val="Behaviors of Concern"/>
          <w:id w:val="625360022"/>
          <w:placeholder>
            <w:docPart w:val="DEE25294D3FA4F54A6DD8B434F4DF6C6"/>
          </w:placeholder>
          <w:showingPlcHdr/>
          <w:dropDownList>
            <w:listItem w:value="Choose an item."/>
            <w:listItem w:displayText="aggression" w:value="aggression"/>
            <w:listItem w:displayText="self-injury" w:value="self-injury"/>
            <w:listItem w:displayText="elopement" w:value="elopement"/>
            <w:listItem w:displayText="tantrums" w:value="tantrums"/>
            <w:listItem w:displayText="sensory seeking behaviors" w:value="sensory seeking behaviors"/>
            <w:listItem w:displayText="attention seeking behaviors" w:value="attention seeking behaviors"/>
            <w:listItem w:displayText="destructive behaviors" w:value="destructive behaviors"/>
            <w:listItem w:displayText="no behaviors of concern" w:value="no behaviors of concern"/>
            <w:listItem w:displayText="isolation" w:value="isolation"/>
          </w:dropDownList>
        </w:sdtPr>
        <w:sdtEndPr/>
        <w:sdtContent>
          <w:r w:rsidR="00C26DA9" w:rsidRPr="00C00FB7">
            <w:rPr>
              <w:rStyle w:val="PlaceholderText"/>
            </w:rPr>
            <w:t>Choose an item.</w:t>
          </w:r>
        </w:sdtContent>
      </w:sdt>
      <w:r w:rsidR="003105C8">
        <w:rPr>
          <w:color w:val="auto"/>
          <w:sz w:val="22"/>
        </w:rPr>
        <w:tab/>
      </w:r>
      <w:r w:rsidR="00E26ADF">
        <w:rPr>
          <w:color w:val="auto"/>
          <w:sz w:val="22"/>
        </w:rPr>
        <w:t xml:space="preserve">How often does this behavior happen? </w:t>
      </w:r>
      <w:sdt>
        <w:sdtPr>
          <w:rPr>
            <w:color w:val="auto"/>
            <w:sz w:val="22"/>
          </w:rPr>
          <w:alias w:val="Frequency "/>
          <w:tag w:val="Frequency "/>
          <w:id w:val="-1091240267"/>
          <w:placeholder>
            <w:docPart w:val="32959414BA0D4778A73F1BA9CC09185B"/>
          </w:placeholder>
          <w:showingPlcHdr/>
          <w:dropDownList>
            <w:listItem w:value="Choose an item."/>
            <w:listItem w:displayText="Once daily " w:value="Once daily "/>
            <w:listItem w:displayText="multiple times daily " w:value="multiple times daily "/>
            <w:listItem w:displayText="more than 10 times daily " w:value="more than 10 times daily "/>
            <w:listItem w:displayText="upon most opporutnites presented " w:value="upon most opporutnites presented "/>
          </w:dropDownList>
        </w:sdtPr>
        <w:sdtEndPr/>
        <w:sdtContent>
          <w:r w:rsidR="00C26DA9" w:rsidRPr="00C00FB7">
            <w:rPr>
              <w:rStyle w:val="PlaceholderText"/>
            </w:rPr>
            <w:t>Choose an item.</w:t>
          </w:r>
        </w:sdtContent>
      </w:sdt>
    </w:p>
    <w:p w14:paraId="3E00C134" w14:textId="0E91E647" w:rsidR="009B7D5C" w:rsidRDefault="00E26ADF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#3 </w:t>
      </w:r>
      <w:sdt>
        <w:sdtPr>
          <w:rPr>
            <w:color w:val="auto"/>
            <w:sz w:val="22"/>
          </w:rPr>
          <w:alias w:val="Behaviors of Concern"/>
          <w:tag w:val="Behaviors of Concern"/>
          <w:id w:val="1408119774"/>
          <w:placeholder>
            <w:docPart w:val="DB9F88E62F7B4BF584977FF55858BC42"/>
          </w:placeholder>
          <w:showingPlcHdr/>
          <w:dropDownList>
            <w:listItem w:value="Choose an item."/>
            <w:listItem w:displayText="aggression" w:value="aggression"/>
            <w:listItem w:displayText="self-injury" w:value="self-injury"/>
            <w:listItem w:displayText="elopement" w:value="elopement"/>
            <w:listItem w:displayText="tantrums" w:value="tantrums"/>
            <w:listItem w:displayText="sensory seeking behaviors" w:value="sensory seeking behaviors"/>
            <w:listItem w:displayText="attention seeking behaviors" w:value="attention seeking behaviors"/>
            <w:listItem w:displayText="destructive behaviors" w:value="destructive behaviors"/>
            <w:listItem w:displayText="isolation" w:value="isolation"/>
            <w:listItem w:displayText="no other concerns" w:value="no other concerns"/>
          </w:dropDownList>
        </w:sdtPr>
        <w:sdtEndPr/>
        <w:sdtContent>
          <w:r w:rsidR="003105C8" w:rsidRPr="00C00FB7">
            <w:rPr>
              <w:rStyle w:val="PlaceholderText"/>
            </w:rPr>
            <w:t>Choose an item.</w:t>
          </w:r>
        </w:sdtContent>
      </w:sdt>
      <w:r w:rsidR="003105C8">
        <w:rPr>
          <w:color w:val="auto"/>
          <w:sz w:val="22"/>
        </w:rPr>
        <w:tab/>
      </w:r>
      <w:r>
        <w:rPr>
          <w:color w:val="auto"/>
          <w:sz w:val="22"/>
        </w:rPr>
        <w:t xml:space="preserve">How often does this behavior happen? </w:t>
      </w:r>
      <w:sdt>
        <w:sdtPr>
          <w:rPr>
            <w:color w:val="auto"/>
            <w:sz w:val="22"/>
          </w:rPr>
          <w:alias w:val="Frequency "/>
          <w:tag w:val="Frequency "/>
          <w:id w:val="762189180"/>
          <w:placeholder>
            <w:docPart w:val="4D0E5BE48B5344028D315B314E2CD342"/>
          </w:placeholder>
          <w:temporary/>
          <w:showingPlcHdr/>
          <w:dropDownList>
            <w:listItem w:value="Choose an item."/>
            <w:listItem w:displayText="Once daily " w:value="Once daily "/>
            <w:listItem w:displayText="multiple times daily " w:value="multiple times daily "/>
            <w:listItem w:displayText="more than 10 times daily " w:value="more than 10 times daily "/>
            <w:listItem w:displayText="upon most opporutnites presented " w:value="upon most opporutnites presented "/>
          </w:dropDownList>
        </w:sdtPr>
        <w:sdtEndPr/>
        <w:sdtContent>
          <w:r w:rsidRPr="00C00FB7">
            <w:rPr>
              <w:rStyle w:val="PlaceholderText"/>
            </w:rPr>
            <w:t>Choose an item.</w:t>
          </w:r>
        </w:sdtContent>
      </w:sdt>
    </w:p>
    <w:p w14:paraId="3D12403F" w14:textId="03214757" w:rsidR="009B7D5C" w:rsidRDefault="009B7D5C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2EBA7D4B" w14:textId="026409B5" w:rsidR="00E26ADF" w:rsidRDefault="00E26ADF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>Additional Comments:</w:t>
      </w:r>
    </w:p>
    <w:sdt>
      <w:sdtPr>
        <w:rPr>
          <w:color w:val="auto"/>
          <w:sz w:val="22"/>
        </w:rPr>
        <w:id w:val="-624703591"/>
        <w:placeholder>
          <w:docPart w:val="DefaultPlaceholder_-1854013440"/>
        </w:placeholder>
        <w:text/>
      </w:sdtPr>
      <w:sdtEndPr/>
      <w:sdtContent>
        <w:p w14:paraId="52D516BB" w14:textId="60676CC7" w:rsidR="00E26ADF" w:rsidRDefault="00E26ADF" w:rsidP="0077012B">
          <w:pPr>
            <w:pStyle w:val="SidebarCompanyInfo"/>
            <w:spacing w:after="0" w:line="240" w:lineRule="auto"/>
            <w:jc w:val="left"/>
            <w:rPr>
              <w:color w:val="auto"/>
              <w:sz w:val="22"/>
            </w:rPr>
          </w:pPr>
          <w:r>
            <w:rPr>
              <w:color w:val="auto"/>
              <w:sz w:val="22"/>
            </w:rPr>
            <w:t xml:space="preserve">List any informational that may be helpful in understanding your child’s individual situation. </w:t>
          </w:r>
        </w:p>
      </w:sdtContent>
    </w:sdt>
    <w:p w14:paraId="7AC4E9C7" w14:textId="5D1F1F6A" w:rsidR="00E26ADF" w:rsidRDefault="00E26ADF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0E051335" w14:textId="73BE88BB" w:rsidR="00E26ADF" w:rsidRDefault="00E26ADF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p w14:paraId="6F905BC7" w14:textId="77777777" w:rsidR="00E26ADF" w:rsidRPr="00E1523A" w:rsidRDefault="00E26ADF" w:rsidP="0077012B">
      <w:pPr>
        <w:pStyle w:val="SidebarCompanyInfo"/>
        <w:spacing w:after="0" w:line="240" w:lineRule="auto"/>
        <w:jc w:val="left"/>
        <w:rPr>
          <w:color w:val="auto"/>
          <w:sz w:val="22"/>
        </w:rPr>
      </w:pPr>
    </w:p>
    <w:sectPr w:rsidR="00E26ADF" w:rsidRPr="00E152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22D19" w14:textId="77777777" w:rsidR="003A0254" w:rsidRDefault="003A0254" w:rsidP="00967C81">
      <w:pPr>
        <w:spacing w:after="0" w:line="240" w:lineRule="auto"/>
      </w:pPr>
      <w:r>
        <w:separator/>
      </w:r>
    </w:p>
  </w:endnote>
  <w:endnote w:type="continuationSeparator" w:id="0">
    <w:p w14:paraId="19DFB033" w14:textId="77777777" w:rsidR="003A0254" w:rsidRDefault="003A0254" w:rsidP="0096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88214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F7D469" w14:textId="4333D113" w:rsidR="00E26ADF" w:rsidRDefault="00E26AD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2D90E0" w14:textId="77777777" w:rsidR="00E26ADF" w:rsidRDefault="00E26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121F5" w14:textId="77777777" w:rsidR="003A0254" w:rsidRDefault="003A0254" w:rsidP="00967C81">
      <w:pPr>
        <w:spacing w:after="0" w:line="240" w:lineRule="auto"/>
      </w:pPr>
      <w:r>
        <w:separator/>
      </w:r>
    </w:p>
  </w:footnote>
  <w:footnote w:type="continuationSeparator" w:id="0">
    <w:p w14:paraId="6DB49514" w14:textId="77777777" w:rsidR="003A0254" w:rsidRDefault="003A0254" w:rsidP="0096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B13C7" w14:textId="4A7F7E41" w:rsidR="00751F0D" w:rsidRDefault="00751F0D">
    <w:pPr>
      <w:pStyle w:val="Header"/>
    </w:pPr>
    <w:r>
      <w:rPr>
        <w:noProof/>
      </w:rPr>
      <w:drawing>
        <wp:inline distT="0" distB="0" distL="0" distR="0" wp14:anchorId="3AAAAEB5" wp14:editId="40FD24F4">
          <wp:extent cx="3048000" cy="1016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C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581" cy="10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D0D69E" w14:textId="77777777" w:rsidR="00751F0D" w:rsidRDefault="00751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81"/>
    <w:rsid w:val="00014F66"/>
    <w:rsid w:val="000618C9"/>
    <w:rsid w:val="00191BC6"/>
    <w:rsid w:val="00241A7B"/>
    <w:rsid w:val="002726A3"/>
    <w:rsid w:val="002E71E2"/>
    <w:rsid w:val="003009FA"/>
    <w:rsid w:val="003105C8"/>
    <w:rsid w:val="0032398B"/>
    <w:rsid w:val="003A0254"/>
    <w:rsid w:val="00422DC4"/>
    <w:rsid w:val="00447B29"/>
    <w:rsid w:val="00476117"/>
    <w:rsid w:val="00517E33"/>
    <w:rsid w:val="005648DB"/>
    <w:rsid w:val="005F41D8"/>
    <w:rsid w:val="00607EE8"/>
    <w:rsid w:val="006100FC"/>
    <w:rsid w:val="00655479"/>
    <w:rsid w:val="00694C81"/>
    <w:rsid w:val="006C23DD"/>
    <w:rsid w:val="006E3A24"/>
    <w:rsid w:val="00751F0D"/>
    <w:rsid w:val="0077012B"/>
    <w:rsid w:val="007E7715"/>
    <w:rsid w:val="0085462E"/>
    <w:rsid w:val="008B02F1"/>
    <w:rsid w:val="00967C81"/>
    <w:rsid w:val="009B7D5C"/>
    <w:rsid w:val="009D0E6F"/>
    <w:rsid w:val="00A463D1"/>
    <w:rsid w:val="00B1663C"/>
    <w:rsid w:val="00B7106A"/>
    <w:rsid w:val="00B9439F"/>
    <w:rsid w:val="00C14533"/>
    <w:rsid w:val="00C26DA9"/>
    <w:rsid w:val="00C933B7"/>
    <w:rsid w:val="00CE70AA"/>
    <w:rsid w:val="00D25B55"/>
    <w:rsid w:val="00D25C6A"/>
    <w:rsid w:val="00D96D41"/>
    <w:rsid w:val="00DA3F74"/>
    <w:rsid w:val="00E1523A"/>
    <w:rsid w:val="00E2542B"/>
    <w:rsid w:val="00E26ADF"/>
    <w:rsid w:val="00EB33F5"/>
    <w:rsid w:val="00EC7099"/>
    <w:rsid w:val="00F11BD6"/>
    <w:rsid w:val="00FD4930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48F"/>
  <w15:chartTrackingRefBased/>
  <w15:docId w15:val="{025C9006-9D40-4629-B8D0-6C3335C3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81"/>
  </w:style>
  <w:style w:type="paragraph" w:styleId="Footer">
    <w:name w:val="footer"/>
    <w:basedOn w:val="Normal"/>
    <w:link w:val="FooterChar"/>
    <w:uiPriority w:val="99"/>
    <w:unhideWhenUsed/>
    <w:rsid w:val="0096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81"/>
  </w:style>
  <w:style w:type="paragraph" w:customStyle="1" w:styleId="SidebarCompanyInfo">
    <w:name w:val="Sidebar Company Info"/>
    <w:basedOn w:val="Normal"/>
    <w:uiPriority w:val="2"/>
    <w:qFormat/>
    <w:rsid w:val="00967C81"/>
    <w:pPr>
      <w:pBdr>
        <w:top w:val="single" w:sz="18" w:space="4" w:color="ED7D31" w:themeColor="accent2"/>
      </w:pBdr>
      <w:spacing w:after="600" w:line="276" w:lineRule="auto"/>
      <w:contextualSpacing/>
      <w:jc w:val="right"/>
    </w:pPr>
    <w:rPr>
      <w:rFonts w:eastAsiaTheme="minorEastAsia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7C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9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F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A2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B3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ceofourpuzzl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in@pieceofourpuzzle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680AD-AE01-428E-A96C-2455143FF956}"/>
      </w:docPartPr>
      <w:docPartBody>
        <w:p w:rsidR="003A318E" w:rsidRDefault="003A318E">
          <w:r w:rsidRPr="00BB0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3EB915D7F4938B7F45512532B2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72C9-E387-4130-8B5D-28ED5C37D555}"/>
      </w:docPartPr>
      <w:docPartBody>
        <w:p w:rsidR="003A318E" w:rsidRDefault="003A318E" w:rsidP="003A318E">
          <w:pPr>
            <w:pStyle w:val="7A93EB915D7F4938B7F45512532B2A16"/>
          </w:pPr>
          <w:r w:rsidRPr="00BB0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99AAE-BE52-4A90-A2FE-045B08953FDE}"/>
      </w:docPartPr>
      <w:docPartBody>
        <w:p w:rsidR="003A318E" w:rsidRDefault="003A318E">
          <w:r w:rsidRPr="00C00FB7">
            <w:rPr>
              <w:rStyle w:val="PlaceholderText"/>
            </w:rPr>
            <w:t>Choose an item.</w:t>
          </w:r>
        </w:p>
      </w:docPartBody>
    </w:docPart>
    <w:docPart>
      <w:docPartPr>
        <w:name w:val="D677EB63139E46FBB89FF623792B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228F-70DB-4F28-BA20-5AA900CDAB5D}"/>
      </w:docPartPr>
      <w:docPartBody>
        <w:p w:rsidR="003A318E" w:rsidRDefault="003A318E" w:rsidP="003A318E">
          <w:pPr>
            <w:pStyle w:val="D677EB63139E46FBB89FF623792B5D4F3"/>
          </w:pPr>
          <w:r w:rsidRPr="00C00FB7">
            <w:rPr>
              <w:rStyle w:val="PlaceholderText"/>
            </w:rPr>
            <w:t>Choose an item.</w:t>
          </w:r>
        </w:p>
      </w:docPartBody>
    </w:docPart>
    <w:docPart>
      <w:docPartPr>
        <w:name w:val="49904CA4F26140F69546793A22A9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90700-5809-4057-ACE7-5D5F5EA89B2D}"/>
      </w:docPartPr>
      <w:docPartBody>
        <w:p w:rsidR="003A318E" w:rsidRDefault="003A318E" w:rsidP="003A318E">
          <w:pPr>
            <w:pStyle w:val="49904CA4F26140F69546793A22A95336"/>
          </w:pPr>
          <w:r w:rsidRPr="00BB0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78414B3B34B45AC3CB15250BD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C2DD-89A4-4F2E-84EC-9A79EC7114E0}"/>
      </w:docPartPr>
      <w:docPartBody>
        <w:p w:rsidR="003A318E" w:rsidRDefault="003A318E" w:rsidP="003A318E">
          <w:pPr>
            <w:pStyle w:val="0B978414B3B34B45AC3CB15250BD0DE42"/>
          </w:pPr>
          <w:r w:rsidRPr="00C00FB7">
            <w:rPr>
              <w:rStyle w:val="PlaceholderText"/>
            </w:rPr>
            <w:t>Choose an item.</w:t>
          </w:r>
        </w:p>
      </w:docPartBody>
    </w:docPart>
    <w:docPart>
      <w:docPartPr>
        <w:name w:val="18F4D16A6E7C41D08D66284CBF09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3386-9F85-4CAA-93F5-04869BA4ED10}"/>
      </w:docPartPr>
      <w:docPartBody>
        <w:p w:rsidR="003A318E" w:rsidRDefault="003A318E" w:rsidP="003A318E">
          <w:pPr>
            <w:pStyle w:val="18F4D16A6E7C41D08D66284CBF0990FC2"/>
          </w:pPr>
          <w:r w:rsidRPr="00C00FB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75CDE-7CAE-4641-96AF-309AABB217B9}"/>
      </w:docPartPr>
      <w:docPartBody>
        <w:p w:rsidR="003A318E" w:rsidRDefault="003A318E">
          <w:r w:rsidRPr="00C00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0E981D2BD243C0AF3802FDA3CE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8560C-989C-47FC-BF04-A636D176FBFE}"/>
      </w:docPartPr>
      <w:docPartBody>
        <w:p w:rsidR="003A318E" w:rsidRDefault="003A318E" w:rsidP="003A318E">
          <w:pPr>
            <w:pStyle w:val="990E981D2BD243C0AF3802FDA3CED50A"/>
          </w:pPr>
          <w:r w:rsidRPr="00C00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A17D9E7BAB4ADC8B5C0E82100D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9690-67FA-4EE2-BE99-C29EE4FBFAF9}"/>
      </w:docPartPr>
      <w:docPartBody>
        <w:p w:rsidR="003A318E" w:rsidRDefault="003A318E" w:rsidP="003A318E">
          <w:pPr>
            <w:pStyle w:val="BFA17D9E7BAB4ADC8B5C0E82100D6CA8"/>
          </w:pPr>
          <w:r w:rsidRPr="00BB0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D3F393E12409F8A701EBC78FD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CDB5-77C9-47B5-BFCA-02C4E2B4AC5D}"/>
      </w:docPartPr>
      <w:docPartBody>
        <w:p w:rsidR="003A318E" w:rsidRDefault="003A318E" w:rsidP="003A318E">
          <w:pPr>
            <w:pStyle w:val="A5BD3F393E12409F8A701EBC78FDA1C7"/>
          </w:pPr>
          <w:r w:rsidRPr="00C00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0BF44B6912414E8639251EAF69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59C5-BC8F-4502-A69B-29E6F7F80578}"/>
      </w:docPartPr>
      <w:docPartBody>
        <w:p w:rsidR="003A318E" w:rsidRDefault="003A318E" w:rsidP="003A318E">
          <w:pPr>
            <w:pStyle w:val="350BF44B6912414E8639251EAF69CECD"/>
          </w:pPr>
          <w:r w:rsidRPr="00BB0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48D38279B4CB0B69A8140B3C0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48C1-B3ED-4C9F-9888-26A49472E0D5}"/>
      </w:docPartPr>
      <w:docPartBody>
        <w:p w:rsidR="003A318E" w:rsidRDefault="003A318E" w:rsidP="003A318E">
          <w:pPr>
            <w:pStyle w:val="ACE48D38279B4CB0B69A8140B3C0C5D1"/>
          </w:pPr>
          <w:r w:rsidRPr="00BB0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AF64B0EAC4CEB90431AC4C1F1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EE310-5FAF-40EB-B450-BF971B04DC47}"/>
      </w:docPartPr>
      <w:docPartBody>
        <w:p w:rsidR="003A318E" w:rsidRDefault="003A318E" w:rsidP="003A318E">
          <w:pPr>
            <w:pStyle w:val="36DAF64B0EAC4CEB90431AC4C1F10552"/>
          </w:pPr>
          <w:r w:rsidRPr="00BB0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3253787094ADDA941A5421ABB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0EF4-5581-432A-8D6C-DCFF9799BB99}"/>
      </w:docPartPr>
      <w:docPartBody>
        <w:p w:rsidR="003A318E" w:rsidRDefault="003A318E" w:rsidP="003A318E">
          <w:pPr>
            <w:pStyle w:val="6C13253787094ADDA941A5421ABB5235"/>
          </w:pPr>
          <w:r w:rsidRPr="00BB0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25294D3FA4F54A6DD8B434F4DF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CC7D-2253-4259-8682-73409E58CD4C}"/>
      </w:docPartPr>
      <w:docPartBody>
        <w:p w:rsidR="004878BB" w:rsidRDefault="003A318E" w:rsidP="003A318E">
          <w:pPr>
            <w:pStyle w:val="DEE25294D3FA4F54A6DD8B434F4DF6C6"/>
          </w:pPr>
          <w:r w:rsidRPr="00C00FB7">
            <w:rPr>
              <w:rStyle w:val="PlaceholderText"/>
            </w:rPr>
            <w:t>Choose an item.</w:t>
          </w:r>
        </w:p>
      </w:docPartBody>
    </w:docPart>
    <w:docPart>
      <w:docPartPr>
        <w:name w:val="32959414BA0D4778A73F1BA9CC09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7774-C05D-458C-9940-CF15E2EEA758}"/>
      </w:docPartPr>
      <w:docPartBody>
        <w:p w:rsidR="004878BB" w:rsidRDefault="003A318E" w:rsidP="003A318E">
          <w:pPr>
            <w:pStyle w:val="32959414BA0D4778A73F1BA9CC09185B"/>
          </w:pPr>
          <w:r w:rsidRPr="00C00FB7">
            <w:rPr>
              <w:rStyle w:val="PlaceholderText"/>
            </w:rPr>
            <w:t>Choose an item.</w:t>
          </w:r>
        </w:p>
      </w:docPartBody>
    </w:docPart>
    <w:docPart>
      <w:docPartPr>
        <w:name w:val="DB9F88E62F7B4BF584977FF55858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93B9-6E38-4A09-A14B-1D8CDACF14BF}"/>
      </w:docPartPr>
      <w:docPartBody>
        <w:p w:rsidR="004878BB" w:rsidRDefault="003A318E" w:rsidP="003A318E">
          <w:pPr>
            <w:pStyle w:val="DB9F88E62F7B4BF584977FF55858BC42"/>
          </w:pPr>
          <w:r w:rsidRPr="00C00FB7">
            <w:rPr>
              <w:rStyle w:val="PlaceholderText"/>
            </w:rPr>
            <w:t>Choose an item.</w:t>
          </w:r>
        </w:p>
      </w:docPartBody>
    </w:docPart>
    <w:docPart>
      <w:docPartPr>
        <w:name w:val="4D0E5BE48B5344028D315B314E2C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1815-9736-4D3C-96F4-8D155E3A9FAE}"/>
      </w:docPartPr>
      <w:docPartBody>
        <w:p w:rsidR="004878BB" w:rsidRDefault="003A318E" w:rsidP="003A318E">
          <w:pPr>
            <w:pStyle w:val="4D0E5BE48B5344028D315B314E2CD342"/>
          </w:pPr>
          <w:r w:rsidRPr="00C00FB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2F"/>
    <w:rsid w:val="003A318E"/>
    <w:rsid w:val="004878BB"/>
    <w:rsid w:val="006A262F"/>
    <w:rsid w:val="006F0D78"/>
    <w:rsid w:val="006F63A9"/>
    <w:rsid w:val="00763EFA"/>
    <w:rsid w:val="007B7226"/>
    <w:rsid w:val="00821B2C"/>
    <w:rsid w:val="00936A2E"/>
    <w:rsid w:val="00A2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4A6D2C3D3B4AAEA4C5987F987C69A7">
    <w:name w:val="D84A6D2C3D3B4AAEA4C5987F987C69A7"/>
    <w:rsid w:val="006A262F"/>
  </w:style>
  <w:style w:type="paragraph" w:customStyle="1" w:styleId="AFDB426449FD4A599B5D37F39AB69B31">
    <w:name w:val="AFDB426449FD4A599B5D37F39AB69B31"/>
    <w:rsid w:val="006A262F"/>
  </w:style>
  <w:style w:type="character" w:styleId="PlaceholderText">
    <w:name w:val="Placeholder Text"/>
    <w:basedOn w:val="DefaultParagraphFont"/>
    <w:uiPriority w:val="99"/>
    <w:semiHidden/>
    <w:rsid w:val="003A318E"/>
    <w:rPr>
      <w:color w:val="808080"/>
    </w:rPr>
  </w:style>
  <w:style w:type="paragraph" w:customStyle="1" w:styleId="7A93EB915D7F4938B7F45512532B2A16">
    <w:name w:val="7A93EB915D7F4938B7F45512532B2A16"/>
    <w:rsid w:val="003A318E"/>
  </w:style>
  <w:style w:type="paragraph" w:customStyle="1" w:styleId="49904CA4F26140F69546793A22A95336">
    <w:name w:val="49904CA4F26140F69546793A22A95336"/>
    <w:rsid w:val="003A318E"/>
  </w:style>
  <w:style w:type="paragraph" w:customStyle="1" w:styleId="0B978414B3B34B45AC3CB15250BD0DE42">
    <w:name w:val="0B978414B3B34B45AC3CB15250BD0DE42"/>
    <w:rsid w:val="003A318E"/>
    <w:pPr>
      <w:pBdr>
        <w:top w:val="single" w:sz="18" w:space="4" w:color="ED7D31" w:themeColor="accent2"/>
      </w:pBdr>
      <w:spacing w:after="600" w:line="276" w:lineRule="auto"/>
      <w:contextualSpacing/>
      <w:jc w:val="right"/>
    </w:pPr>
    <w:rPr>
      <w:color w:val="000000" w:themeColor="text1"/>
      <w:sz w:val="24"/>
      <w:szCs w:val="24"/>
    </w:rPr>
  </w:style>
  <w:style w:type="paragraph" w:customStyle="1" w:styleId="D677EB63139E46FBB89FF623792B5D4F3">
    <w:name w:val="D677EB63139E46FBB89FF623792B5D4F3"/>
    <w:rsid w:val="003A318E"/>
    <w:pPr>
      <w:pBdr>
        <w:top w:val="single" w:sz="18" w:space="4" w:color="ED7D31" w:themeColor="accent2"/>
      </w:pBdr>
      <w:spacing w:after="600" w:line="276" w:lineRule="auto"/>
      <w:contextualSpacing/>
      <w:jc w:val="right"/>
    </w:pPr>
    <w:rPr>
      <w:color w:val="000000" w:themeColor="text1"/>
      <w:sz w:val="24"/>
      <w:szCs w:val="24"/>
    </w:rPr>
  </w:style>
  <w:style w:type="paragraph" w:customStyle="1" w:styleId="18F4D16A6E7C41D08D66284CBF0990FC2">
    <w:name w:val="18F4D16A6E7C41D08D66284CBF0990FC2"/>
    <w:rsid w:val="003A318E"/>
    <w:pPr>
      <w:pBdr>
        <w:top w:val="single" w:sz="18" w:space="4" w:color="ED7D31" w:themeColor="accent2"/>
      </w:pBdr>
      <w:spacing w:after="600" w:line="276" w:lineRule="auto"/>
      <w:contextualSpacing/>
      <w:jc w:val="right"/>
    </w:pPr>
    <w:rPr>
      <w:color w:val="000000" w:themeColor="text1"/>
      <w:sz w:val="24"/>
      <w:szCs w:val="24"/>
    </w:rPr>
  </w:style>
  <w:style w:type="paragraph" w:customStyle="1" w:styleId="990E981D2BD243C0AF3802FDA3CED50A">
    <w:name w:val="990E981D2BD243C0AF3802FDA3CED50A"/>
    <w:rsid w:val="003A318E"/>
  </w:style>
  <w:style w:type="paragraph" w:customStyle="1" w:styleId="BFA17D9E7BAB4ADC8B5C0E82100D6CA8">
    <w:name w:val="BFA17D9E7BAB4ADC8B5C0E82100D6CA8"/>
    <w:rsid w:val="003A318E"/>
  </w:style>
  <w:style w:type="paragraph" w:customStyle="1" w:styleId="A5BD3F393E12409F8A701EBC78FDA1C7">
    <w:name w:val="A5BD3F393E12409F8A701EBC78FDA1C7"/>
    <w:rsid w:val="003A318E"/>
  </w:style>
  <w:style w:type="paragraph" w:customStyle="1" w:styleId="350BF44B6912414E8639251EAF69CECD">
    <w:name w:val="350BF44B6912414E8639251EAF69CECD"/>
    <w:rsid w:val="003A318E"/>
  </w:style>
  <w:style w:type="paragraph" w:customStyle="1" w:styleId="ACE48D38279B4CB0B69A8140B3C0C5D1">
    <w:name w:val="ACE48D38279B4CB0B69A8140B3C0C5D1"/>
    <w:rsid w:val="003A318E"/>
  </w:style>
  <w:style w:type="paragraph" w:customStyle="1" w:styleId="36DAF64B0EAC4CEB90431AC4C1F10552">
    <w:name w:val="36DAF64B0EAC4CEB90431AC4C1F10552"/>
    <w:rsid w:val="003A318E"/>
  </w:style>
  <w:style w:type="paragraph" w:customStyle="1" w:styleId="6C13253787094ADDA941A5421ABB5235">
    <w:name w:val="6C13253787094ADDA941A5421ABB5235"/>
    <w:rsid w:val="003A318E"/>
  </w:style>
  <w:style w:type="paragraph" w:customStyle="1" w:styleId="DEE25294D3FA4F54A6DD8B434F4DF6C6">
    <w:name w:val="DEE25294D3FA4F54A6DD8B434F4DF6C6"/>
    <w:rsid w:val="003A318E"/>
  </w:style>
  <w:style w:type="paragraph" w:customStyle="1" w:styleId="32959414BA0D4778A73F1BA9CC09185B">
    <w:name w:val="32959414BA0D4778A73F1BA9CC09185B"/>
    <w:rsid w:val="003A318E"/>
  </w:style>
  <w:style w:type="paragraph" w:customStyle="1" w:styleId="DB9F88E62F7B4BF584977FF55858BC42">
    <w:name w:val="DB9F88E62F7B4BF584977FF55858BC42"/>
    <w:rsid w:val="003A318E"/>
  </w:style>
  <w:style w:type="paragraph" w:customStyle="1" w:styleId="4D0E5BE48B5344028D315B314E2CD342">
    <w:name w:val="4D0E5BE48B5344028D315B314E2CD342"/>
    <w:rsid w:val="003A3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Morrisville, PA 19067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Farrell</dc:creator>
  <cp:keywords/>
  <dc:description/>
  <cp:lastModifiedBy>Erin Farrell</cp:lastModifiedBy>
  <cp:revision>2</cp:revision>
  <cp:lastPrinted>2019-01-24T20:19:00Z</cp:lastPrinted>
  <dcterms:created xsi:type="dcterms:W3CDTF">2021-02-27T21:55:00Z</dcterms:created>
  <dcterms:modified xsi:type="dcterms:W3CDTF">2021-02-27T21:55:00Z</dcterms:modified>
</cp:coreProperties>
</file>