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95C" w:rsidRDefault="002F4200" w:rsidP="00573AE6">
      <w:pPr>
        <w:spacing w:line="240" w:lineRule="auto"/>
        <w:jc w:val="center"/>
        <w:rPr>
          <w:b/>
        </w:rPr>
      </w:pPr>
      <w:r w:rsidRPr="00264BC9">
        <w:rPr>
          <w:b/>
        </w:rPr>
        <w:t xml:space="preserve"> </w:t>
      </w:r>
    </w:p>
    <w:p w:rsidR="00DD495C" w:rsidRDefault="00853654" w:rsidP="00573AE6">
      <w:pPr>
        <w:spacing w:line="240" w:lineRule="auto"/>
        <w:jc w:val="center"/>
        <w:rPr>
          <w:b/>
        </w:rPr>
      </w:pPr>
      <w:r w:rsidRPr="00853654">
        <w:rPr>
          <w:b/>
          <w:noProof/>
        </w:rPr>
        <w:drawing>
          <wp:inline distT="0" distB="0" distL="0" distR="0">
            <wp:extent cx="3657600" cy="914400"/>
            <wp:effectExtent l="0" t="0" r="0" b="0"/>
            <wp:docPr id="1" name="Picture 1" descr="C:\Users\Owner\AppData\Local\Temp\BMBC LOGO_P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BMBC LOGO_Page_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a:ln>
                      <a:noFill/>
                    </a:ln>
                  </pic:spPr>
                </pic:pic>
              </a:graphicData>
            </a:graphic>
          </wp:inline>
        </w:drawing>
      </w:r>
    </w:p>
    <w:p w:rsidR="00DD495C" w:rsidRDefault="006E7696" w:rsidP="00853654">
      <w:pPr>
        <w:spacing w:line="240" w:lineRule="auto"/>
        <w:jc w:val="center"/>
        <w:rPr>
          <w:b/>
          <w:sz w:val="28"/>
          <w:szCs w:val="28"/>
        </w:rPr>
      </w:pPr>
      <w:r w:rsidRPr="00264BC9">
        <w:rPr>
          <w:b/>
        </w:rPr>
        <w:t>“</w:t>
      </w:r>
      <w:r w:rsidRPr="00264BC9">
        <w:rPr>
          <w:b/>
          <w:sz w:val="28"/>
          <w:szCs w:val="28"/>
        </w:rPr>
        <w:t>Seed Money”</w:t>
      </w:r>
      <w:r w:rsidR="00202A88" w:rsidRPr="00264BC9">
        <w:rPr>
          <w:b/>
          <w:sz w:val="28"/>
          <w:szCs w:val="28"/>
        </w:rPr>
        <w:t xml:space="preserve"> Application</w:t>
      </w:r>
    </w:p>
    <w:p w:rsidR="00202A88" w:rsidRPr="002F4200" w:rsidRDefault="00740D99" w:rsidP="00573AE6">
      <w:pPr>
        <w:spacing w:line="240" w:lineRule="auto"/>
        <w:jc w:val="center"/>
        <w:rPr>
          <w:b/>
          <w:sz w:val="28"/>
          <w:szCs w:val="28"/>
          <w:u w:val="single"/>
        </w:rPr>
      </w:pPr>
      <w:r w:rsidRPr="002F4200">
        <w:rPr>
          <w:b/>
          <w:sz w:val="28"/>
          <w:szCs w:val="28"/>
          <w:u w:val="single"/>
        </w:rPr>
        <w:t xml:space="preserve">Must Be Received No Later Than </w:t>
      </w:r>
      <w:r w:rsidR="002F4200" w:rsidRPr="002F4200">
        <w:rPr>
          <w:b/>
          <w:sz w:val="28"/>
          <w:szCs w:val="28"/>
          <w:u w:val="single"/>
        </w:rPr>
        <w:t xml:space="preserve">March </w:t>
      </w:r>
      <w:r w:rsidR="0033527C">
        <w:rPr>
          <w:b/>
          <w:sz w:val="28"/>
          <w:szCs w:val="28"/>
          <w:u w:val="single"/>
        </w:rPr>
        <w:t>13, 2017</w:t>
      </w:r>
    </w:p>
    <w:p w:rsidR="00140FEB" w:rsidRPr="009C6968" w:rsidRDefault="00140FEB" w:rsidP="00573AE6">
      <w:pPr>
        <w:spacing w:line="240" w:lineRule="auto"/>
        <w:jc w:val="both"/>
        <w:rPr>
          <w:rFonts w:ascii="Georgia" w:hAnsi="Georgia"/>
          <w:b/>
          <w:sz w:val="20"/>
          <w:szCs w:val="20"/>
        </w:rPr>
      </w:pPr>
      <w:r w:rsidRPr="009C6968">
        <w:rPr>
          <w:rFonts w:ascii="Georgia" w:hAnsi="Georgia"/>
          <w:b/>
          <w:sz w:val="20"/>
          <w:szCs w:val="20"/>
        </w:rPr>
        <w:t xml:space="preserve">OUR </w:t>
      </w:r>
      <w:r w:rsidR="009B6EA1" w:rsidRPr="009C6968">
        <w:rPr>
          <w:rFonts w:ascii="Georgia" w:hAnsi="Georgia"/>
          <w:b/>
          <w:sz w:val="20"/>
          <w:szCs w:val="20"/>
        </w:rPr>
        <w:t>MISSION</w:t>
      </w:r>
      <w:r w:rsidRPr="009C6968">
        <w:rPr>
          <w:rFonts w:ascii="Georgia" w:hAnsi="Georgia"/>
          <w:b/>
          <w:sz w:val="20"/>
          <w:szCs w:val="20"/>
        </w:rPr>
        <w:t>:  The people of Black Mountain possess a cherished tradition of honoring the natural beauty of the surrounding mountains, all the while seeking to reflect that beauty on the streets and in the lives of its citizens.  The Beautification Committee strives to maintain and nurture the town gardens and green areas and also to establish more natural gardens in designated open areas.</w:t>
      </w:r>
    </w:p>
    <w:p w:rsidR="00202A88" w:rsidRPr="009C6968" w:rsidRDefault="00202A88" w:rsidP="00573AE6">
      <w:pPr>
        <w:spacing w:line="240" w:lineRule="auto"/>
        <w:jc w:val="both"/>
      </w:pPr>
      <w:r w:rsidRPr="009C6968">
        <w:t>Applicant:____________________________________________________Today's date:________</w:t>
      </w:r>
      <w:r w:rsidR="00140FEB" w:rsidRPr="009C6968">
        <w:t>________</w:t>
      </w:r>
      <w:r w:rsidRPr="009C6968">
        <w:t>____</w:t>
      </w:r>
    </w:p>
    <w:p w:rsidR="00202A88" w:rsidRPr="009C6968" w:rsidRDefault="00140FEB" w:rsidP="00573AE6">
      <w:pPr>
        <w:spacing w:line="240" w:lineRule="auto"/>
      </w:pPr>
      <w:r w:rsidRPr="009C6968">
        <w:t>Address</w:t>
      </w:r>
      <w:r w:rsidR="00202A88" w:rsidRPr="009C6968">
        <w:t>:____________________________</w:t>
      </w:r>
      <w:r w:rsidRPr="009C6968">
        <w:softHyphen/>
      </w:r>
      <w:r w:rsidRPr="009C6968">
        <w:softHyphen/>
      </w:r>
      <w:r w:rsidRPr="009C6968">
        <w:softHyphen/>
        <w:t>______________</w:t>
      </w:r>
      <w:r w:rsidR="00202A88" w:rsidRPr="009C6968">
        <w:t>____</w:t>
      </w:r>
      <w:r w:rsidRPr="009C6968">
        <w:t>_____________</w:t>
      </w:r>
      <w:r w:rsidR="00202A88" w:rsidRPr="009C6968">
        <w:t>________________________________</w:t>
      </w:r>
    </w:p>
    <w:p w:rsidR="00202A88" w:rsidRPr="009C6968" w:rsidRDefault="00140FEB" w:rsidP="00573AE6">
      <w:pPr>
        <w:spacing w:line="240" w:lineRule="auto"/>
      </w:pPr>
      <w:r w:rsidRPr="009C6968">
        <w:t xml:space="preserve">Day-time Phone </w:t>
      </w:r>
      <w:proofErr w:type="spellStart"/>
      <w:r w:rsidRPr="009C6968">
        <w:t>Number:</w:t>
      </w:r>
      <w:r w:rsidR="00202A88" w:rsidRPr="009C6968">
        <w:t>______________</w:t>
      </w:r>
      <w:r w:rsidRPr="009C6968">
        <w:t>____</w:t>
      </w:r>
      <w:r w:rsidR="00202A88" w:rsidRPr="009C6968">
        <w:t>_____</w:t>
      </w:r>
      <w:r w:rsidRPr="009C6968">
        <w:t>Evening</w:t>
      </w:r>
      <w:proofErr w:type="spellEnd"/>
      <w:r w:rsidRPr="009C6968">
        <w:t xml:space="preserve"> Phone Number:</w:t>
      </w:r>
      <w:r w:rsidR="00202A88" w:rsidRPr="009C6968">
        <w:t>____</w:t>
      </w:r>
      <w:r w:rsidRPr="009C6968">
        <w:t>_________</w:t>
      </w:r>
      <w:r w:rsidR="00202A88" w:rsidRPr="009C6968">
        <w:t>_____________________</w:t>
      </w:r>
    </w:p>
    <w:p w:rsidR="00573AE6" w:rsidRDefault="002F4200" w:rsidP="00573AE6">
      <w:pPr>
        <w:spacing w:line="240" w:lineRule="auto"/>
      </w:pPr>
      <w:r>
        <w:t>Email Address:  ________________________________</w:t>
      </w:r>
      <w:r w:rsidR="00573AE6">
        <w:t xml:space="preserve"> </w:t>
      </w:r>
    </w:p>
    <w:p w:rsidR="00573AE6" w:rsidRDefault="00573AE6" w:rsidP="00573AE6">
      <w:pPr>
        <w:spacing w:line="240" w:lineRule="auto"/>
      </w:pPr>
      <w:r>
        <w:t>How did you learn about the Seed Money Award? _________________________________________________________</w:t>
      </w:r>
    </w:p>
    <w:p w:rsidR="00063F4C" w:rsidRPr="009C6968" w:rsidRDefault="00140FEB" w:rsidP="00573AE6">
      <w:pPr>
        <w:spacing w:line="240" w:lineRule="auto"/>
      </w:pPr>
      <w:r w:rsidRPr="009C6968">
        <w:t xml:space="preserve">Describe your idea on how you can contribute to making Black Mountain a more beautiful place: </w:t>
      </w:r>
      <w:r w:rsidR="006E7696" w:rsidRPr="009C6968">
        <w:t>__________________________________________________________________________________________________</w:t>
      </w:r>
      <w:r w:rsidR="00202A88" w:rsidRPr="009C6968">
        <w:t>____________________________________________________________________________________________________________________________________________________________________________________________________</w:t>
      </w:r>
      <w:r w:rsidR="009C6968" w:rsidRPr="009C6968">
        <w:t>__________________________________________________________________________________________________</w:t>
      </w:r>
    </w:p>
    <w:p w:rsidR="00202A88" w:rsidRPr="009C6968" w:rsidRDefault="006E7696" w:rsidP="00573AE6">
      <w:pPr>
        <w:spacing w:line="240" w:lineRule="auto"/>
      </w:pPr>
      <w:r w:rsidRPr="009C6968">
        <w:t xml:space="preserve">Please provide </w:t>
      </w:r>
      <w:r w:rsidR="00EE448A">
        <w:t xml:space="preserve">an </w:t>
      </w:r>
      <w:r w:rsidRPr="009C6968">
        <w:t xml:space="preserve">estimated cost and </w:t>
      </w:r>
      <w:r w:rsidR="0033527C">
        <w:t xml:space="preserve">an </w:t>
      </w:r>
      <w:r w:rsidRPr="009C6968">
        <w:t>itemize</w:t>
      </w:r>
      <w:r w:rsidR="0033527C">
        <w:t>d list of your projected costs.</w:t>
      </w:r>
      <w:r w:rsidR="001403BC" w:rsidRPr="001403BC">
        <w:t xml:space="preserve"> </w:t>
      </w:r>
      <w:bookmarkStart w:id="0" w:name="_GoBack"/>
      <w:bookmarkEnd w:id="0"/>
      <w:r w:rsidR="00202A88" w:rsidRPr="009C6968">
        <w:t>__________________________________________________________________________________________________________________________________________________________________________________________________________________________________________</w:t>
      </w:r>
      <w:r w:rsidR="00140FEB" w:rsidRPr="009C6968">
        <w:t>______________________________________________</w:t>
      </w:r>
      <w:r w:rsidR="00202A88" w:rsidRPr="009C6968">
        <w:t>__________</w:t>
      </w:r>
    </w:p>
    <w:p w:rsidR="006E7696" w:rsidRPr="009C6968" w:rsidRDefault="00140FEB" w:rsidP="00573AE6">
      <w:pPr>
        <w:spacing w:after="0" w:line="240" w:lineRule="auto"/>
      </w:pPr>
      <w:r w:rsidRPr="009C6968">
        <w:t xml:space="preserve">Is this a one-time </w:t>
      </w:r>
      <w:r w:rsidR="006E7696" w:rsidRPr="009C6968">
        <w:t xml:space="preserve">maintenance free </w:t>
      </w:r>
      <w:r w:rsidRPr="009C6968">
        <w:t>project</w:t>
      </w:r>
      <w:r w:rsidR="0033527C">
        <w:t>?  Yes _____  No _____</w:t>
      </w:r>
      <w:r w:rsidRPr="009C6968">
        <w:t xml:space="preserve"> </w:t>
      </w:r>
      <w:r w:rsidR="00EE448A">
        <w:t xml:space="preserve"> If “No,” how would project </w:t>
      </w:r>
      <w:r w:rsidR="0033527C">
        <w:t>be maintained</w:t>
      </w:r>
      <w:r w:rsidRPr="009C6968">
        <w:t>?</w:t>
      </w:r>
    </w:p>
    <w:p w:rsidR="00202A88" w:rsidRPr="009C6968" w:rsidRDefault="006E7696" w:rsidP="00573AE6">
      <w:pPr>
        <w:spacing w:after="0" w:line="240" w:lineRule="auto"/>
      </w:pPr>
      <w:r w:rsidRPr="009C6968">
        <w:t>_______________________________________________________</w:t>
      </w:r>
      <w:r w:rsidR="00140FEB" w:rsidRPr="009C6968">
        <w:t>____________________</w:t>
      </w:r>
      <w:r w:rsidR="00202A88" w:rsidRPr="009C6968">
        <w:t>_______________________</w:t>
      </w:r>
    </w:p>
    <w:p w:rsidR="00140FEB" w:rsidRPr="009C6968" w:rsidRDefault="00140FEB" w:rsidP="00573AE6">
      <w:pPr>
        <w:spacing w:after="0" w:line="240" w:lineRule="auto"/>
      </w:pPr>
      <w:r w:rsidRPr="009C6968">
        <w:t>__________________________________________________________________________________________________</w:t>
      </w:r>
    </w:p>
    <w:p w:rsidR="00140FEB" w:rsidRPr="009C6968" w:rsidRDefault="002F4200" w:rsidP="00573AE6">
      <w:pPr>
        <w:spacing w:after="0" w:line="240" w:lineRule="auto"/>
      </w:pPr>
      <w:r>
        <w:t xml:space="preserve"> </w:t>
      </w:r>
    </w:p>
    <w:p w:rsidR="0033527C" w:rsidRDefault="0033527C" w:rsidP="00573AE6">
      <w:pPr>
        <w:spacing w:line="240" w:lineRule="auto"/>
      </w:pPr>
      <w:r>
        <w:t>If you were awarded the money:  P</w:t>
      </w:r>
      <w:r w:rsidR="00063F4C" w:rsidRPr="009C6968">
        <w:t>roject start</w:t>
      </w:r>
      <w:r>
        <w:t xml:space="preserve"> date: _______________</w:t>
      </w:r>
      <w:r w:rsidR="00063F4C" w:rsidRPr="009C6968">
        <w:t xml:space="preserve"> </w:t>
      </w:r>
      <w:r>
        <w:t xml:space="preserve">        Project end date:  ________________</w:t>
      </w:r>
    </w:p>
    <w:p w:rsidR="00740D99" w:rsidRDefault="00140FEB" w:rsidP="00573AE6">
      <w:pPr>
        <w:spacing w:line="240" w:lineRule="auto"/>
      </w:pPr>
      <w:r w:rsidRPr="009C6968">
        <w:t xml:space="preserve">Checks made payable to: </w:t>
      </w:r>
      <w:r w:rsidR="002F4200">
        <w:t xml:space="preserve">  ____________________________________________________________________________</w:t>
      </w:r>
    </w:p>
    <w:p w:rsidR="00202A88" w:rsidRPr="009C6968" w:rsidRDefault="00740D99" w:rsidP="00573AE6">
      <w:pPr>
        <w:spacing w:line="240" w:lineRule="auto"/>
        <w:rPr>
          <w:u w:val="double"/>
        </w:rPr>
      </w:pPr>
      <w:r w:rsidRPr="00740D99">
        <w:rPr>
          <w:b/>
          <w:u w:val="double"/>
        </w:rPr>
        <w:t>NOTE:   All funding for “Seed Money”</w:t>
      </w:r>
      <w:r w:rsidR="002F4200">
        <w:rPr>
          <w:b/>
          <w:u w:val="double"/>
        </w:rPr>
        <w:t xml:space="preserve"> comes from fundraising </w:t>
      </w:r>
      <w:r w:rsidRPr="00740D99">
        <w:rPr>
          <w:b/>
          <w:u w:val="double"/>
        </w:rPr>
        <w:t xml:space="preserve"> sponsored by the Beautification Committee!</w:t>
      </w:r>
      <w:r>
        <w:t xml:space="preserve"> </w:t>
      </w:r>
      <w:r w:rsidR="00202A88" w:rsidRPr="009C6968">
        <w:rPr>
          <w:u w:val="double"/>
        </w:rPr>
        <w:t>________________________________________________________________________</w:t>
      </w:r>
      <w:r w:rsidR="009B6EA1" w:rsidRPr="009C6968">
        <w:rPr>
          <w:u w:val="double"/>
        </w:rPr>
        <w:t>_______________</w:t>
      </w:r>
      <w:r w:rsidR="00202A88" w:rsidRPr="009C6968">
        <w:rPr>
          <w:u w:val="double"/>
        </w:rPr>
        <w:t>__________</w:t>
      </w:r>
    </w:p>
    <w:p w:rsidR="00202A88" w:rsidRPr="008F072B" w:rsidRDefault="008F072B" w:rsidP="00573AE6">
      <w:pPr>
        <w:spacing w:line="240" w:lineRule="auto"/>
        <w:jc w:val="center"/>
      </w:pPr>
      <w:r>
        <w:t>We will notify</w:t>
      </w:r>
      <w:r w:rsidR="00DD495C">
        <w:t xml:space="preserve"> all</w:t>
      </w:r>
      <w:r>
        <w:t xml:space="preserve"> applicant</w:t>
      </w:r>
      <w:r w:rsidR="00DD495C">
        <w:t>s</w:t>
      </w:r>
      <w:r>
        <w:t xml:space="preserve"> </w:t>
      </w:r>
      <w:r w:rsidR="00DD495C">
        <w:t>by</w:t>
      </w:r>
      <w:r>
        <w:t xml:space="preserve"> the end of March.</w:t>
      </w:r>
    </w:p>
    <w:p w:rsidR="002F4200" w:rsidRDefault="002F4200" w:rsidP="00573AE6">
      <w:pPr>
        <w:spacing w:line="240" w:lineRule="auto"/>
        <w:jc w:val="center"/>
      </w:pPr>
      <w:r>
        <w:t>Mail Applications to:</w:t>
      </w:r>
    </w:p>
    <w:p w:rsidR="002F4200" w:rsidRPr="009C6968" w:rsidRDefault="002F4200" w:rsidP="00573AE6">
      <w:pPr>
        <w:spacing w:line="240" w:lineRule="auto"/>
        <w:contextualSpacing/>
        <w:jc w:val="center"/>
        <w:rPr>
          <w:u w:val="single"/>
        </w:rPr>
      </w:pPr>
      <w:r>
        <w:t>Joyce Ackerman</w:t>
      </w:r>
      <w:r w:rsidR="00DD495C">
        <w:t xml:space="preserve">, </w:t>
      </w:r>
      <w:r>
        <w:t>9 Lake Avenue</w:t>
      </w:r>
      <w:r w:rsidR="00DD495C">
        <w:t xml:space="preserve">, </w:t>
      </w:r>
      <w:r>
        <w:t>Black Mountain, NC 28711</w:t>
      </w:r>
    </w:p>
    <w:sectPr w:rsidR="002F4200" w:rsidRPr="009C6968" w:rsidSect="00140F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88"/>
    <w:rsid w:val="00063F4C"/>
    <w:rsid w:val="0012311A"/>
    <w:rsid w:val="001403BC"/>
    <w:rsid w:val="00140FEB"/>
    <w:rsid w:val="00202A88"/>
    <w:rsid w:val="00264BC9"/>
    <w:rsid w:val="002F15A4"/>
    <w:rsid w:val="002F4200"/>
    <w:rsid w:val="0033527C"/>
    <w:rsid w:val="00492082"/>
    <w:rsid w:val="004A2D8B"/>
    <w:rsid w:val="00573AE6"/>
    <w:rsid w:val="005D260C"/>
    <w:rsid w:val="00617A7B"/>
    <w:rsid w:val="006B24D6"/>
    <w:rsid w:val="006C3DF7"/>
    <w:rsid w:val="006E741A"/>
    <w:rsid w:val="006E7696"/>
    <w:rsid w:val="00740D99"/>
    <w:rsid w:val="00785B92"/>
    <w:rsid w:val="007E1AA8"/>
    <w:rsid w:val="00814299"/>
    <w:rsid w:val="008458F9"/>
    <w:rsid w:val="00853654"/>
    <w:rsid w:val="008F072B"/>
    <w:rsid w:val="008F57E9"/>
    <w:rsid w:val="009366D1"/>
    <w:rsid w:val="009B6EA1"/>
    <w:rsid w:val="009C6968"/>
    <w:rsid w:val="009F1360"/>
    <w:rsid w:val="00A21E2D"/>
    <w:rsid w:val="00A52518"/>
    <w:rsid w:val="00A5759B"/>
    <w:rsid w:val="00A80ECF"/>
    <w:rsid w:val="00AF112A"/>
    <w:rsid w:val="00AF4CD7"/>
    <w:rsid w:val="00B27FF9"/>
    <w:rsid w:val="00BA4493"/>
    <w:rsid w:val="00C44CF4"/>
    <w:rsid w:val="00CD3E24"/>
    <w:rsid w:val="00D33423"/>
    <w:rsid w:val="00D5579E"/>
    <w:rsid w:val="00DD495C"/>
    <w:rsid w:val="00EA3C7C"/>
    <w:rsid w:val="00ED4A9B"/>
    <w:rsid w:val="00EE448A"/>
    <w:rsid w:val="00F3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BF929-4263-4E3E-8B6B-3E2BAD24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3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9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Fritz and Joyce Ackerman</cp:lastModifiedBy>
  <cp:revision>6</cp:revision>
  <cp:lastPrinted>2015-01-28T16:38:00Z</cp:lastPrinted>
  <dcterms:created xsi:type="dcterms:W3CDTF">2017-01-04T18:08:00Z</dcterms:created>
  <dcterms:modified xsi:type="dcterms:W3CDTF">2017-01-07T17:29:00Z</dcterms:modified>
</cp:coreProperties>
</file>