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A96F" w14:textId="5B2C08DB" w:rsidR="00DA2067" w:rsidRPr="0062782B" w:rsidRDefault="00DA2067" w:rsidP="0062782B">
      <w:pPr>
        <w:jc w:val="center"/>
        <w:rPr>
          <w:rFonts w:ascii="AR BLANCA" w:hAnsi="AR BLANCA"/>
          <w:sz w:val="36"/>
          <w:szCs w:val="36"/>
        </w:rPr>
      </w:pPr>
      <w:r w:rsidRPr="0062782B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2475845" wp14:editId="0611F98E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571750" cy="1171575"/>
            <wp:effectExtent l="0" t="0" r="0" b="9525"/>
            <wp:wrapSquare wrapText="bothSides"/>
            <wp:docPr id="3" name="Picture 3" descr="http://thatsawrapcafe.com/SiteFiles/48/Images/layoutoff_01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atsawrapcafe.com/SiteFiles/48/Images/layoutoff_01_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782B">
        <w:rPr>
          <w:rFonts w:ascii="AR BLANCA" w:hAnsi="AR BLANCA"/>
          <w:sz w:val="36"/>
          <w:szCs w:val="36"/>
        </w:rPr>
        <w:t>Center Ice Skating Club</w:t>
      </w:r>
    </w:p>
    <w:p w14:paraId="603F518A" w14:textId="13058843" w:rsidR="0062782B" w:rsidRPr="0062782B" w:rsidRDefault="0062782B" w:rsidP="00DA2067">
      <w:pPr>
        <w:rPr>
          <w:rFonts w:ascii="AR BLANCA" w:hAnsi="AR BLANCA"/>
          <w:sz w:val="32"/>
          <w:szCs w:val="32"/>
        </w:rPr>
      </w:pPr>
      <w:r>
        <w:rPr>
          <w:noProof/>
        </w:rPr>
        <w:drawing>
          <wp:inline distT="0" distB="0" distL="0" distR="0" wp14:anchorId="56493CAB" wp14:editId="43277122">
            <wp:extent cx="6200775" cy="676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E8522" w14:textId="3F05EC89" w:rsidR="0062782B" w:rsidRPr="0062782B" w:rsidRDefault="0062782B">
      <w:r>
        <w:rPr>
          <w:sz w:val="32"/>
          <w:szCs w:val="32"/>
        </w:rPr>
        <w:t xml:space="preserve">CISC Seller - _____________________     </w:t>
      </w:r>
      <w:r w:rsidR="00DA2067" w:rsidRPr="0062782B">
        <w:rPr>
          <w:sz w:val="32"/>
          <w:szCs w:val="32"/>
        </w:rPr>
        <w:t xml:space="preserve">Orders due </w:t>
      </w:r>
      <w:r w:rsidR="00A35D47">
        <w:rPr>
          <w:sz w:val="32"/>
          <w:szCs w:val="32"/>
        </w:rPr>
        <w:t>February 4th</w:t>
      </w:r>
      <w:r w:rsidRPr="0062782B"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2782B">
        <w:rPr>
          <w:sz w:val="32"/>
          <w:szCs w:val="32"/>
        </w:rPr>
        <w:t xml:space="preserve">Pick Up </w:t>
      </w:r>
      <w:r w:rsidR="00A35D47">
        <w:rPr>
          <w:sz w:val="32"/>
          <w:szCs w:val="32"/>
        </w:rPr>
        <w:t>February 15th</w:t>
      </w:r>
      <w:r w:rsidRPr="0062782B"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2CB05F0B" wp14:editId="215AB88D">
            <wp:extent cx="8810625" cy="503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1062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60A" w:rsidRPr="0062782B">
        <w:rPr>
          <w:sz w:val="32"/>
          <w:szCs w:val="32"/>
        </w:rPr>
        <w:tab/>
      </w:r>
      <w:r w:rsidR="0018560A" w:rsidRPr="0062782B">
        <w:rPr>
          <w:sz w:val="32"/>
          <w:szCs w:val="32"/>
        </w:rPr>
        <w:tab/>
      </w:r>
      <w:r w:rsidR="00E31A51" w:rsidRPr="0062782B">
        <w:rPr>
          <w:sz w:val="32"/>
          <w:szCs w:val="32"/>
        </w:rPr>
        <w:t xml:space="preserve"> </w:t>
      </w:r>
      <w:r>
        <w:t xml:space="preserve">**One payment must be submitted with the order.  </w:t>
      </w:r>
      <w:r>
        <w:rPr>
          <w:b/>
          <w:bCs/>
          <w:u w:val="single"/>
        </w:rPr>
        <w:t>Individual c</w:t>
      </w:r>
      <w:r w:rsidRPr="00302284">
        <w:rPr>
          <w:b/>
          <w:bCs/>
          <w:u w:val="single"/>
        </w:rPr>
        <w:t xml:space="preserve">hecks </w:t>
      </w:r>
      <w:r>
        <w:rPr>
          <w:b/>
          <w:bCs/>
          <w:u w:val="single"/>
        </w:rPr>
        <w:t xml:space="preserve">are </w:t>
      </w:r>
      <w:r w:rsidRPr="00302284">
        <w:rPr>
          <w:b/>
          <w:bCs/>
          <w:u w:val="single"/>
        </w:rPr>
        <w:t>made directly to the skater</w:t>
      </w:r>
      <w:r>
        <w:t xml:space="preserve">.  Roll Totals &amp; Payment due </w:t>
      </w:r>
      <w:r w:rsidR="00A35D47">
        <w:t>2/4</w:t>
      </w:r>
      <w:r>
        <w:t xml:space="preserve">. </w:t>
      </w:r>
    </w:p>
    <w:sectPr w:rsidR="0062782B" w:rsidRPr="0062782B" w:rsidSect="00A34E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A6272" w14:textId="77777777" w:rsidR="00E30931" w:rsidRDefault="00E30931" w:rsidP="00DA2067">
      <w:pPr>
        <w:spacing w:after="0" w:line="240" w:lineRule="auto"/>
      </w:pPr>
      <w:r>
        <w:separator/>
      </w:r>
    </w:p>
  </w:endnote>
  <w:endnote w:type="continuationSeparator" w:id="0">
    <w:p w14:paraId="60F9FE5F" w14:textId="77777777" w:rsidR="00E30931" w:rsidRDefault="00E30931" w:rsidP="00DA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A035A" w14:textId="77777777" w:rsidR="00E30931" w:rsidRDefault="00E30931" w:rsidP="00DA2067">
      <w:pPr>
        <w:spacing w:after="0" w:line="240" w:lineRule="auto"/>
      </w:pPr>
      <w:r>
        <w:separator/>
      </w:r>
    </w:p>
  </w:footnote>
  <w:footnote w:type="continuationSeparator" w:id="0">
    <w:p w14:paraId="07AB211E" w14:textId="77777777" w:rsidR="00E30931" w:rsidRDefault="00E30931" w:rsidP="00DA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81B4F"/>
    <w:multiLevelType w:val="hybridMultilevel"/>
    <w:tmpl w:val="B610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67"/>
    <w:rsid w:val="00036AEC"/>
    <w:rsid w:val="000E2ACF"/>
    <w:rsid w:val="00155EC3"/>
    <w:rsid w:val="0018560A"/>
    <w:rsid w:val="00302284"/>
    <w:rsid w:val="00333AA7"/>
    <w:rsid w:val="003E1A31"/>
    <w:rsid w:val="00450977"/>
    <w:rsid w:val="0062782B"/>
    <w:rsid w:val="007F20FA"/>
    <w:rsid w:val="008703E0"/>
    <w:rsid w:val="00980C50"/>
    <w:rsid w:val="009C346B"/>
    <w:rsid w:val="00A34E67"/>
    <w:rsid w:val="00A35D47"/>
    <w:rsid w:val="00A44EC4"/>
    <w:rsid w:val="00C0031D"/>
    <w:rsid w:val="00C13C71"/>
    <w:rsid w:val="00C35A2D"/>
    <w:rsid w:val="00DA2067"/>
    <w:rsid w:val="00DC0539"/>
    <w:rsid w:val="00E30931"/>
    <w:rsid w:val="00E31A51"/>
    <w:rsid w:val="00E734C2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9AE5"/>
  <w15:chartTrackingRefBased/>
  <w15:docId w15:val="{1326B121-3BE8-4444-9968-44F25772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067"/>
  </w:style>
  <w:style w:type="paragraph" w:styleId="Footer">
    <w:name w:val="footer"/>
    <w:basedOn w:val="Normal"/>
    <w:link w:val="FooterChar"/>
    <w:uiPriority w:val="99"/>
    <w:unhideWhenUsed/>
    <w:rsid w:val="00DA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13</cp:revision>
  <cp:lastPrinted>2020-08-12T20:23:00Z</cp:lastPrinted>
  <dcterms:created xsi:type="dcterms:W3CDTF">2018-12-16T01:21:00Z</dcterms:created>
  <dcterms:modified xsi:type="dcterms:W3CDTF">2021-01-22T00:11:00Z</dcterms:modified>
</cp:coreProperties>
</file>