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047F78B0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="00C203F2">
        <w:rPr>
          <w:rFonts w:ascii="Arial" w:hAnsi="Arial" w:cs="Arial"/>
          <w:b/>
          <w:bCs/>
          <w:sz w:val="24"/>
          <w:szCs w:val="24"/>
          <w:u w:val="single"/>
        </w:rPr>
        <w:t xml:space="preserve">August </w:t>
      </w:r>
      <w:r w:rsidR="00B644F4">
        <w:rPr>
          <w:rFonts w:ascii="Arial" w:hAnsi="Arial" w:cs="Arial"/>
          <w:b/>
          <w:bCs/>
          <w:sz w:val="24"/>
          <w:szCs w:val="24"/>
          <w:u w:val="single"/>
        </w:rPr>
        <w:t>30</w:t>
      </w:r>
      <w:r w:rsidR="00B644F4" w:rsidRPr="00B644F4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151F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2CC671C9" w14:textId="750DF696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1 Samuel 3:1-10</w:t>
      </w:r>
    </w:p>
    <w:p w14:paraId="540805DC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2D59A98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The boy Samuel ministered before the Lord under Eli.</w:t>
      </w:r>
    </w:p>
    <w:p w14:paraId="6798929B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In those days the word of the Lord was rare; there were not many visions.</w:t>
      </w:r>
    </w:p>
    <w:p w14:paraId="633D38E5" w14:textId="6DE114B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One-night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 Eli, whose eyes were becoming so weak that he could barely see,</w:t>
      </w:r>
    </w:p>
    <w:p w14:paraId="3EBC9B4F" w14:textId="672BE7F0" w:rsidR="00B644F4" w:rsidRPr="00B644F4" w:rsidRDefault="00B644F4" w:rsidP="00B644F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was lying down in his usual place.</w:t>
      </w:r>
    </w:p>
    <w:p w14:paraId="649EF1AD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The lamp of God had not yet gone out, and Samuel was lying down</w:t>
      </w:r>
    </w:p>
    <w:p w14:paraId="40AA5ABB" w14:textId="3CBF96B8" w:rsidR="00B644F4" w:rsidRPr="00B644F4" w:rsidRDefault="00B644F4" w:rsidP="00B644F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in the house of the Lord, where the ark of God was.</w:t>
      </w:r>
    </w:p>
    <w:p w14:paraId="62678C73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Then the Lord called Samuel.</w:t>
      </w:r>
    </w:p>
    <w:p w14:paraId="398413C9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Samuel answered, "Here I am."</w:t>
      </w:r>
    </w:p>
    <w:p w14:paraId="1AF7D11A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And he ran to Eli and said, "Here I am; you called me."</w:t>
      </w:r>
    </w:p>
    <w:p w14:paraId="301D8612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But Eli said, "I did not call; go back and lie down."</w:t>
      </w:r>
    </w:p>
    <w:p w14:paraId="77AD4025" w14:textId="72334766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So,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 he went and lay down.</w:t>
      </w:r>
    </w:p>
    <w:p w14:paraId="4C82C2F4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F7DD9B0" w14:textId="30D635A3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Again,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 the Lord called, "Samuel!"</w:t>
      </w:r>
    </w:p>
    <w:p w14:paraId="2A1526FB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And Samuel got up and went to Eli and said, "Here I am; you called me."</w:t>
      </w:r>
    </w:p>
    <w:p w14:paraId="08853032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“My son," Eli said, "I did not call; go back and lie down.”</w:t>
      </w:r>
    </w:p>
    <w:p w14:paraId="7896ACCD" w14:textId="23239948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Now Samuel did not yet know the 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>Lord:</w:t>
      </w:r>
    </w:p>
    <w:p w14:paraId="47702EFB" w14:textId="5CCFA8ED" w:rsidR="00B644F4" w:rsidRPr="00B644F4" w:rsidRDefault="00B644F4" w:rsidP="00B644F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The word of the Lord had not yet been revealed to him.</w:t>
      </w:r>
    </w:p>
    <w:p w14:paraId="35C72C6D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A third time the Lord called, "Samuel!"</w:t>
      </w:r>
    </w:p>
    <w:p w14:paraId="350011E3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And Samuel got up and went to Eli and said, "Here I am; you called me."</w:t>
      </w:r>
    </w:p>
    <w:p w14:paraId="5EBB0575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Then Eli realized that the Lord was calling the boy.</w:t>
      </w:r>
    </w:p>
    <w:p w14:paraId="47CD4B18" w14:textId="72C170BF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So,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 Eli told Samuel, "Go and lie down, and if he calls you,</w:t>
      </w:r>
    </w:p>
    <w:p w14:paraId="29C6BFA5" w14:textId="6F0B95A8" w:rsidR="00B644F4" w:rsidRPr="00B644F4" w:rsidRDefault="00B644F4" w:rsidP="00B644F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say, 'Speak, Lord, for your servant is listening.' "</w:t>
      </w:r>
    </w:p>
    <w:p w14:paraId="48B2F44F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4534C99" w14:textId="362C039C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So,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 Samuel went and lay down in his place.</w:t>
      </w:r>
    </w:p>
    <w:p w14:paraId="5AAE5183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The Lord came and stood there, calling as at the other times,</w:t>
      </w:r>
    </w:p>
    <w:p w14:paraId="6C79F6D0" w14:textId="77777777" w:rsidR="00B644F4" w:rsidRPr="00B644F4" w:rsidRDefault="00B644F4" w:rsidP="00B644F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“Samuel! Samuel!”</w:t>
      </w:r>
    </w:p>
    <w:p w14:paraId="66109C6B" w14:textId="43C2D234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Then Samuel said, "Speak, for your servant is listening."</w:t>
      </w:r>
    </w:p>
    <w:p w14:paraId="0E41EAAD" w14:textId="33B9CE95" w:rsidR="009B3A84" w:rsidRDefault="009B3A84" w:rsidP="009B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A36E7CB" w14:textId="77777777" w:rsidR="00B644F4" w:rsidRPr="00B644F4" w:rsidRDefault="00B644F4" w:rsidP="009B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1D4AF4A" w14:textId="77777777" w:rsidR="009B3A84" w:rsidRPr="00B644F4" w:rsidRDefault="009B3A84" w:rsidP="009B3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The Word of the Lord.   </w:t>
      </w:r>
      <w:r w:rsidRPr="00B644F4">
        <w:rPr>
          <w:rFonts w:ascii="Arial" w:eastAsia="Times New Roman" w:hAnsi="Arial" w:cs="Arial"/>
          <w:b/>
          <w:bCs/>
          <w:color w:val="333333"/>
          <w:sz w:val="24"/>
          <w:szCs w:val="24"/>
        </w:rPr>
        <w:t>Thanks be to God.</w:t>
      </w:r>
    </w:p>
    <w:p w14:paraId="404E8F51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26BDCC" w14:textId="532A090D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****************************************************************************************************</w:t>
      </w:r>
    </w:p>
    <w:p w14:paraId="74A3885D" w14:textId="0F0497D8" w:rsidR="00317F7B" w:rsidRPr="00317F7B" w:rsidRDefault="00317F7B" w:rsidP="00317F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43DF7D7E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A man was having difficulty communicating with his wife,</w:t>
      </w:r>
    </w:p>
    <w:p w14:paraId="6FDE2882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and he concluded that she was becoming hard of hearing.</w:t>
      </w:r>
    </w:p>
    <w:p w14:paraId="38C4F172" w14:textId="77B04A52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So,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 he decided to conduct a test without her knowing about it.</w:t>
      </w:r>
    </w:p>
    <w:p w14:paraId="766F83BE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One evening he sat in a chair on the far side of the room.</w:t>
      </w:r>
    </w:p>
    <w:p w14:paraId="2F1E0E5B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Her back was to him and she could not see him.</w:t>
      </w:r>
    </w:p>
    <w:p w14:paraId="2F197620" w14:textId="08AC1163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Very quietly he whispered, </w:t>
      </w:r>
      <w:r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>Can you hear me?</w:t>
      </w:r>
      <w:r>
        <w:rPr>
          <w:rFonts w:ascii="Arial" w:eastAsia="Times New Roman" w:hAnsi="Arial" w:cs="Arial"/>
          <w:color w:val="333333"/>
          <w:sz w:val="24"/>
          <w:szCs w:val="24"/>
        </w:rPr>
        <w:t>”</w:t>
      </w:r>
    </w:p>
    <w:p w14:paraId="7ED584E2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There was no response.</w:t>
      </w:r>
    </w:p>
    <w:p w14:paraId="6057DB72" w14:textId="3E15C7E6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Moving a little closer, he asked again, </w:t>
      </w:r>
      <w:r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>Can you hear me now?</w:t>
      </w:r>
      <w:r>
        <w:rPr>
          <w:rFonts w:ascii="Arial" w:eastAsia="Times New Roman" w:hAnsi="Arial" w:cs="Arial"/>
          <w:color w:val="333333"/>
          <w:sz w:val="24"/>
          <w:szCs w:val="24"/>
        </w:rPr>
        <w:t>”</w:t>
      </w:r>
    </w:p>
    <w:p w14:paraId="258A7C4F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Still no reply.</w:t>
      </w:r>
    </w:p>
    <w:p w14:paraId="4CCF98A6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Quietly he edged closer and whispered the same words.</w:t>
      </w:r>
    </w:p>
    <w:p w14:paraId="531FE9C0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lastRenderedPageBreak/>
        <w:t>          But, again, there was no answer.</w:t>
      </w:r>
    </w:p>
    <w:p w14:paraId="0A57559A" w14:textId="6C112C5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Finally, he moved right in behind her chair and said, </w:t>
      </w:r>
      <w:r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>Can you hear me now?</w:t>
      </w:r>
      <w:r>
        <w:rPr>
          <w:rFonts w:ascii="Arial" w:eastAsia="Times New Roman" w:hAnsi="Arial" w:cs="Arial"/>
          <w:color w:val="333333"/>
          <w:sz w:val="24"/>
          <w:szCs w:val="24"/>
        </w:rPr>
        <w:t>”</w:t>
      </w:r>
    </w:p>
    <w:p w14:paraId="537BA92B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To his surprise and chagrin, she responded with irritation in her voice:</w:t>
      </w:r>
    </w:p>
    <w:p w14:paraId="4A15C79D" w14:textId="37ECAFBD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>For the fourth time, yes, I hear you!”</w:t>
      </w:r>
    </w:p>
    <w:p w14:paraId="4097A894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52B07BD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ED4AC90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It wasn't his wife who had the hearing problem.</w:t>
      </w:r>
    </w:p>
    <w:p w14:paraId="2FECCE0E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AA9BC57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CAB137F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A17CA53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In the days of Samuel's time, the word of the Lord was rare.</w:t>
      </w:r>
    </w:p>
    <w:p w14:paraId="5DB9AE2A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And there were not many visions.</w:t>
      </w:r>
    </w:p>
    <w:p w14:paraId="375B5D32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7131C22" w14:textId="0910EEC9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But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 perhaps the problem was not that God was not speaking to his people.</w:t>
      </w:r>
    </w:p>
    <w:p w14:paraId="432B1D71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It was more likely that we are not always listening.</w:t>
      </w:r>
    </w:p>
    <w:p w14:paraId="681550C4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In those days there were not many visions.</w:t>
      </w:r>
    </w:p>
    <w:p w14:paraId="14C84B71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Probably because the people were not looking.</w:t>
      </w:r>
    </w:p>
    <w:p w14:paraId="6302F887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They did not see God working in their lives, because they were not watching.</w:t>
      </w:r>
    </w:p>
    <w:p w14:paraId="04054204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8C2474D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036497D" w14:textId="69A55B00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The book of 1</w:t>
      </w:r>
      <w:r w:rsidRPr="00B644F4">
        <w:rPr>
          <w:rFonts w:ascii="Arial" w:eastAsia="Times New Roman" w:hAnsi="Arial" w:cs="Arial"/>
          <w:color w:val="333333"/>
          <w:sz w:val="24"/>
          <w:szCs w:val="24"/>
          <w:vertAlign w:val="superscript"/>
        </w:rPr>
        <w:t>st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> Samuel does not open with stories of major battles.</w:t>
      </w:r>
    </w:p>
    <w:p w14:paraId="2DAE0532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It does not start with tales of crisis in leadership.</w:t>
      </w:r>
    </w:p>
    <w:p w14:paraId="080A1F44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This book begins with the story of a woman who had no children, she was barren.</w:t>
      </w:r>
    </w:p>
    <w:p w14:paraId="075E2DDA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B644F4">
        <w:rPr>
          <w:rFonts w:ascii="Arial" w:eastAsia="Times New Roman" w:hAnsi="Arial" w:cs="Arial"/>
          <w:color w:val="333333"/>
          <w:sz w:val="24"/>
          <w:szCs w:val="24"/>
        </w:rPr>
        <w:t>Elkanah</w:t>
      </w:r>
      <w:proofErr w:type="spellEnd"/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 had two wives, Hannah and </w:t>
      </w:r>
      <w:proofErr w:type="spellStart"/>
      <w:r w:rsidRPr="00B644F4">
        <w:rPr>
          <w:rFonts w:ascii="Arial" w:eastAsia="Times New Roman" w:hAnsi="Arial" w:cs="Arial"/>
          <w:color w:val="333333"/>
          <w:sz w:val="24"/>
          <w:szCs w:val="24"/>
        </w:rPr>
        <w:t>Peninnah</w:t>
      </w:r>
      <w:proofErr w:type="spellEnd"/>
      <w:r w:rsidRPr="00B644F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4311B5DF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B644F4">
        <w:rPr>
          <w:rFonts w:ascii="Arial" w:eastAsia="Times New Roman" w:hAnsi="Arial" w:cs="Arial"/>
          <w:color w:val="333333"/>
          <w:sz w:val="24"/>
          <w:szCs w:val="24"/>
        </w:rPr>
        <w:t>Peninnah</w:t>
      </w:r>
      <w:proofErr w:type="spellEnd"/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 had children.</w:t>
      </w:r>
    </w:p>
    <w:p w14:paraId="197B1643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But Hannah had none.</w:t>
      </w:r>
    </w:p>
    <w:p w14:paraId="2211D18C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0A0AD18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Hannah, the childless woman, turned to God in desperation.</w:t>
      </w:r>
    </w:p>
    <w:p w14:paraId="4F1D4543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In her deep anguish Hannah prayed to the Lord, weeping bitterly.</w:t>
      </w:r>
    </w:p>
    <w:p w14:paraId="30F7097C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She made a vow, saying,</w:t>
      </w:r>
    </w:p>
    <w:p w14:paraId="1033B457" w14:textId="3A36A142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</w:t>
      </w:r>
      <w:r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>Lord Almighty, if you will only look on your servant's misery,</w:t>
      </w:r>
    </w:p>
    <w:p w14:paraId="2A9A1C5D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and remember me, and give me a son,</w:t>
      </w:r>
    </w:p>
    <w:p w14:paraId="753EDC72" w14:textId="126B02DE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then I will dedicate him to you for all the days of his life.</w:t>
      </w:r>
      <w:r>
        <w:rPr>
          <w:rFonts w:ascii="Arial" w:eastAsia="Times New Roman" w:hAnsi="Arial" w:cs="Arial"/>
          <w:color w:val="333333"/>
          <w:sz w:val="24"/>
          <w:szCs w:val="24"/>
        </w:rPr>
        <w:t>”</w:t>
      </w:r>
    </w:p>
    <w:p w14:paraId="079BF841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She kept praying to the Lord.</w:t>
      </w:r>
    </w:p>
    <w:p w14:paraId="058F8C64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And the Lord heard her, blessed her, and granted her request.</w:t>
      </w:r>
    </w:p>
    <w:p w14:paraId="6F098356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The result was a little boy named Samuel.</w:t>
      </w:r>
    </w:p>
    <w:p w14:paraId="5B005E1F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When he was weaned, she presented him to the Lord,</w:t>
      </w:r>
    </w:p>
    <w:p w14:paraId="3827AA0C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and he served with the priest Eli in the tabernacle.</w:t>
      </w:r>
    </w:p>
    <w:p w14:paraId="64B35F94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066AD12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E0A727E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While still a boy, Samuel heard God speak.</w:t>
      </w:r>
    </w:p>
    <w:p w14:paraId="41D71547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God called Samuel during the night, and kept calling him,</w:t>
      </w:r>
    </w:p>
    <w:p w14:paraId="735825E6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until Eli realized the Lord was calling the boy.</w:t>
      </w:r>
    </w:p>
    <w:p w14:paraId="17B2D1FB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The next time God called to Samuel, he sat up and paid attention.</w:t>
      </w:r>
    </w:p>
    <w:p w14:paraId="422E538A" w14:textId="176B40B0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He said to God, </w:t>
      </w:r>
      <w:r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>Speak for your servant is listening.</w:t>
      </w:r>
      <w:r>
        <w:rPr>
          <w:rFonts w:ascii="Arial" w:eastAsia="Times New Roman" w:hAnsi="Arial" w:cs="Arial"/>
          <w:color w:val="333333"/>
          <w:sz w:val="24"/>
          <w:szCs w:val="24"/>
        </w:rPr>
        <w:t>”</w:t>
      </w:r>
    </w:p>
    <w:p w14:paraId="0647A84F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61083A5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296F31C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How pleased God must be when we pay attention;</w:t>
      </w:r>
    </w:p>
    <w:p w14:paraId="33F94C6B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when we are willing to say:</w:t>
      </w:r>
    </w:p>
    <w:p w14:paraId="7DF57724" w14:textId="62126D10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 </w:t>
      </w:r>
      <w:r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>Speak, your servant is listening,</w:t>
      </w:r>
      <w:r>
        <w:rPr>
          <w:rFonts w:ascii="Arial" w:eastAsia="Times New Roman" w:hAnsi="Arial" w:cs="Arial"/>
          <w:color w:val="333333"/>
          <w:sz w:val="24"/>
          <w:szCs w:val="24"/>
        </w:rPr>
        <w:t>”</w:t>
      </w:r>
    </w:p>
    <w:p w14:paraId="4CE88ADA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and we really listen.</w:t>
      </w:r>
    </w:p>
    <w:p w14:paraId="1023A0E5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1E0208C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God had a task he wanted Samuel to perform.</w:t>
      </w:r>
    </w:p>
    <w:p w14:paraId="4E4D6CE8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But it was not an easy or pleasant job.</w:t>
      </w:r>
    </w:p>
    <w:p w14:paraId="0B57D627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The Lord wanted Samuel to deliver a message to Eli.</w:t>
      </w:r>
    </w:p>
    <w:p w14:paraId="43BF4FCA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God's message rebuked Eli, and criticized the wrongs he had done.</w:t>
      </w:r>
    </w:p>
    <w:p w14:paraId="1D64C603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Samuel did as God asked, although the task was difficult and painful.</w:t>
      </w:r>
    </w:p>
    <w:p w14:paraId="3E0D1B76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7E34474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Samuel was only a boy, but God used him.</w:t>
      </w:r>
    </w:p>
    <w:p w14:paraId="04C5CDAB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Imagine if we, like Samuel, could say:</w:t>
      </w:r>
    </w:p>
    <w:p w14:paraId="336FBD16" w14:textId="2261708C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</w:t>
      </w:r>
      <w:r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>Speak for your servant is listening,</w:t>
      </w:r>
      <w:r>
        <w:rPr>
          <w:rFonts w:ascii="Arial" w:eastAsia="Times New Roman" w:hAnsi="Arial" w:cs="Arial"/>
          <w:color w:val="333333"/>
          <w:sz w:val="24"/>
          <w:szCs w:val="24"/>
        </w:rPr>
        <w:t>”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 and really listen.</w:t>
      </w:r>
    </w:p>
    <w:p w14:paraId="60B5D606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Imagine the difference in the world if we performed the tasks God puts before us.</w:t>
      </w:r>
    </w:p>
    <w:p w14:paraId="3AE086A3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299E89D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Our hearing problem is not that God is not speaking to us.</w:t>
      </w:r>
    </w:p>
    <w:p w14:paraId="757DC139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Our problem is that often we do not listen.</w:t>
      </w:r>
    </w:p>
    <w:p w14:paraId="746AA103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9AFF34A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E1539D2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F580241" w14:textId="180E6D5A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There once was a man who whispered, </w:t>
      </w:r>
      <w:r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>God, speak to me.</w:t>
      </w:r>
      <w:r>
        <w:rPr>
          <w:rFonts w:ascii="Arial" w:eastAsia="Times New Roman" w:hAnsi="Arial" w:cs="Arial"/>
          <w:color w:val="333333"/>
          <w:sz w:val="24"/>
          <w:szCs w:val="24"/>
        </w:rPr>
        <w:t>”</w:t>
      </w:r>
    </w:p>
    <w:p w14:paraId="6E5B7710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And a meadowlark sang.   But the man did not hear.</w:t>
      </w:r>
    </w:p>
    <w:p w14:paraId="45F39FF7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E4CAA03" w14:textId="39E735F2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B644F4">
        <w:rPr>
          <w:rFonts w:ascii="Arial" w:eastAsia="Times New Roman" w:hAnsi="Arial" w:cs="Arial"/>
          <w:color w:val="333333"/>
          <w:sz w:val="24"/>
          <w:szCs w:val="24"/>
        </w:rPr>
        <w:t>So</w:t>
      </w:r>
      <w:proofErr w:type="gramEnd"/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 the man yelled, </w:t>
      </w:r>
      <w:r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>God, speak to me!</w:t>
      </w:r>
      <w:r>
        <w:rPr>
          <w:rFonts w:ascii="Arial" w:eastAsia="Times New Roman" w:hAnsi="Arial" w:cs="Arial"/>
          <w:color w:val="333333"/>
          <w:sz w:val="24"/>
          <w:szCs w:val="24"/>
        </w:rPr>
        <w:t>”</w:t>
      </w:r>
    </w:p>
    <w:p w14:paraId="4E23026A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And thunder rolled across the sky.   But the man did not listen.</w:t>
      </w:r>
    </w:p>
    <w:p w14:paraId="302087BB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B03E7FF" w14:textId="75820695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The man looked around and said, </w:t>
      </w:r>
      <w:r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>God, let me see you.</w:t>
      </w:r>
      <w:r>
        <w:rPr>
          <w:rFonts w:ascii="Arial" w:eastAsia="Times New Roman" w:hAnsi="Arial" w:cs="Arial"/>
          <w:color w:val="333333"/>
          <w:sz w:val="24"/>
          <w:szCs w:val="24"/>
        </w:rPr>
        <w:t>”</w:t>
      </w:r>
    </w:p>
    <w:p w14:paraId="0FE82464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And star shone brightly.    But he noticed it not.</w:t>
      </w:r>
    </w:p>
    <w:p w14:paraId="57C8C274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D8C9D6" w14:textId="61C485AC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The man then shouted, </w:t>
      </w:r>
      <w:r>
        <w:rPr>
          <w:rFonts w:ascii="Arial" w:eastAsia="Times New Roman" w:hAnsi="Arial" w:cs="Arial"/>
          <w:color w:val="333333"/>
          <w:sz w:val="24"/>
          <w:szCs w:val="24"/>
        </w:rPr>
        <w:t>“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>God, show me a miracle.</w:t>
      </w:r>
      <w:r>
        <w:rPr>
          <w:rFonts w:ascii="Arial" w:eastAsia="Times New Roman" w:hAnsi="Arial" w:cs="Arial"/>
          <w:color w:val="333333"/>
          <w:sz w:val="24"/>
          <w:szCs w:val="24"/>
        </w:rPr>
        <w:t>”</w:t>
      </w:r>
    </w:p>
    <w:p w14:paraId="56C3ED95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And a life was born.    But the man was unaware.</w:t>
      </w:r>
    </w:p>
    <w:p w14:paraId="357E5AFA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74E73C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So, the man cried out in despair,</w:t>
      </w:r>
    </w:p>
    <w:p w14:paraId="5ED7CE66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“Touch me, God, and let me know that you are here!”</w:t>
      </w:r>
    </w:p>
    <w:p w14:paraId="18160496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Whereupon God reached down and touched the man.</w:t>
      </w:r>
    </w:p>
    <w:p w14:paraId="1FBAA6B1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But the man brushed the butterfly away, and walked on.</w:t>
      </w:r>
    </w:p>
    <w:p w14:paraId="5699909E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C4DDFB4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28BE238" w14:textId="088108C8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Communication is a 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>two-way</w:t>
      </w:r>
      <w:r w:rsidRPr="00B644F4">
        <w:rPr>
          <w:rFonts w:ascii="Arial" w:eastAsia="Times New Roman" w:hAnsi="Arial" w:cs="Arial"/>
          <w:color w:val="333333"/>
          <w:sz w:val="24"/>
          <w:szCs w:val="24"/>
        </w:rPr>
        <w:t xml:space="preserve"> process:</w:t>
      </w:r>
    </w:p>
    <w:p w14:paraId="3B72526A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it involves speaking and listening.</w:t>
      </w:r>
    </w:p>
    <w:p w14:paraId="2BD07EB5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899A331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If when we pray, we are doing all the talking,</w:t>
      </w:r>
    </w:p>
    <w:p w14:paraId="39168CE8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if our prayers are full of all our requests,</w:t>
      </w:r>
    </w:p>
    <w:p w14:paraId="31286EBB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and our feelings and hurts and questions,</w:t>
      </w:r>
    </w:p>
    <w:p w14:paraId="772CDC97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lastRenderedPageBreak/>
        <w:t>          then we are missing out on a very important part of our prayers:</w:t>
      </w:r>
    </w:p>
    <w:p w14:paraId="0F1772D6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the listening to what God has to say part.</w:t>
      </w:r>
    </w:p>
    <w:p w14:paraId="119D3777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7657ACA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God speaks to us in many ways:</w:t>
      </w:r>
    </w:p>
    <w:p w14:paraId="6B2477D0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Through his creation which sustains us;</w:t>
      </w:r>
    </w:p>
    <w:p w14:paraId="71155DFF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Through his Word which he has given us;</w:t>
      </w:r>
    </w:p>
    <w:p w14:paraId="5BC3EE28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Through other people who encourage us;</w:t>
      </w:r>
    </w:p>
    <w:p w14:paraId="06944B61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          And through our relationship with him.</w:t>
      </w:r>
    </w:p>
    <w:p w14:paraId="021C695C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702ACD7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color w:val="333333"/>
          <w:sz w:val="24"/>
          <w:szCs w:val="24"/>
        </w:rPr>
        <w:t>As we listen, and hear, and act, we change the world.</w:t>
      </w:r>
    </w:p>
    <w:p w14:paraId="5CAD7359" w14:textId="77777777" w:rsidR="00B644F4" w:rsidRPr="00B644F4" w:rsidRDefault="00B644F4" w:rsidP="00B64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502E533" w14:textId="593A861F" w:rsidR="00FC537E" w:rsidRPr="00B644F4" w:rsidRDefault="00B644F4" w:rsidP="00317F7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644F4">
        <w:rPr>
          <w:rFonts w:ascii="Arial" w:eastAsia="Times New Roman" w:hAnsi="Arial" w:cs="Arial"/>
          <w:b/>
          <w:bCs/>
          <w:color w:val="333333"/>
          <w:sz w:val="24"/>
          <w:szCs w:val="24"/>
        </w:rPr>
        <w:t>AMEN</w:t>
      </w:r>
    </w:p>
    <w:sectPr w:rsidR="00FC537E" w:rsidRPr="00B644F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77DA" w14:textId="77777777" w:rsidR="002A450A" w:rsidRDefault="002A450A" w:rsidP="00D01526">
      <w:pPr>
        <w:spacing w:after="0" w:line="240" w:lineRule="auto"/>
      </w:pPr>
      <w:r>
        <w:separator/>
      </w:r>
    </w:p>
  </w:endnote>
  <w:endnote w:type="continuationSeparator" w:id="0">
    <w:p w14:paraId="068CDD7F" w14:textId="77777777" w:rsidR="002A450A" w:rsidRDefault="002A450A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39379" w14:textId="77777777" w:rsidR="002A450A" w:rsidRDefault="002A450A" w:rsidP="00D01526">
      <w:pPr>
        <w:spacing w:after="0" w:line="240" w:lineRule="auto"/>
      </w:pPr>
      <w:r>
        <w:separator/>
      </w:r>
    </w:p>
  </w:footnote>
  <w:footnote w:type="continuationSeparator" w:id="0">
    <w:p w14:paraId="4E498BDC" w14:textId="77777777" w:rsidR="002A450A" w:rsidRDefault="002A450A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0D2543"/>
    <w:rsid w:val="00134395"/>
    <w:rsid w:val="001E2390"/>
    <w:rsid w:val="00274D90"/>
    <w:rsid w:val="00297A37"/>
    <w:rsid w:val="002A450A"/>
    <w:rsid w:val="002A61E1"/>
    <w:rsid w:val="00317F7B"/>
    <w:rsid w:val="003918F4"/>
    <w:rsid w:val="003E2205"/>
    <w:rsid w:val="004A1F6C"/>
    <w:rsid w:val="0050644F"/>
    <w:rsid w:val="0056245E"/>
    <w:rsid w:val="005C7BC0"/>
    <w:rsid w:val="00677D10"/>
    <w:rsid w:val="00682BE2"/>
    <w:rsid w:val="007205FC"/>
    <w:rsid w:val="0076791D"/>
    <w:rsid w:val="007C2D50"/>
    <w:rsid w:val="008479B7"/>
    <w:rsid w:val="00876C7D"/>
    <w:rsid w:val="008C5CBA"/>
    <w:rsid w:val="00971D65"/>
    <w:rsid w:val="009B3A84"/>
    <w:rsid w:val="00B644F4"/>
    <w:rsid w:val="00BC5146"/>
    <w:rsid w:val="00C203F2"/>
    <w:rsid w:val="00C629B5"/>
    <w:rsid w:val="00D01526"/>
    <w:rsid w:val="00E151F7"/>
    <w:rsid w:val="00ED0ABF"/>
    <w:rsid w:val="00EE1BBC"/>
    <w:rsid w:val="00F1183F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2020-09-01T22:12:00Z</dcterms:created>
  <dcterms:modified xsi:type="dcterms:W3CDTF">2020-09-01T22:12:00Z</dcterms:modified>
</cp:coreProperties>
</file>