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93889" w14:textId="77777777" w:rsidR="00A84F40" w:rsidRPr="00A84F40" w:rsidRDefault="00A84F40" w:rsidP="00A84F4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A84F4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LIVING A LIFE THAT MATTERS…!</w:t>
      </w:r>
    </w:p>
    <w:p w14:paraId="564A9CFC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2021 BMBC BIBLE STUDY SERIES</w:t>
      </w:r>
    </w:p>
    <w:p w14:paraId="077558C0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15 SEPT 2021</w:t>
      </w:r>
    </w:p>
    <w:p w14:paraId="3BDA7220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6590E31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I don’t know what brings you tonight or week after week - whether you are seeking to fulfill your value or extenuate your value. Whatever it is that brings you here, I want to tell you that your life absolutely matters to God.</w:t>
      </w:r>
    </w:p>
    <w:p w14:paraId="61823C19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C48842A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AGAIN…Your life absolutely matters to God.</w:t>
      </w:r>
    </w:p>
    <w:p w14:paraId="65032D7A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5F48294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 xml:space="preserve">With that being said, </w:t>
      </w:r>
      <w:proofErr w:type="gramStart"/>
      <w:r w:rsidRPr="00A84F40">
        <w:rPr>
          <w:rFonts w:ascii="Arial" w:eastAsia="Times New Roman" w:hAnsi="Arial" w:cs="Arial"/>
          <w:color w:val="222222"/>
          <w:sz w:val="24"/>
          <w:szCs w:val="24"/>
        </w:rPr>
        <w:t>We</w:t>
      </w:r>
      <w:proofErr w:type="gramEnd"/>
      <w:r w:rsidRPr="00A84F40">
        <w:rPr>
          <w:rFonts w:ascii="Arial" w:eastAsia="Times New Roman" w:hAnsi="Arial" w:cs="Arial"/>
          <w:color w:val="222222"/>
          <w:sz w:val="24"/>
          <w:szCs w:val="24"/>
        </w:rPr>
        <w:t xml:space="preserve"> have to be intentional about making our lives matter.</w:t>
      </w:r>
    </w:p>
    <w:p w14:paraId="504238C3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That calls for action—and not excuses. Most people don’t know this, but it’s easier to go from failure to success than from excuses to success.</w:t>
      </w:r>
    </w:p>
    <w:p w14:paraId="1788783E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979AF79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Truthfully, some if not many of us are depressed, overwhelmed &amp; worried...because of our current “state of affairs” with the United States’ economy, social injustices and focuses on huge socially emphasized issues.</w:t>
      </w:r>
    </w:p>
    <w:p w14:paraId="7C4DA3B3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8DF5B3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Faith and wisdom depend on something simple: on getting out of your own way and seeing the bigger picture; on a sense of greater wholeness.</w:t>
      </w:r>
    </w:p>
    <w:p w14:paraId="6617AE9D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592AE07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The values taught in the Bible are often the opposite of worldly values: kindness and respect for all people instead of power; humility instead of status; honesty and generosity instead of wealth; self-control instead of self-indulgence; forgiveness instead of revenge. </w:t>
      </w:r>
      <w:r w:rsidRPr="00A84F40">
        <w:rPr>
          <w:rFonts w:ascii="Arial" w:eastAsia="Times New Roman" w:hAnsi="Arial" w:cs="Arial"/>
          <w:b/>
          <w:bCs/>
          <w:color w:val="222222"/>
          <w:sz w:val="24"/>
          <w:szCs w:val="24"/>
        </w:rPr>
        <w:t>Christian values promote peace and good will among people in accordance with the purposes of God.</w:t>
      </w:r>
      <w:r w:rsidRPr="00A84F40">
        <w:rPr>
          <w:rFonts w:ascii="Arial" w:eastAsia="Times New Roman" w:hAnsi="Arial" w:cs="Arial"/>
          <w:color w:val="222222"/>
          <w:sz w:val="24"/>
          <w:szCs w:val="24"/>
        </w:rPr>
        <w:t> We will never achieve perfection in this life, but those people who strive to obey God often find a sense of joy and peace that no worldly rewards can match!</w:t>
      </w:r>
    </w:p>
    <w:p w14:paraId="572B1916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B6E32F7" w14:textId="77777777" w:rsidR="00A84F40" w:rsidRPr="00A84F40" w:rsidRDefault="00A84F40" w:rsidP="00A84F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A84F40">
        <w:rPr>
          <w:rFonts w:ascii="Arial" w:eastAsia="Times New Roman" w:hAnsi="Arial" w:cs="Arial"/>
          <w:b/>
          <w:bCs/>
          <w:color w:val="222222"/>
          <w:sz w:val="27"/>
          <w:szCs w:val="27"/>
        </w:rPr>
        <w:t>Consequently, living a life that matters!!!</w:t>
      </w:r>
    </w:p>
    <w:p w14:paraId="3DA5FCA1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3D99098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In this life, there are things that must be understood and learned…</w:t>
      </w:r>
    </w:p>
    <w:p w14:paraId="6C8CE478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425B3D8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1 WAITING</w:t>
      </w:r>
    </w:p>
    <w:p w14:paraId="6571672B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2 ANOINTING</w:t>
      </w:r>
    </w:p>
    <w:p w14:paraId="4A8FC6A5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3 WARFARE</w:t>
      </w:r>
    </w:p>
    <w:p w14:paraId="08C4829C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4 FRUIT</w:t>
      </w:r>
    </w:p>
    <w:p w14:paraId="75D345E7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5 WHAT’S RIGHT</w:t>
      </w:r>
    </w:p>
    <w:p w14:paraId="452DA7B4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38776BE" w14:textId="77777777" w:rsidR="00A84F40" w:rsidRPr="00A84F40" w:rsidRDefault="00A84F40" w:rsidP="00A84F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A84F40">
        <w:rPr>
          <w:rFonts w:ascii="Arial" w:eastAsia="Times New Roman" w:hAnsi="Arial" w:cs="Arial"/>
          <w:b/>
          <w:bCs/>
          <w:color w:val="222222"/>
          <w:sz w:val="36"/>
          <w:szCs w:val="36"/>
        </w:rPr>
        <w:lastRenderedPageBreak/>
        <w:t>A FEW THINGS THAT MUST BE LEARNED AND UNDERSTOOD…</w:t>
      </w:r>
    </w:p>
    <w:p w14:paraId="7EE2FC09" w14:textId="77777777" w:rsidR="00A84F40" w:rsidRPr="00A84F40" w:rsidRDefault="00A84F40" w:rsidP="00A84F4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u w:val="single"/>
        </w:rPr>
      </w:pPr>
      <w:r w:rsidRPr="00A84F4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u w:val="single"/>
        </w:rPr>
        <w:t>BY YOU</w:t>
      </w:r>
    </w:p>
    <w:p w14:paraId="64EBDB21" w14:textId="77777777" w:rsidR="00A84F40" w:rsidRPr="00A84F40" w:rsidRDefault="00A84F40" w:rsidP="00A84F4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A84F4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…</w:t>
      </w:r>
    </w:p>
    <w:p w14:paraId="4742768D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BCAD8D6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Isaiah 40:31 (KJV)</w:t>
      </w:r>
    </w:p>
    <w:p w14:paraId="0FED6CE0" w14:textId="77777777" w:rsidR="00A84F40" w:rsidRPr="00A84F40" w:rsidRDefault="00A84F40" w:rsidP="00A84F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A84F40">
        <w:rPr>
          <w:rFonts w:ascii="Arial" w:eastAsia="Times New Roman" w:hAnsi="Arial" w:cs="Arial"/>
          <w:b/>
          <w:bCs/>
          <w:color w:val="222222"/>
          <w:sz w:val="36"/>
          <w:szCs w:val="36"/>
        </w:rPr>
        <w:t>1 WAITING STRENGTHENS YOU</w:t>
      </w:r>
    </w:p>
    <w:p w14:paraId="22768CC4" w14:textId="77777777" w:rsidR="00A84F40" w:rsidRPr="00A84F40" w:rsidRDefault="00A84F40" w:rsidP="00A84F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14:paraId="3903084E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31 But </w:t>
      </w:r>
      <w:r w:rsidRPr="00A84F4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they that wait </w:t>
      </w:r>
      <w:r w:rsidRPr="00A84F40">
        <w:rPr>
          <w:rFonts w:ascii="Arial" w:eastAsia="Times New Roman" w:hAnsi="Arial" w:cs="Arial"/>
          <w:color w:val="222222"/>
          <w:sz w:val="24"/>
          <w:szCs w:val="24"/>
        </w:rPr>
        <w:t xml:space="preserve">upon the LORD shall renew their strength; they shall mount up with wings as </w:t>
      </w:r>
      <w:proofErr w:type="spellStart"/>
      <w:proofErr w:type="gramStart"/>
      <w:r w:rsidRPr="00A84F40">
        <w:rPr>
          <w:rFonts w:ascii="Arial" w:eastAsia="Times New Roman" w:hAnsi="Arial" w:cs="Arial"/>
          <w:color w:val="222222"/>
          <w:sz w:val="24"/>
          <w:szCs w:val="24"/>
        </w:rPr>
        <w:t>eagles;they</w:t>
      </w:r>
      <w:proofErr w:type="spellEnd"/>
      <w:proofErr w:type="gramEnd"/>
      <w:r w:rsidRPr="00A84F40">
        <w:rPr>
          <w:rFonts w:ascii="Arial" w:eastAsia="Times New Roman" w:hAnsi="Arial" w:cs="Arial"/>
          <w:color w:val="222222"/>
          <w:sz w:val="24"/>
          <w:szCs w:val="24"/>
        </w:rPr>
        <w:t xml:space="preserve"> shall run, and not be weary; and they shall walk, and not faint.</w:t>
      </w:r>
    </w:p>
    <w:p w14:paraId="44626EA7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F3BE01A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-THERE SHOULD BE OTHERS LIKE YOU WAITING…NEAR YOU.</w:t>
      </w:r>
    </w:p>
    <w:p w14:paraId="0710FA59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-WAITING TAKES TIME.</w:t>
      </w:r>
    </w:p>
    <w:p w14:paraId="3160E4F3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-NOT ALL BLESSINGS ARE IMMEDIATE.</w:t>
      </w:r>
    </w:p>
    <w:p w14:paraId="6D3C1617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5286C10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Isaiah 61:1-3 (KJV)</w:t>
      </w:r>
    </w:p>
    <w:p w14:paraId="6AC67774" w14:textId="77777777" w:rsidR="00A84F40" w:rsidRPr="00A84F40" w:rsidRDefault="00A84F40" w:rsidP="00A84F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A84F40">
        <w:rPr>
          <w:rFonts w:ascii="Arial" w:eastAsia="Times New Roman" w:hAnsi="Arial" w:cs="Arial"/>
          <w:b/>
          <w:bCs/>
          <w:color w:val="222222"/>
          <w:sz w:val="36"/>
          <w:szCs w:val="36"/>
        </w:rPr>
        <w:t>2 THE ANOINTING MOVES YOU</w:t>
      </w:r>
    </w:p>
    <w:p w14:paraId="5AE18E95" w14:textId="77777777" w:rsidR="00A84F40" w:rsidRPr="00A84F40" w:rsidRDefault="00A84F40" w:rsidP="00A84F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14:paraId="1A27C445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1 The Spirit of the Lord GOD is </w:t>
      </w:r>
      <w:r w:rsidRPr="00A84F4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upon me</w:t>
      </w:r>
      <w:r w:rsidRPr="00A84F40">
        <w:rPr>
          <w:rFonts w:ascii="Arial" w:eastAsia="Times New Roman" w:hAnsi="Arial" w:cs="Arial"/>
          <w:color w:val="222222"/>
          <w:sz w:val="24"/>
          <w:szCs w:val="24"/>
        </w:rPr>
        <w:t>; because the LORD hath </w:t>
      </w:r>
      <w:r w:rsidRPr="00A84F4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anointed me</w:t>
      </w:r>
      <w:r w:rsidRPr="00A84F40">
        <w:rPr>
          <w:rFonts w:ascii="Arial" w:eastAsia="Times New Roman" w:hAnsi="Arial" w:cs="Arial"/>
          <w:color w:val="222222"/>
          <w:sz w:val="24"/>
          <w:szCs w:val="24"/>
        </w:rPr>
        <w:t> to preach good tidings unto the meek; he hath </w:t>
      </w:r>
      <w:r w:rsidRPr="00A84F4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sent me</w:t>
      </w:r>
      <w:r w:rsidRPr="00A84F40">
        <w:rPr>
          <w:rFonts w:ascii="Arial" w:eastAsia="Times New Roman" w:hAnsi="Arial" w:cs="Arial"/>
          <w:color w:val="222222"/>
          <w:sz w:val="24"/>
          <w:szCs w:val="24"/>
        </w:rPr>
        <w:t> to bind up the brokenhearted, to proclaim liberty to the captives, and the opening of the prison to them that are bound;</w:t>
      </w:r>
    </w:p>
    <w:p w14:paraId="02A15241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2 </w:t>
      </w:r>
      <w:r w:rsidRPr="00A84F4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To proclaim</w:t>
      </w:r>
      <w:r w:rsidRPr="00A84F40">
        <w:rPr>
          <w:rFonts w:ascii="Arial" w:eastAsia="Times New Roman" w:hAnsi="Arial" w:cs="Arial"/>
          <w:color w:val="222222"/>
          <w:sz w:val="24"/>
          <w:szCs w:val="24"/>
        </w:rPr>
        <w:t xml:space="preserve"> the acceptable year of the LORD, and the day of vengeance of our </w:t>
      </w:r>
      <w:proofErr w:type="gramStart"/>
      <w:r w:rsidRPr="00A84F40">
        <w:rPr>
          <w:rFonts w:ascii="Arial" w:eastAsia="Times New Roman" w:hAnsi="Arial" w:cs="Arial"/>
          <w:color w:val="222222"/>
          <w:sz w:val="24"/>
          <w:szCs w:val="24"/>
        </w:rPr>
        <w:t>God;</w:t>
      </w:r>
      <w:proofErr w:type="gramEnd"/>
    </w:p>
    <w:p w14:paraId="01DD2A29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 xml:space="preserve">to comfort all that </w:t>
      </w:r>
      <w:proofErr w:type="gramStart"/>
      <w:r w:rsidRPr="00A84F40">
        <w:rPr>
          <w:rFonts w:ascii="Arial" w:eastAsia="Times New Roman" w:hAnsi="Arial" w:cs="Arial"/>
          <w:color w:val="222222"/>
          <w:sz w:val="24"/>
          <w:szCs w:val="24"/>
        </w:rPr>
        <w:t>mourn;</w:t>
      </w:r>
      <w:proofErr w:type="gramEnd"/>
    </w:p>
    <w:p w14:paraId="1CA71043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3 </w:t>
      </w:r>
      <w:r w:rsidRPr="00A84F4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To appoint</w:t>
      </w:r>
      <w:r w:rsidRPr="00A84F40">
        <w:rPr>
          <w:rFonts w:ascii="Arial" w:eastAsia="Times New Roman" w:hAnsi="Arial" w:cs="Arial"/>
          <w:color w:val="222222"/>
          <w:sz w:val="24"/>
          <w:szCs w:val="24"/>
        </w:rPr>
        <w:t> unto them that mourn in Zion, to give unto them beauty for ashes, the oil of joy for mourning, the garment of praise for the spirit of heaviness; that they might be called trees of righteousness, the planting of the LORD, that he might be glorified.</w:t>
      </w:r>
    </w:p>
    <w:p w14:paraId="502788A4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7B1D785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-MAKE ROOM FOR MORE!</w:t>
      </w:r>
    </w:p>
    <w:p w14:paraId="1CA5B7ED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-MINISTRY CALLING IS PURPOSELY DEFINED.</w:t>
      </w:r>
    </w:p>
    <w:p w14:paraId="1C8DB1D4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-THIS IS A DECLARATION OF THINGS THAT HAVE COME.</w:t>
      </w:r>
    </w:p>
    <w:p w14:paraId="02EBC45F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9D92663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2 Corinthians 10:3-5</w:t>
      </w:r>
    </w:p>
    <w:p w14:paraId="0AA26E73" w14:textId="77777777" w:rsidR="00A84F40" w:rsidRPr="00A84F40" w:rsidRDefault="00A84F40" w:rsidP="00A84F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A84F40">
        <w:rPr>
          <w:rFonts w:ascii="Arial" w:eastAsia="Times New Roman" w:hAnsi="Arial" w:cs="Arial"/>
          <w:b/>
          <w:bCs/>
          <w:color w:val="222222"/>
          <w:sz w:val="36"/>
          <w:szCs w:val="36"/>
        </w:rPr>
        <w:lastRenderedPageBreak/>
        <w:t>3 WARFARE DEVELOPS YOU</w:t>
      </w:r>
    </w:p>
    <w:p w14:paraId="1473EB07" w14:textId="77777777" w:rsidR="00A84F40" w:rsidRPr="00A84F40" w:rsidRDefault="00A84F40" w:rsidP="00A84F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14:paraId="3E0C1654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3 For though we walk in the flesh, we do not war after the flesh: 4 (For the </w:t>
      </w:r>
      <w:r w:rsidRPr="00A84F4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weapons of our warfare are not carnal</w:t>
      </w:r>
      <w:r w:rsidRPr="00A84F40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A84F4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but mighty through God</w:t>
      </w:r>
      <w:r w:rsidRPr="00A84F40">
        <w:rPr>
          <w:rFonts w:ascii="Arial" w:eastAsia="Times New Roman" w:hAnsi="Arial" w:cs="Arial"/>
          <w:color w:val="222222"/>
          <w:sz w:val="24"/>
          <w:szCs w:val="24"/>
        </w:rPr>
        <w:t> to the pulling down of strong holds;) 5 </w:t>
      </w:r>
      <w:r w:rsidRPr="00A84F4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Casting down</w:t>
      </w:r>
      <w:r w:rsidRPr="00A84F40">
        <w:rPr>
          <w:rFonts w:ascii="Arial" w:eastAsia="Times New Roman" w:hAnsi="Arial" w:cs="Arial"/>
          <w:color w:val="222222"/>
          <w:sz w:val="24"/>
          <w:szCs w:val="24"/>
        </w:rPr>
        <w:t xml:space="preserve"> imaginations, and every high thing that </w:t>
      </w:r>
      <w:proofErr w:type="spellStart"/>
      <w:r w:rsidRPr="00A84F40">
        <w:rPr>
          <w:rFonts w:ascii="Arial" w:eastAsia="Times New Roman" w:hAnsi="Arial" w:cs="Arial"/>
          <w:color w:val="222222"/>
          <w:sz w:val="24"/>
          <w:szCs w:val="24"/>
        </w:rPr>
        <w:t>exalteth</w:t>
      </w:r>
      <w:proofErr w:type="spellEnd"/>
      <w:r w:rsidRPr="00A84F40">
        <w:rPr>
          <w:rFonts w:ascii="Arial" w:eastAsia="Times New Roman" w:hAnsi="Arial" w:cs="Arial"/>
          <w:color w:val="222222"/>
          <w:sz w:val="24"/>
          <w:szCs w:val="24"/>
        </w:rPr>
        <w:t xml:space="preserve"> itself against the knowledge of God, and bringing into captivity every thought to the obedience of Christ;</w:t>
      </w:r>
    </w:p>
    <w:p w14:paraId="70C1637D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6129D7C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-THERE IS A WAR FOR OUR MIND AND LIVES TAKING PLACE.</w:t>
      </w:r>
    </w:p>
    <w:p w14:paraId="53306740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-CHRISTIAN STANDARDS FOR LIVING HAVE TO BE CONQUERED IN YOUR MIND.</w:t>
      </w:r>
    </w:p>
    <w:p w14:paraId="02F5EDDA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-HOW DO YOU ATTACK AND DEMOLISH WAYWARD THOUGHTS?</w:t>
      </w:r>
    </w:p>
    <w:p w14:paraId="2FB27161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BB45E05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Galatians 5:22-24(KJV)</w:t>
      </w:r>
    </w:p>
    <w:p w14:paraId="0187D71D" w14:textId="77777777" w:rsidR="00A84F40" w:rsidRPr="00A84F40" w:rsidRDefault="00A84F40" w:rsidP="00A84F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A84F40">
        <w:rPr>
          <w:rFonts w:ascii="Arial" w:eastAsia="Times New Roman" w:hAnsi="Arial" w:cs="Arial"/>
          <w:b/>
          <w:bCs/>
          <w:color w:val="222222"/>
          <w:sz w:val="36"/>
          <w:szCs w:val="36"/>
        </w:rPr>
        <w:t>4 FRUIT IDENTIFIES YOU</w:t>
      </w:r>
    </w:p>
    <w:p w14:paraId="53541939" w14:textId="77777777" w:rsidR="00A84F40" w:rsidRPr="00A84F40" w:rsidRDefault="00A84F40" w:rsidP="00A84F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14:paraId="5C58878F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22 But the </w:t>
      </w:r>
      <w:r w:rsidRPr="00A84F4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fruit of the Spirit</w:t>
      </w:r>
      <w:r w:rsidRPr="00A84F40">
        <w:rPr>
          <w:rFonts w:ascii="Arial" w:eastAsia="Times New Roman" w:hAnsi="Arial" w:cs="Arial"/>
          <w:color w:val="222222"/>
          <w:sz w:val="24"/>
          <w:szCs w:val="24"/>
        </w:rPr>
        <w:t> is love, joy, peace, longsuffering, gentleness, goodness, faith,</w:t>
      </w:r>
    </w:p>
    <w:p w14:paraId="4B5554D0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23 Meekness, temperance: against such there is no law.</w:t>
      </w:r>
    </w:p>
    <w:p w14:paraId="23A37D91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24 And they that are Christ's have crucified the flesh with the affections and lusts.</w:t>
      </w:r>
    </w:p>
    <w:p w14:paraId="5214DA86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5101F06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-GOD’S SPIRIT GIVES ONE POWER TO SERVE OTHERS IN HIS MINDSET</w:t>
      </w:r>
    </w:p>
    <w:p w14:paraId="5682E293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-ONLY THOSE WHO LOVE GOD CAN LIVE EMPOWERED TO RECOGNIZE THIS</w:t>
      </w:r>
    </w:p>
    <w:p w14:paraId="763B007C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-YOU EITHER ARE BEARING FRUIT OR YOU ARE NOT.</w:t>
      </w:r>
    </w:p>
    <w:p w14:paraId="508E8224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-MATTHEW 21:19-21</w:t>
      </w:r>
    </w:p>
    <w:p w14:paraId="06238AE7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C948202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Proverbs 14:12 (KJV)</w:t>
      </w:r>
    </w:p>
    <w:p w14:paraId="084C4226" w14:textId="77777777" w:rsidR="00A84F40" w:rsidRPr="00A84F40" w:rsidRDefault="00A84F40" w:rsidP="00A84F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A84F40">
        <w:rPr>
          <w:rFonts w:ascii="Arial" w:eastAsia="Times New Roman" w:hAnsi="Arial" w:cs="Arial"/>
          <w:b/>
          <w:bCs/>
          <w:color w:val="222222"/>
          <w:sz w:val="36"/>
          <w:szCs w:val="36"/>
        </w:rPr>
        <w:t>5 RIGHT MAY FOOL YOU…IF YOU’RE NOT CAREFUL</w:t>
      </w:r>
    </w:p>
    <w:p w14:paraId="709260DA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 xml:space="preserve">12 There is a way which </w:t>
      </w:r>
      <w:proofErr w:type="spellStart"/>
      <w:r w:rsidRPr="00A84F40">
        <w:rPr>
          <w:rFonts w:ascii="Arial" w:eastAsia="Times New Roman" w:hAnsi="Arial" w:cs="Arial"/>
          <w:color w:val="222222"/>
          <w:sz w:val="24"/>
          <w:szCs w:val="24"/>
        </w:rPr>
        <w:t>seemeth</w:t>
      </w:r>
      <w:proofErr w:type="spellEnd"/>
      <w:r w:rsidRPr="00A84F40">
        <w:rPr>
          <w:rFonts w:ascii="Arial" w:eastAsia="Times New Roman" w:hAnsi="Arial" w:cs="Arial"/>
          <w:color w:val="222222"/>
          <w:sz w:val="24"/>
          <w:szCs w:val="24"/>
        </w:rPr>
        <w:t xml:space="preserve"> right unto a man, but the end thereof are the ways of death.</w:t>
      </w:r>
    </w:p>
    <w:p w14:paraId="3A9A7C1D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398342F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-THE SUPERFICIAL RIGHT…</w:t>
      </w:r>
    </w:p>
    <w:p w14:paraId="1116CC23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-THE WAY OF GOOD INTENTIONS…</w:t>
      </w:r>
    </w:p>
    <w:p w14:paraId="32A2251F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-THE ARRIVAL OF UNEXPECTED DAMNATION…</w:t>
      </w:r>
    </w:p>
    <w:p w14:paraId="1176D7E7" w14:textId="77777777" w:rsidR="00A84F40" w:rsidRPr="00A84F40" w:rsidRDefault="00A84F40" w:rsidP="00A84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4F40">
        <w:rPr>
          <w:rFonts w:ascii="Arial" w:eastAsia="Times New Roman" w:hAnsi="Arial" w:cs="Arial"/>
          <w:color w:val="222222"/>
          <w:sz w:val="24"/>
          <w:szCs w:val="24"/>
        </w:rPr>
        <w:t>-WHEN WAS THE LAST TIME YOU CHECKED YOURSELF?</w:t>
      </w:r>
    </w:p>
    <w:p w14:paraId="67456769" w14:textId="77777777" w:rsidR="007035BD" w:rsidRDefault="00A84F40"/>
    <w:sectPr w:rsidR="00703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40"/>
    <w:rsid w:val="0009166B"/>
    <w:rsid w:val="000A332D"/>
    <w:rsid w:val="00473EBC"/>
    <w:rsid w:val="005B3E48"/>
    <w:rsid w:val="00791BA1"/>
    <w:rsid w:val="00A8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2761"/>
  <w15:chartTrackingRefBased/>
  <w15:docId w15:val="{325BE762-2CCA-41C2-8C55-0533162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Nickey G Moore</dc:creator>
  <cp:keywords/>
  <dc:description/>
  <cp:lastModifiedBy>Nickey G Moore</cp:lastModifiedBy>
  <cp:revision>1</cp:revision>
  <dcterms:created xsi:type="dcterms:W3CDTF">2021-09-15T14:09:00Z</dcterms:created>
  <dcterms:modified xsi:type="dcterms:W3CDTF">2021-09-15T14:10:00Z</dcterms:modified>
</cp:coreProperties>
</file>