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Economic Unrest, Since Feast of Trumpets (Sept. 13th 2015)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Jeremiah 17:5: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This is what Yahweh says: "Cursed are those who put their trust in mere humans, who rely on human strength and turn their hearts away from Yahweh."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August 2016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Banks get Tougher on Business Loans, due global financial risk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http://www.usatoday.com/story/money/2016/07/31/banks-get-tougher-business-loans/87735966/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1st    Fireforge files for bankruptcy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.gamesindustry.biz/articles/2016-08-01-ghostbusters-dev-fireforge-files-for-bankruptcy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US factory activity and construction spending fall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us-usa-economy-idUSKCN10C2JL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UK factory activity contracts at fastest pace for 3 years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http://www.bbc.co.uk/news/business-36939298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Fireforge files for bankruptcy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http://www.gamesindustry.biz/articles/2016-08-01-ghostbusters-dev-fireforge-files-for-bankruptcy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FreightCar America plans to close its John</w:t>
      </w:r>
      <w:r>
        <w:rPr>
          <w:rFonts w:ascii="Times New Roman" w:hAnsi="Times New Roman"/>
          <w:sz w:val="24"/>
          <w:szCs w:val="24"/>
          <w:lang w:val="en"/>
        </w:rPr>
        <w:t xml:space="preserve">stown administrative office PA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http://www.tribdem.com/news/freightcar-america-closing-johnstown-office/article_f1c9bbd2-58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de-11e6-9818-4fd29cd612e6.html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South Korea Bars Volkswagen From Selling 80 Models in Country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http://www.nytimes.com/2016/08/03/busines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s/international/south-korea-volkswagen-emissions.html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Trusted Media Brands, Inc. to lay off 31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http://westfaironline.com/81027/trusted-media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-brands-lays-off-31-white-plains-employees/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Rockford Products LLC to lay off 171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http://www.rrstar.com/news/20160802/rockford-products-to-lay-off-171-workers-on-sept-30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Influitive to lay off 19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http://betakit.co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m/influitive-lays-off-13-percent-of-staff-citing-need-to-focus-on-sustainability/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Kansas City Star to lay off 12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http://kcur.org/post/kansas-city-star-lets-go-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another-dozen-employees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MBTA - Considering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http://boston.cbslocal.com/2016/08/02/mbta-layoffs-brian-shortsleeve-layoffs-budget-d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eficit/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Freightliner's Gastonia NC to lay off 115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http://www.wsoctv.com/news/local/uaw-115-freightliner-workers-to-be-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laid-off-at-gastonia-parts-plant/415565772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Albany State University to lay off 80 Positions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http://www.ajc.com/news/news/local-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education/enrollment-declines-lead-to-layoffs-at-albany-sta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t/nr8Dz/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Darton State to lay off 30 Unfilled Positions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jc.com/news/news/local-education/enrollment-declines-lead-to-layoffs-at-albany-stat/nr8Dz/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Coyne PR to lay off 30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http://gawker.com/pr-firm-abrup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tly-lays-off-dozens-blaming-rogue-financi-1784663057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2nd    Ruby Tuesday close all 11 Locations in Illinois   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http://nrn.com/latest-headlines/report-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ruby-tuesday-shutters-11-restaurants-illinois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Kellogg's Snacks will be closing its Seelyville plant in 2017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http://www.tribstar.com/news/kellogg-s-snacks-closing-seelyville-plant-in/article_99fa9b5a-58cb-11e6-87c3-df62fda067bb.ht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Cibola county correctional center in Milan near Grants, New Mexico is closing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http://www.koat.com/news/cibola-county-correctional-center-closing/41008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448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Kennametal Inc. to lay off 1,000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http://www.marketwatch.com/story/kennametal-to-cut-1000-jobs-cut-global-costs-2016-08-01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2nd  </w:t>
      </w:r>
      <w:r>
        <w:rPr>
          <w:rFonts w:ascii="Times New Roman" w:hAnsi="Times New Roman"/>
          <w:sz w:val="24"/>
          <w:szCs w:val="24"/>
          <w:lang w:val="en"/>
        </w:rPr>
        <w:t xml:space="preserve">  Revolve Solar Inc files for bankruptcy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http://www.bizjournals.com/austin/news/2016/08/04/austin-revolve-solar-files-for-bankruptcy.html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3</w:t>
      </w:r>
      <w:r>
        <w:rPr>
          <w:rFonts w:ascii="Times New Roman" w:hAnsi="Times New Roman"/>
          <w:sz w:val="24"/>
          <w:szCs w:val="24"/>
          <w:lang w:val="en"/>
        </w:rPr>
        <w:t>rd    Eastern Maine Healthcare Systems to lay off 35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http://www.mainebiz.biz/article/20160803/NEWS0101/160809973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Special Metals in Huntington - More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http://www.herald-dispatch.com/news/some-layoffs-reported-at-special-metals-plant/article_01f661d8-378d-57d6-9cce-ab8af33160d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5.html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Flanders Electric to lay off 100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http://www.wave3.com/story/32602109/flanders-electric-company-to-lay-off-ov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er-100-employees-effective-immediately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Altice USA to lay off 100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http://www.fiercecable.com/cable/altic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e-reportedly-lays-off-100-at-cablevision-s-bethpage-headquarters-but-hiring-other-areas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Ben Moss Jewelers (International) - Closing all 54 Locations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http://kitchener.ctvnews.ca/ben-moss-jewellers-closing-all-stores-including-cambridge-centre-location-1.3012500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Elmhurst Dairy Iconic Queens NY Dairy - 273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http://www.nydailynews.com/new-york/queens/nyc-dairy-plant-closing-100-years-article-1.2736377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Office Depot Inc. - 300 Additional Store closings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http://www.wsj.com/articles/office-depot-to-close-300-more-sto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res-add-dividend-after-failed-deal-with-staples-1470224730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3rd    Martinrea Hot Stampings plans to close its Detroit plant - 122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http://www.freep.com/story/money/business/2016/08/02/martinrea-close-detroit-plant-lay-off-122/87953376/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Raise to lay off 45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http://www.chicagotribune.com/bluesky/originals/ct-raise-layoffs-gift-cards-bsi-20160803-story.html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Spoonflower to lay off 30+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altechwire.com/durham-startup-spoonflower-lays-off-18-of-its-work-force/15900131/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Daimler Trucks North America NC to lay off 115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http://www.truckinginfo.com/news/story/2016/08/daimler-trucks-to-lay-off-115-workers-at-gastonia-plant.aspx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Time Inc. to lay off 110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http://www.thewrap.com/time-inc-layoffs/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</w:t>
      </w:r>
      <w:r>
        <w:rPr>
          <w:rFonts w:ascii="Times New Roman" w:hAnsi="Times New Roman"/>
          <w:sz w:val="24"/>
          <w:szCs w:val="24"/>
          <w:lang w:val="en"/>
        </w:rPr>
        <w:t>g. 4th    Bank of England Cuts Interest Rate to Historic Low, Citing Economic Pressures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http://www.wsj.com/articles/bank-of-england-cuts-key-interest-rate-t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o-new-low-1470309155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FireEye Inc. to lay off 300 to 400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http://www.marketwatch.com/story/fireeye-plans-layoffs-as-new-ceo-takes-the-helm-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2016-08-04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JPS Composite Materials to lay off 103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http://www.wyff4.com/news/upstate-plant-closing-laying-off-100-workers/41053040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MetLife - Layoffs Coming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http://www.bloomberg.com/news/articles/2016-08-04/metlife-to-reduce-costs-11-cut-jobs-as-low-rat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es-hurt-returns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Cliffs Natural Resources to lay off 200 More in August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http://www.uppermichiganssource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.com/content/news/Cliffs-laying-off-more-than-200-employees-by-the-end-of-August-389175672.html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Oahu Publications to lay off 8 Positions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http://khon2.com/2016/08/03/publisher-of-honolulu-star-advertiser-midweek-announces-layoffs/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Paine College in Augusta GA - Layoffs Possible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http://www.wrdw.com/content/news/Paine-College-makes-staff-and-budget-cuts-to-strengthen-fiscal-woes-388948232.html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5th    Chicago P. Schools to lay off 1,000,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http://abc7chicago.com/news/cps-announces-nearly-1000-layoffs-including-500-teachers/1458481/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SWBC - More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http://www.starherald.com/news/local_news/more-layoffs-announced-at-swbc/article_92c62512-5a96-11e6-ae92-df9405cb6a2f.html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Dollar Tree to lay off 370 Family Dollar Jobs in Matthews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http://www.charlotteobserver.com/news/business/article93776397.html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5th    Notre Dame of Maryland University to lay off 12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http://www.baltimoresun.com/news/maryland/education/bs-md-notre-dame-layoffs-20160804-story.html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McCormick World of Flavors will close at Harborplace on Aug. 14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http://www.baltimoresun.com/business/bs-bz-mccormick-closing-harborplace-store-20160804-story.html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5th    The Dow Chemical Plant is closing in Hanging Rock Ohio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http://www.wsaz.com/content/news/Dow-Chemical-Haverhill-closing-389229142.html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6th    Disn</w:t>
      </w:r>
      <w:r>
        <w:rPr>
          <w:rFonts w:ascii="Times New Roman" w:hAnsi="Times New Roman"/>
          <w:sz w:val="24"/>
          <w:szCs w:val="24"/>
          <w:lang w:val="en"/>
        </w:rPr>
        <w:t>ey Imagineering - Some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http://www.latimes.com/business/la-fi-disney-imagineering-20160805-snap-story.html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7th    Logan's Roadhouse files for bank</w:t>
      </w:r>
      <w:r>
        <w:rPr>
          <w:rFonts w:ascii="Times New Roman" w:hAnsi="Times New Roman"/>
          <w:sz w:val="24"/>
          <w:szCs w:val="24"/>
          <w:lang w:val="en"/>
        </w:rPr>
        <w:t>ruptcy; 18 restaurants closing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http://www.al.com/news/index.ssf/2016/08/logans_roadhouse_files_for_ban.html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Skyland Behavioral Health Associates Ashevil</w:t>
      </w:r>
      <w:r>
        <w:rPr>
          <w:rFonts w:ascii="Times New Roman" w:hAnsi="Times New Roman"/>
          <w:sz w:val="24"/>
          <w:szCs w:val="24"/>
          <w:lang w:val="en"/>
        </w:rPr>
        <w:t>le NC is closing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http://www.citizen-times.com/story/news/local/2016/08/08/asheville-mental-health-provider-close/88395260/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8th    </w:t>
      </w:r>
      <w:r>
        <w:rPr>
          <w:rFonts w:ascii="Times New Roman" w:hAnsi="Times New Roman"/>
          <w:sz w:val="24"/>
          <w:szCs w:val="24"/>
          <w:lang w:val="en"/>
        </w:rPr>
        <w:t>Logan's Roadhouse closing 18 Locations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http://www.al.com/news/index.ssf/2016/08/logans_roadhouse_files_for_ban.html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Kmart closing store in Hasting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http://www.hastingstribune.com/news/kmart-closes-after-years-in-hastings/article_4b78f502-5d81-11e6-a328-9f649719f2e8.html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Kenmore Freeze closing in Akron Ohio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http://www.ohio.com/news/local/kenmore-freeze-closed-nostalgic-reflections-from-ice-cr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eam-stand-fans-1.702776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8th    Owner of Idle California Oil Island Files for Bankruptcy Protection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owner-of-idle-california-oil-island-files-for-bankruptcy-protection-1470859195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9th    Precision Environmental Solutions files for bankruptcy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http://www.timesunion.com/business/article/Schenectady-asbestos-firm-files-for-bankruptcy-9133529.php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9th    Skyland Behavioral Health Associates Ashevill</w:t>
      </w:r>
      <w:r>
        <w:rPr>
          <w:rFonts w:ascii="Times New Roman" w:hAnsi="Times New Roman"/>
          <w:sz w:val="24"/>
          <w:szCs w:val="24"/>
          <w:lang w:val="en"/>
        </w:rPr>
        <w:t>e NC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http://www.citizen-times.com/story/news/local/2016/08/08/asheville-mental-health-provider-close/88395260/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9th    Benito Juarez Community Academy - 10 Positions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https://www.dnainfo.com/chicago/20160809/pilsen/benito-juarez-hit-h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ard-by-cps-layoffs-10-staffers-will-lose-their-jobs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9th    Iowa State University’s IT - 7+ Positions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http://amestrib.com/news/isu-cuts-seven-more-its-positio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ns-layoffs-coming-soon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9th    Cablevision and its Optimum service closing call center &amp; customer support operations in Shelton and Stratford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http://www.thehour.com/business/article/New-Cablevision-owner-to-close-Shelton-Stratford-9131085.php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9th    Safelite windshield plant in Enfield - up to 210 Jobs Lost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http://www.newsobserver.com/news/business/article94441327.html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9th    Hhgregg closing 5 Wisconsin stores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http://www.jsonline.com/story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/money/business/2016/08/08/hhgregg-closing-5-wisconsin-stores/88435818/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Rocky Brands, Inc. laying off 20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http://www.athensnews.com/news/local/rocky-brands-lays-off-se-ohio-employees/article_05bb1286-5f0a-11e6-b995-9b867dee5d7b.html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SunPower laying off 1,200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http://www.usatoday.com/story/money/business/2016/08/10/sunpower-drops-30-amid-power-plant-struggles/88508468/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Town of Oyster Bay laying off up to 150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http://longisland.news12.com/news/possible-layoffs-looming-in-town-of-oyster-bay-1.12157119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Toronto Star’s parent company (International) laying off 50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https://www.thestar.com/news/gta/2016/08/09/torstar-announces-layoffs.html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Coach - Cutting 250 N. America Dept. Store Locations that sell its Merchandise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http://www.marketwatch.com/story/coach-pulls-back-inventory-in-department-stores-due-to-deep-discounting-2016-08-09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</w:t>
      </w:r>
      <w:r>
        <w:rPr>
          <w:rFonts w:ascii="Times New Roman" w:hAnsi="Times New Roman"/>
          <w:sz w:val="24"/>
          <w:szCs w:val="24"/>
          <w:lang w:val="en"/>
        </w:rPr>
        <w:t xml:space="preserve">    Sears closing Orlando Fashion Square Store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http://www.orlandosentinel.com/business/brinkmann-on-busi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ness/os-sears-files-layoff-notice-for-88-at-fashion-square-mall-20160809-story.html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Sign of the times, Macy's closing another 100 stores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http://www.cbsnews.com/news/macys-is-the-latest-retailer-to-close-stores-to-boost-profits/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More Adult Americans live w Parents / Grandparents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http://www.marketwatch.com/story/more-adult-americans-live-with-their-parents-and-grandparents-2016-08-11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1 in 7 US Households has a Negative Net Worth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http://www.bloomberg.com/news/articles/2016-08-10/you-may-be-broke-and-not-know-it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US Registers $113B Budget Deficit in July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http://www.nytimes.com/aponline/2016/08/10/us/politics/ap-us-budget-deficit.html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Manitowoc Beverage Systems in Sellersburg laying off 84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http://www.insideindianabusiness.com/story/32740271/layoffs-coming-to-sellersburg-plant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Stone Energy laying off about 50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http://klfy.com/2016/08/11/stone-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energy-announces-company-wide-layoffs/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Victor Valley Wastewater Reclamation Authority laying off 13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http://www.vvdailypress.com/article/20160810/NEWS/160819970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ConocoPhillips laying off 900 from Global Workforce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http://www.tulsaworld.com/business/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energy/conocophillips-to-reduce-global-workforce-by-percent/article_6c883594-d901-5746-8789-0039f000f97c.html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Ruby Tuesday Inc. closing 95 Stores by Next Month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http://www.marketwatch.com/story/ruby-tuesday-shares-sink-after-earnings-miss-95-store-closures-announced-2016-08-11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Aug. 12th    Baystate Health laying off 300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https://www.bostonglobe.com/business/2016/08/12/baystate-health-plans-layoffs-fix-budget-hole/WuYJA3uQ8Jbf4MfIbhg4vO/story.html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Bayer Health</w:t>
      </w:r>
      <w:r>
        <w:rPr>
          <w:rFonts w:ascii="Times New Roman" w:hAnsi="Times New Roman"/>
          <w:sz w:val="24"/>
          <w:szCs w:val="24"/>
          <w:lang w:val="en"/>
        </w:rPr>
        <w:t>Care Pharm. Mission Bay - Some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http://www.bizjournals.com/sanfrancisco/blog/biotech/2016/08/bayer-healthcare-layoffs-canc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er-hemophilia-cardio.html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QuoteWizard laying off 10% of Staff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http://www.seattletimes.com/business/technology/fast-growing-quotew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izard-cuts-10-percent-of-staff/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GE Lighting plans to close it's Lexington Lamp Plant KY and Somerset Glass Plant - 210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http://www.wkyt.com/content/news/GE-closing-Lexington-Lamp-Plant-150-people-losing-jobs-389901122.html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Italy’s economy flat April-June as banking sector struggles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google.com/url?sa=t&amp;rct=j&amp;q=&amp;esrc=s&amp;source=web&amp;cd=2&amp;cad=rja&amp;uact=8&amp;ved=0ahUKEwi5jNetxb_OAhUDMGMKHbQHCpYQFggiMAE&amp;url=http%3A%2F%2Fwww.bbc.com%2Fnews%2Fbusiness-37056800&amp;usg=AFQjCNGD_AHmbo665JT28C1_FXRg8_Vpcw&amp;bvm=bv.129422649,d.cGc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 13th    US Steel </w:t>
      </w:r>
      <w:r>
        <w:rPr>
          <w:rFonts w:ascii="Times New Roman" w:hAnsi="Times New Roman"/>
          <w:sz w:val="24"/>
          <w:szCs w:val="24"/>
          <w:lang w:val="en"/>
        </w:rPr>
        <w:t>at Gary Works laying off 38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http://www.nwitimes.com/business/steel/u-s-steel-lays-off-more-workers-at-gary-wor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ks/article_5b5725f5-25b2-5982-8c5a-88b4067e2a5d.html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 13th    M&amp;F Bank laying off 7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http://www.newsobserver.com/news/business/article95351492.html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 13th    Gordon Food </w:t>
      </w:r>
      <w:r>
        <w:rPr>
          <w:rFonts w:ascii="Times New Roman" w:hAnsi="Times New Roman"/>
          <w:sz w:val="24"/>
          <w:szCs w:val="24"/>
          <w:lang w:val="en"/>
        </w:rPr>
        <w:t>Service’s Pottsville Distribution Center closing at Highridge Business Park - 120 Jobs Lost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http://republicanherald.com/news/gordon-food-service-facility-closing-120-to-lose-jobs-1.2077933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 13th    Radio Shack closing Wilson store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lsontimes.com/stories/Radio-Shack-closing-Wilson-store-merchandise-on-sale,71131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 13th    Qualcomm Incorporated will be closing its Red Bank Office - 76 Could lose jobs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http://www.nj.com/monmouth/index.ssf/2016/08/qualcomm_closing_red_bank_office_76_could_lose_job.html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Japan’s economic growth weaker than forecast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http://www.wsj.com/articles/japan-economy-nearly-stalls-in-second-quarter-1471219536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Merck - 148 Montco Jobs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http://www.bizjournals.com/philadelphia/news/2016/08/15/merck-job-cuts-layoffs-148-montco-north-wales-phar.html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16th    Aetna to cut back 70 percent on Obamacare plans in 2017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http://money.cnn.com/2016/08/15/news/economy/aetna-obamacare/index.html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Tudor Investment Corp to lay off 15% of Workforce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http://www.zerohedge.com/news/2016-08-16/paul-tudor-jones-terminates-15-workforce-after-surge-withdrawals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Paterson NJ - Budget may = 250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http://www.northjersey.com/news/paterson-budget-plan-could-bring-250-layoffs-traffic-ticket-blitz-1.1645842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GE Appliances plant in Bloomington will end Production on August</w:t>
      </w:r>
      <w:r>
        <w:rPr>
          <w:rFonts w:ascii="Times New Roman" w:hAnsi="Times New Roman"/>
          <w:sz w:val="24"/>
          <w:szCs w:val="24"/>
          <w:lang w:val="en"/>
        </w:rPr>
        <w:t xml:space="preserve"> 25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http://www.insideindianabusiness.com/story/32740836/bloomington-ge-plant-closing-date-set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Waltham biotech Chiasma laying off 20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http://www.bizjournals.com/boston/blog/bioflash/2016/08/waltham-drugmaker-chiasma-cuts-another-20.html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Callidus Technologies LLC at Tulsa HQ laying off 30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http://www.tulsaworld.com/business/cal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lidus-technologies-to-lay-off-workers-at-tulsa-office/article_ce807987-3684-5486-97c3-1dc0ae7a5af0.html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San Diego Union-Tribune laying off 6+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http://www.poynter.org/2016/layoffs-hit-san-diego-union-tribune-in-restructuring/426587/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Waltham biotech Chiasma laying off 20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http://www.bizjournals.com/boston/blog/bioflash/2016/08/waltham-drugmaker-chiasma-cuts-ano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ther-20.html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S. Africa’s June retail sales slows as economy flirts with recession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https://www.yahoo.com/news/south-africas-june-retail-sales-growth-slows-1-111457807--business.html?ref=gs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Cisco to lay off 5,500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http://www.bloomberg.com/news/articles/2016-08-17/cisco-cuts-workforce-by-7-in-attempt-to-speed-transition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Update: Ditech Financial Georgia to lay off 80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http://www.nationalmortgagenews.com/news/servicing/ditech-to-lay-off-80-in-georgia-1084825-1.html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California University of Penn. - Layoffs Coming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http://www.pennlive.com/politics/index.ssf/2016/08/california_university_of_pa_fa.html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 Global Economic Bellwether Cisco Reportedly to Fires 20% O</w:t>
      </w:r>
      <w:r>
        <w:rPr>
          <w:rFonts w:ascii="Times New Roman" w:hAnsi="Times New Roman"/>
          <w:sz w:val="24"/>
          <w:szCs w:val="24"/>
          <w:lang w:val="en"/>
        </w:rPr>
        <w:t>f Workforce, 14,000 workers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http://www.zerohedge.com/news/2016-08-16/global-economic-bellwether-cisco-unveils-massive-layoffs-20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-workforce-fired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Staples Store at 4601 First Ave. SE in Cedar Rapids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http://www.thegazette.com/subject/news/business/s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taples-closing-northeast-cedar-rapids-store-sept-10-20160817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The Best Buy store in Lawrence NY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http://www.newsday.com/b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usiness/best-buy-in-lawrence-to-close-lay-off-60-state-filing-1.12188747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Obama Care in Trouble as Insurers tired of Losing Money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http://www.bloomberg.com/news/articles/2016-08-17/obamacare-s-in-trouble-as-insurers-tire-of-losing-money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$6T Pension hole, we're all going to have to pay for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http://www.marketwatch.com/story/why-your-states-public-pension-plan-is-in-a-much-bigger-hole-than-you-already-fear-2016-08-16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200,000 refugees in Uganda face aid reduction d</w:t>
      </w:r>
      <w:r>
        <w:rPr>
          <w:rFonts w:ascii="Times New Roman" w:hAnsi="Times New Roman"/>
          <w:sz w:val="24"/>
          <w:szCs w:val="24"/>
          <w:lang w:val="en"/>
        </w:rPr>
        <w:t>ue to lack of funds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http://www.ugandanews.net/index.php/sid/246850609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Sikorsky Aircraft - up to 85 Layoffs Possible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http://www.nhregister.com/business/20160815/sikorsky-loses-marine-one-repair-work-about-85-jobs-to-be-affected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Pfizer to close 4 Hospira Distribution Centers - 104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http://www.fiercepharma.com/manufacturing/pfizer-closing-4-hospira-distribution-centers-laying-off-104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Aug. 19th    Caterpillar laying of</w:t>
      </w:r>
      <w:r>
        <w:rPr>
          <w:rFonts w:ascii="Times New Roman" w:hAnsi="Times New Roman"/>
          <w:sz w:val="24"/>
          <w:szCs w:val="24"/>
          <w:lang w:val="en"/>
        </w:rPr>
        <w:t>f 155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http://www.marketwatch.com/story/caterpillar-to-trim-155-workers-on-mining-business-restructuring-2016-08-18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Neim</w:t>
      </w:r>
      <w:r>
        <w:rPr>
          <w:rFonts w:ascii="Times New Roman" w:hAnsi="Times New Roman"/>
          <w:sz w:val="24"/>
          <w:szCs w:val="24"/>
          <w:lang w:val="en"/>
        </w:rPr>
        <w:t>an Marcus laying off &lt; 100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http://www.bizjournals.com/dallas/news/2016/08/18/sources-neiman-marcus-to-make-another-round-of.html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19th </w:t>
      </w:r>
      <w:r>
        <w:rPr>
          <w:rFonts w:ascii="Times New Roman" w:hAnsi="Times New Roman"/>
          <w:sz w:val="24"/>
          <w:szCs w:val="24"/>
          <w:lang w:val="en"/>
        </w:rPr>
        <w:t xml:space="preserve">   Boeing in Washington State laying off 100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http://www.wdrb.com/story/32792739/layoffs-take-place-at-speed-art-museum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Brevard County Clerk of Courts Offi</w:t>
      </w:r>
      <w:r>
        <w:rPr>
          <w:rFonts w:ascii="Times New Roman" w:hAnsi="Times New Roman"/>
          <w:sz w:val="24"/>
          <w:szCs w:val="24"/>
          <w:lang w:val="en"/>
        </w:rPr>
        <w:t>ce laying off 12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http://www.floridatoday.com/story/news/local/2016/08/18/brevar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d-clerk-courts-plans-layoffs-due-state-fund-cuts/88955044/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Moz laying off 60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http://www.bizjournals.com/seattle/blog/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techflash/2016/08/seattle-software-company-moz-cuts-28-percent-of.html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Crossroads College is closing in Rochester MN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http://www.kaaltv.com/news/r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ochester-crossroads-college-christian-closing/4238750/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Lowe's Express is closing on Route 35 in Wall NJ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http://www.app.com/story/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money/business/main-street/2016/08/18/lowes-express-closes-wall/88942652/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21st    Marchex to lay off 40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http://www.seattletimes.com/business/technology/march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ex-lays-off-40-employees/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21st    Oerlikon Fairfield to lay off 71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http://www.jconline.com/story/money/companies/2016/08/18/oerlik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on-fairfield-lays-off-71-workers/88951990/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21st    Caterpillar - Consider closing Wash. Plant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http://triblive.com/business/headlines/11000079-74/plant-caterpil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lar-houston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Museum of Contemporary Art San Diego to lay off 28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http://www.voiceofsandi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ego.org/topics/arts/mcasd-to-eliminate-28-jobs-and-temporary-close-la-jolla-location-in-anticipation-of-its-expansion/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Menzies Aviation to lay off 186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http://www.bizjournals.com/portland/news/2016/08/22/aviation-company-lays-off-186-pdx-workers.html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Time Inc. to lay off 40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http://www.minonline.com/time-staffers-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cut/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DeepWell Energy Services in Buckhannon to lay off up to 177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http://www.wdtv.com/content/news/DeepWell-Energy-Services-laying-off-over-150-workers-390916421.html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Optical Manufacturing Company of Florida Inc. to lay off 63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http://www.bizjournals.com/southflorida/news/2016/08/22/south-florida-loses-63-jobs-to-outsourcing.html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Deere - 145 More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http://www.ourquadcities.com/news/more-layoffs-coming-to-deere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Vertellus Specialties Inc. to lay off 40+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http://www.insideindianabusiness.com/story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/32811769/vertellus-announces-layoffs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Goodgame Studios (International) to lay off 200 to 600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http://www.develop-online.net/news/goodgame-coul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d-cut-between-200-and-600-jobs/0223350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DeJulio's Army and Navy Store is closing in Syracuse NY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http://www.twcnews.com/n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ys/central-ny/business/2016/08/22/dejulios-army-and-navy-store-syracuse-closing.html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Bed Bath &amp; Beyond is closing at 1600 Douglas Road in Oswego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http://www.wspynews.com/news/local/bed-bath-beyond-closing-oswego-store/article_9e8fc2f4-6883-11e6-864f-d7a4888e67df.html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Aug. 23rd    Mitsubishi recalls 82,426 vehicles for CVT hesitation issues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http://www.autonews.com/article/20160822/OEM11/160829987/mitsubishi-recalls-82436-vehicles-for-transmission-problems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23rd    SolarCity </w:t>
      </w:r>
      <w:r>
        <w:rPr>
          <w:rFonts w:ascii="Times New Roman" w:hAnsi="Times New Roman"/>
          <w:sz w:val="24"/>
          <w:szCs w:val="24"/>
          <w:lang w:val="en"/>
        </w:rPr>
        <w:t>to lay off 108 in San Mateo, SanFrancisco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http://www.charlotteobserver.com/news/business/banking/bank-watch-blog/article97371837.html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Bank of America Charlotte to lay off about 30 Tech Jobs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http://www.charlotteobserver.com/news/business/banking/bank-watch-blog/article973718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37.html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MBTA - 60 Janitor Layoffs Expected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http://www.bostonherald.com/news/local_coverage/2016/08/t_expected_to_save_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42m_with_lay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offs_of_60_janitorsUPS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UPS in Richmond VA to lay off 150+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http://www.nbc12.com/story/32824573/ups-to-lay-off-more-than-150-workers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-in-richmond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Inner Mongolia to close 65 coal-mines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http://english.sina.com/news/2016-08-23/detail-ifxvcnrv0698206.shtml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</w:t>
      </w:r>
      <w:r>
        <w:rPr>
          <w:rFonts w:ascii="Times New Roman" w:hAnsi="Times New Roman"/>
          <w:sz w:val="24"/>
          <w:szCs w:val="24"/>
          <w:lang w:val="en"/>
        </w:rPr>
        <w:t>. 24th    Coralia Leets Jewelry Design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http://www.orlandosentinel.com/business/brinkmann-on-business/os-leets-boutique-bankruptcy-2016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0824-story.html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Ford Recalls 113K Vehicles for Fuel, Window Fixes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http://www.usatoday.com/story/money/2016/08/24/ford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-motor-co-recall-lincoln-fuel-pump-control-module/89256814/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Target Boycott - Costing More than Anyone Expected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http://www.businessinsider.com/target-boycott-c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osts-20-million-2016-8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Bombardier Learjet - 30 Layoff Notices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http://www.kansas.com/news/business/aviation/article97798612.html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Montcalm County M</w:t>
      </w:r>
      <w:r>
        <w:rPr>
          <w:rFonts w:ascii="Times New Roman" w:hAnsi="Times New Roman"/>
          <w:sz w:val="24"/>
          <w:szCs w:val="24"/>
          <w:lang w:val="en"/>
        </w:rPr>
        <w:t>ichigan - Layoffs Possible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http://fox17online.com/2016/08/24/sheriff-prepares-for-painful-cuts-layoffs-as-deficit-looms/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25th    Erickson Air </w:t>
      </w:r>
      <w:r>
        <w:rPr>
          <w:rFonts w:ascii="Times New Roman" w:hAnsi="Times New Roman"/>
          <w:sz w:val="24"/>
          <w:szCs w:val="24"/>
          <w:lang w:val="en"/>
        </w:rPr>
        <w:t>Crane Inc. to lay off 100 this Quarter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https://kobi5.com/news/layoffs-at-erickson-air-crane-inc-34544/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Roundup: ATI plant shutdown to result in 140 layoffs; more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http://triblive.com/business/businessbriefs/11026776-74/ford-plant-animal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Walgreens on West St. Louis Avenue in East Alton IL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http://thetelegraph.com/news/88181/east-alton-walgreens-to-close-today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Whirlpool recalls 15,200 microwaves over fire hazard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http://www.msn.com/en-us/money/companies/whirlpool-recalls-15200-microwaves-over-fire-hazard/ar-BBw3l6d?OCID=ansmsnnews11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26th    States start to approve Increase in Health P</w:t>
      </w:r>
      <w:r>
        <w:rPr>
          <w:rFonts w:ascii="Times New Roman" w:hAnsi="Times New Roman"/>
          <w:sz w:val="24"/>
          <w:szCs w:val="24"/>
          <w:lang w:val="en"/>
        </w:rPr>
        <w:t>remiums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http://www.wsj.com/articles/obama-administration-seeks-to-ease-concerns-over-health-insurance-spikes-1472061666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26th</w:t>
      </w:r>
      <w:r>
        <w:rPr>
          <w:rFonts w:ascii="Times New Roman" w:hAnsi="Times New Roman"/>
          <w:sz w:val="24"/>
          <w:szCs w:val="24"/>
          <w:lang w:val="en"/>
        </w:rPr>
        <w:t xml:space="preserve">    Anheuser-Busch - up to 5,500 Layoffs Possible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http://fortune.com/2016/08/26/anheuser-busch-layoffs-sabmiller/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26th    Mercedes-Benz - Voluntary Layoffs in Brazil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http://www.marketwatch.com/story/mercedes-benz-to-start-voluntary-layoffs-in-brazil-2016-08-26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26th    Kmart closing Thomasville Store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http://www.twcnews.com/nc/triad/news/2016/08/25/kmart-closing-thomasville-store--davidson-county-lea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ders-announce-100-manufacturing-jobs-coming-to-area.html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26th    Mazda recalls 190,000 vehicles for steering hazard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http://www.msn.com/en-us/money/companies/mazda-recalls-190000-vehicles-for-steering-hazard/ar-BBw56hg?OCID=ansmsnnews11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GM recalling 368,000 vehicles over windshield wipers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http://abcnews.go.com/US/wireStory/gm-recalling-368000-vehicles-fix-windshield-wipers-41691909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27th    Jensen Industries Inc. files for bankruptcy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http://www.mlive.com/news/flint/index.ssf/2016/08/fenton_township_business_files.html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Ashley Furn. HomeStore factory in Colton - 840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http://www.sbsun.com/business/20160826/hundreds-laid-off-at-ashley-furniture-factorywarehouse-in-colton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Cook Coal Terminal Metropoli</w:t>
      </w:r>
      <w:r>
        <w:rPr>
          <w:rFonts w:ascii="Times New Roman" w:hAnsi="Times New Roman"/>
          <w:sz w:val="24"/>
          <w:szCs w:val="24"/>
          <w:lang w:val="en"/>
        </w:rPr>
        <w:t>s Ill. - Layoffs Planned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http://www.wpsdlocal6.com/story/32850843/coal-terminal-plans-layoff-in-metropolis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Elgin Community College - 15 Layoff Not</w:t>
      </w:r>
      <w:r>
        <w:rPr>
          <w:rFonts w:ascii="Times New Roman" w:hAnsi="Times New Roman"/>
          <w:sz w:val="24"/>
          <w:szCs w:val="24"/>
          <w:lang w:val="en"/>
        </w:rPr>
        <w:t>ices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http://www.dailyherald.com/article/20160826/news/160829100/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Bombardier - Begin Effort to cut 7,000 Jobs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http://globalnews.ca/news/2906376/bombardier-begins-layoffs-in-effort-to-cut-7000-workers/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28th    Elizabeth City State University - Some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http://www.dailyadvance.com/News/2016/08/26/7-layoffs-at-ECSU-take-effect.html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Obama Care Marketplaces are in Trouble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http://www.nytimes.com/2016/08/30/upshot/obamacare-marketplaces-are-in-trouble-what-can-be-done.html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Swissport at Denver Int. Airport - 187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://www.businessden.com/2016/08/29/dia-to-slash-187-jobs/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RadioShack at 736 W. Main St. in Lexington SC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http://www.thestate.com/news/busines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s/biz-columns-blogs/shop-around/article98551877.html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Two Baltimore-area Best Buy stores closing in October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http://www.baltimoresun.com/business/bs-bz-best-buy-closures-20160829-story.html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Aug. 28th    China’s top 500 firms report first revenue decline in 15 years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http://zeenews.india.com/business/news/international/chinas-top-500-firms-report-first-revenue-decline-in-15-years_1923320.html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28th    German Vice Chancellor: Brexit may send EU down the drain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http://www.bbc.co.uk/news/world-europe-37210138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30th    Apple must pay up to 13 billion Euros in back taxes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http://www.msn.com/en-us/news/other/eu-orders-apple-to-pay-up-to-13-billion-euros-tax-to-ireland/ar-AAifoL0?OCID=ansmsnnews11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Record Number of College Grads working Min. Wage Jobs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http://www.zerohedge.com/news/2016-08-29/why-record-number-college-grads-are-working-minimum-wage-jobs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Chico in Fort Myers - S</w:t>
      </w:r>
      <w:r>
        <w:rPr>
          <w:rFonts w:ascii="Times New Roman" w:hAnsi="Times New Roman"/>
          <w:sz w:val="24"/>
          <w:szCs w:val="24"/>
          <w:lang w:val="en"/>
        </w:rPr>
        <w:t>ome Layoffs, No #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http://www.nbc-2.com/story/32881615/another-round-of-layoffs-at-chicos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MillerCoors in NC to lay off 90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http://www.bizjournals.com/milwaukee/news/2016/08/29/millercoors-n-c-brewery-cuts-90-more-jobs.html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ISU Science / Engineering Complex to lay off 34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http://idahostatejournal.com/news/local/isu-lays-off-workers-at-rise-complex/article_c7d1e2c4-4741-5b88-a36f-67a04eda9d54.html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</w:t>
      </w:r>
      <w:r>
        <w:rPr>
          <w:rFonts w:ascii="Times New Roman" w:hAnsi="Times New Roman"/>
          <w:sz w:val="24"/>
          <w:szCs w:val="24"/>
          <w:lang w:val="en"/>
        </w:rPr>
        <w:t xml:space="preserve">. 30th    Teva Pharmaceuticals closing Pomona Plant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http://www.lohud.com/story/news/local/rockland/2016/08/30/teva-pharmaceuticals-p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omona-closing-layoffs/89579888/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Macy - 100 Stores to close - to be announced in Jan. 2017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http://www.pressofatlanticcity.com/business/macy-s-store-closures-to-be-announced-in-january/article_7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97ba866-6eaf-11e6-8a56-b72abe4b2289.html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Aug. 30th    Swiss Re Estimates Natural Catastrophes Caused $31 Billion Insured Losses for First-Half 2016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http://floodlist.com/insurance/swiss-re-natural-catastrophes-insured-losses-31-billion-h1-2016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US Faces Rising Hurricane Bill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http://floodlist.com/america/usa/us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-faces-rising-hurricane-bill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Shipping giant Hanjin files for bankruptcy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http://www.latimes.com/business/la-fi-hanjin-bankruptcy-20160831-snap-story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Shipping giant Hanjin, majority owner of biggest Long Beach terminal, files for bankruptcy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http://www.latimes.com/business/la-fi-hanjin-bankr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uptcy-20160831-snap-story.html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ITT Tech to Students: We may be Closing Soon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http://www.kmov.com/story/32922830/itt-tech-to-students-we-may-be-closing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-soon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Africa's Biggest Economy Officially Enters Recession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http://www.providencejournal.com/news/20160831/africas-biggest-economy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-officially-enters-recession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Harley Davidson to lay off 200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http://www.jsonline.com/story/money/business/2016/08/31/harley-plan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s-lay-off-200-employees/89650232/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St. Francis Hospital Milwaukee - Fears of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http://www.bizjournals.com/milwaukee/n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ews/2016/08/30/union-at-st-francis-hospital-raises-concerns-on.html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Alaska Air - Warns Virgin Employees of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attletimes.com/business/boeing-aerospace/alaska-air-warns-virgin-employees-of-layoffs/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Update: Chico to lay off About 200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http://www.abc-7.com/story/32881718/fort-myers-based-chicos-lays-off-around-200-employees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Lockheed Martin to lay off 150 at Sikorsky Aircraft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http://www.cou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rant.com/business/hc-sikorsky-layoffs-20160830-story.html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Best Buy store in Topsham ME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http://www.wmtw.com/money/topsham-best-buy-to-close-in-october/41453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230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Dialog Direct closes its Grand Rapids call center - 100 Layoffs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http://www.hollandsentinel.com/news/20160825/dialog-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direct-to-layoff-100-in-grand-rapids-holland-unaffected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31st    Family Meal restaurants Closing 4 Locations in Maryland and Virginia 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http://www.heraldmailmedia.com/news/local/voltaggio-closing-four-family-meal-locations-including-one-near-valley/article_e59b765e-6f84-11e6-95b6-33e7a1a058f9.html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31st    Baskin-Robbins </w:t>
      </w:r>
      <w:r>
        <w:rPr>
          <w:rFonts w:ascii="Times New Roman" w:hAnsi="Times New Roman"/>
          <w:sz w:val="24"/>
          <w:szCs w:val="24"/>
          <w:lang w:val="en"/>
        </w:rPr>
        <w:t>ice cream closing in Bozeman MT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http://www.bozemandailychronicle.com/news/economy/baskin-robbins-clos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ing-its-doors-in-bozeman/article_0bb1e9de-9a2a-55d1-a6b2-296687eda4f0.html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Abercrombie &amp; Fitch Co. to close up to 60 Stores</w:t>
      </w: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http://www.wrc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btv.com/story/32899948/abercrombie-fitch-closing-up-to-60-stores-nationally</w:t>
        </w:r>
      </w:hyperlink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Wal-Mart will close its store in the West Plaza Shopping Center in Aurora</w:t>
      </w:r>
    </w:p>
    <w:p w:rsidR="001D0653" w:rsidRDefault="001D065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http://www.chicagotribune.com/suburbs/aurora-beacon-news/news/ct-abn-aurora-walmart-st-0831-20160830-story.html</w:t>
        </w:r>
      </w:hyperlink>
    </w:p>
    <w:sectPr w:rsidR="001D065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136"/>
    <w:rsid w:val="001D0653"/>
    <w:rsid w:val="0090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0E14DB2-B308-4A19-AC66-03FDCDBE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erald-dispatch.com/news/some-layoffs-reported-at-special-metals-plant/article_01f661d8-378d-57d6-9cce-ab8af33160d5.html" TargetMode="External"/><Relationship Id="rId117" Type="http://schemas.openxmlformats.org/officeDocument/2006/relationships/hyperlink" Target="http://www.app.com/story/money/business/main-street/2016/08/18/lowes-express-closes-wall/88942652/" TargetMode="External"/><Relationship Id="rId21" Type="http://schemas.openxmlformats.org/officeDocument/2006/relationships/hyperlink" Target="http://www.tribstar.com/news/kellogg-s-snacks-closing-seelyville-plant-in/article_99fa9b5a-58cb-11e6-87c3-df62fda067bb.html" TargetMode="External"/><Relationship Id="rId42" Type="http://schemas.openxmlformats.org/officeDocument/2006/relationships/hyperlink" Target="http://khon2.com/2016/08/03/publisher-of-honolulu-star-advertiser-midweek-announces-layoffs/" TargetMode="External"/><Relationship Id="rId47" Type="http://schemas.openxmlformats.org/officeDocument/2006/relationships/hyperlink" Target="http://www.baltimoresun.com/news/maryland/education/bs-md-notre-dame-layoffs-20160804-story.html" TargetMode="External"/><Relationship Id="rId63" Type="http://schemas.openxmlformats.org/officeDocument/2006/relationships/hyperlink" Target="http://www.jsonline.com/story/money/business/2016/08/08/hhgregg-closing-5-wisconsin-stores/88435818/" TargetMode="External"/><Relationship Id="rId68" Type="http://schemas.openxmlformats.org/officeDocument/2006/relationships/hyperlink" Target="http://www.marketwatch.com/story/coach-pulls-back-inventory-in-department-stores-due-to-deep-discounting-2016-08-09" TargetMode="External"/><Relationship Id="rId84" Type="http://schemas.openxmlformats.org/officeDocument/2006/relationships/hyperlink" Target="http://www.nwitimes.com/business/steel/u-s-steel-lays-off-more-workers-at-gary-works/article_5b5725f5-25b2-5982-8c5a-88b4067e2a5d.html" TargetMode="External"/><Relationship Id="rId89" Type="http://schemas.openxmlformats.org/officeDocument/2006/relationships/hyperlink" Target="http://www.wsj.com/articles/japan-economy-nearly-stalls-in-second-quarter-1471219536" TargetMode="External"/><Relationship Id="rId112" Type="http://schemas.openxmlformats.org/officeDocument/2006/relationships/hyperlink" Target="http://www.bizjournals.com/dallas/news/2016/08/18/sources-neiman-marcus-to-make-another-round-of.html" TargetMode="External"/><Relationship Id="rId133" Type="http://schemas.openxmlformats.org/officeDocument/2006/relationships/hyperlink" Target="http://www.charlotteobserver.com/news/business/banking/bank-watch-blog/article97371837.html" TargetMode="External"/><Relationship Id="rId138" Type="http://schemas.openxmlformats.org/officeDocument/2006/relationships/hyperlink" Target="http://www.usatoday.com/story/money/2016/08/24/ford-motor-co-recall-lincoln-fuel-pump-control-module/89256814/" TargetMode="External"/><Relationship Id="rId154" Type="http://schemas.openxmlformats.org/officeDocument/2006/relationships/hyperlink" Target="http://www.wpsdlocal6.com/story/32850843/coal-terminal-plans-layoff-in-metropolis" TargetMode="External"/><Relationship Id="rId159" Type="http://schemas.openxmlformats.org/officeDocument/2006/relationships/hyperlink" Target="http://www.businessden.com/2016/08/29/dia-to-slash-187-jobs/" TargetMode="External"/><Relationship Id="rId175" Type="http://schemas.openxmlformats.org/officeDocument/2006/relationships/hyperlink" Target="http://www.kmov.com/story/32922830/itt-tech-to-students-we-may-be-closing-soon" TargetMode="External"/><Relationship Id="rId170" Type="http://schemas.openxmlformats.org/officeDocument/2006/relationships/hyperlink" Target="http://www.pressofatlanticcity.com/business/macy-s-store-closures-to-be-announced-in-january/article_797ba866-6eaf-11e6-8a56-b72abe4b2289.html" TargetMode="External"/><Relationship Id="rId16" Type="http://schemas.openxmlformats.org/officeDocument/2006/relationships/hyperlink" Target="http://www.wsoctv.com/news/local/uaw-115-freightliner-workers-to-be-laid-off-at-gastonia-parts-plant/415565772" TargetMode="External"/><Relationship Id="rId107" Type="http://schemas.openxmlformats.org/officeDocument/2006/relationships/hyperlink" Target="http://www.marketwatch.com/story/why-your-states-public-pension-plan-is-in-a-much-bigger-hole-than-you-already-fear-2016-08-16" TargetMode="External"/><Relationship Id="rId11" Type="http://schemas.openxmlformats.org/officeDocument/2006/relationships/hyperlink" Target="http://westfaironline.com/81027/trusted-media-brands-lays-off-31-white-plains-employees/" TargetMode="External"/><Relationship Id="rId32" Type="http://schemas.openxmlformats.org/officeDocument/2006/relationships/hyperlink" Target="http://www.freep.com/story/money/business/2016/08/02/martinrea-close-detroit-plant-lay-off-122/87953376/" TargetMode="External"/><Relationship Id="rId37" Type="http://schemas.openxmlformats.org/officeDocument/2006/relationships/hyperlink" Target="http://www.wsj.com/articles/bank-of-england-cuts-key-interest-rate-to-new-low-1470309155" TargetMode="External"/><Relationship Id="rId53" Type="http://schemas.openxmlformats.org/officeDocument/2006/relationships/hyperlink" Target="http://www.al.com/news/index.ssf/2016/08/logans_roadhouse_files_for_ban.html" TargetMode="External"/><Relationship Id="rId58" Type="http://schemas.openxmlformats.org/officeDocument/2006/relationships/hyperlink" Target="http://www.citizen-times.com/story/news/local/2016/08/08/asheville-mental-health-provider-close/88395260/" TargetMode="External"/><Relationship Id="rId74" Type="http://schemas.openxmlformats.org/officeDocument/2006/relationships/hyperlink" Target="http://www.insideindianabusiness.com/story/32740271/layoffs-coming-to-sellersburg-plant" TargetMode="External"/><Relationship Id="rId79" Type="http://schemas.openxmlformats.org/officeDocument/2006/relationships/hyperlink" Target="https://www.bostonglobe.com/business/2016/08/12/baystate-health-plans-layoffs-fix-budget-hole/WuYJA3uQ8Jbf4MfIbhg4vO/story.html" TargetMode="External"/><Relationship Id="rId102" Type="http://schemas.openxmlformats.org/officeDocument/2006/relationships/hyperlink" Target="http://www.pennlive.com/politics/index.ssf/2016/08/california_university_of_pa_fa.html" TargetMode="External"/><Relationship Id="rId123" Type="http://schemas.openxmlformats.org/officeDocument/2006/relationships/hyperlink" Target="http://www.minonline.com/time-staffers-cut/" TargetMode="External"/><Relationship Id="rId128" Type="http://schemas.openxmlformats.org/officeDocument/2006/relationships/hyperlink" Target="http://www.develop-online.net/news/goodgame-could-cut-between-200-and-600-jobs/0223350" TargetMode="External"/><Relationship Id="rId144" Type="http://schemas.openxmlformats.org/officeDocument/2006/relationships/hyperlink" Target="http://thetelegraph.com/news/88181/east-alton-walgreens-to-close-today" TargetMode="External"/><Relationship Id="rId149" Type="http://schemas.openxmlformats.org/officeDocument/2006/relationships/hyperlink" Target="http://www.twcnews.com/nc/triad/news/2016/08/25/kmart-closing-thomasville-store--davidson-county-leaders-announce-100-manufacturing-jobs-coming-to-area.html" TargetMode="External"/><Relationship Id="rId5" Type="http://schemas.openxmlformats.org/officeDocument/2006/relationships/hyperlink" Target="http://www.gamesindustry.biz/articles/2016-08-01-ghostbusters-dev-fireforge-files-for-bankruptcy" TargetMode="External"/><Relationship Id="rId90" Type="http://schemas.openxmlformats.org/officeDocument/2006/relationships/hyperlink" Target="http://www.bizjournals.com/philadelphia/news/2016/08/15/merck-job-cuts-layoffs-148-montco-north-wales-phar.html" TargetMode="External"/><Relationship Id="rId95" Type="http://schemas.openxmlformats.org/officeDocument/2006/relationships/hyperlink" Target="http://www.bizjournals.com/boston/blog/bioflash/2016/08/waltham-drugmaker-chiasma-cuts-another-20.html" TargetMode="External"/><Relationship Id="rId160" Type="http://schemas.openxmlformats.org/officeDocument/2006/relationships/hyperlink" Target="http://www.thestate.com/news/business/biz-columns-blogs/shop-around/article98551877.html" TargetMode="External"/><Relationship Id="rId165" Type="http://schemas.openxmlformats.org/officeDocument/2006/relationships/hyperlink" Target="http://www.zerohedge.com/news/2016-08-29/why-record-number-college-grads-are-working-minimum-wage-jobs" TargetMode="External"/><Relationship Id="rId181" Type="http://schemas.openxmlformats.org/officeDocument/2006/relationships/hyperlink" Target="http://www.courant.com/business/hc-sikorsky-layoffs-20160830-story.html" TargetMode="External"/><Relationship Id="rId186" Type="http://schemas.openxmlformats.org/officeDocument/2006/relationships/hyperlink" Target="http://www.wrcbtv.com/story/32899948/abercrombie-fitch-closing-up-to-60-stores-nationally" TargetMode="External"/><Relationship Id="rId22" Type="http://schemas.openxmlformats.org/officeDocument/2006/relationships/hyperlink" Target="http://www.koat.com/news/cibola-county-correctional-center-closing/41008448" TargetMode="External"/><Relationship Id="rId27" Type="http://schemas.openxmlformats.org/officeDocument/2006/relationships/hyperlink" Target="http://www.wave3.com/story/32602109/flanders-electric-company-to-lay-off-over-100-employees-effective-immediately" TargetMode="External"/><Relationship Id="rId43" Type="http://schemas.openxmlformats.org/officeDocument/2006/relationships/hyperlink" Target="http://www.wrdw.com/content/news/Paine-College-makes-staff-and-budget-cuts-to-strengthen-fiscal-woes-388948232.html" TargetMode="External"/><Relationship Id="rId48" Type="http://schemas.openxmlformats.org/officeDocument/2006/relationships/hyperlink" Target="http://www.baltimoresun.com/business/bs-bz-mccormick-closing-harborplace-store-20160804-story.html" TargetMode="External"/><Relationship Id="rId64" Type="http://schemas.openxmlformats.org/officeDocument/2006/relationships/hyperlink" Target="http://www.athensnews.com/news/local/rocky-brands-lays-off-se-ohio-employees/article_05bb1286-5f0a-11e6-b995-9b867dee5d7b.html" TargetMode="External"/><Relationship Id="rId69" Type="http://schemas.openxmlformats.org/officeDocument/2006/relationships/hyperlink" Target="http://www.orlandosentinel.com/business/brinkmann-on-business/os-sears-files-layoff-notice-for-88-at-fashion-square-mall-20160809-story.html" TargetMode="External"/><Relationship Id="rId113" Type="http://schemas.openxmlformats.org/officeDocument/2006/relationships/hyperlink" Target="http://www.wdrb.com/story/32792739/layoffs-take-place-at-speed-art-museum" TargetMode="External"/><Relationship Id="rId118" Type="http://schemas.openxmlformats.org/officeDocument/2006/relationships/hyperlink" Target="http://www.seattletimes.com/business/technology/marchex-lays-off-40-employees/" TargetMode="External"/><Relationship Id="rId134" Type="http://schemas.openxmlformats.org/officeDocument/2006/relationships/hyperlink" Target="http://www.bostonherald.com/news/local_coverage/2016/08/t_expected_to_save_42m_with_layoffs_of_60_janitorsUPS" TargetMode="External"/><Relationship Id="rId139" Type="http://schemas.openxmlformats.org/officeDocument/2006/relationships/hyperlink" Target="http://www.businessinsider.com/target-boycott-costs-20-million-2016-8" TargetMode="External"/><Relationship Id="rId80" Type="http://schemas.openxmlformats.org/officeDocument/2006/relationships/hyperlink" Target="http://www.bizjournals.com/sanfrancisco/blog/biotech/2016/08/bayer-healthcare-layoffs-cancer-hemophilia-cardio.html" TargetMode="External"/><Relationship Id="rId85" Type="http://schemas.openxmlformats.org/officeDocument/2006/relationships/hyperlink" Target="http://www.newsobserver.com/news/business/article95351492.html" TargetMode="External"/><Relationship Id="rId150" Type="http://schemas.openxmlformats.org/officeDocument/2006/relationships/hyperlink" Target="http://www.msn.com/en-us/money/companies/mazda-recalls-190000-vehicles-for-steering-hazard/ar-BBw56hg?OCID=ansmsnnews11" TargetMode="External"/><Relationship Id="rId155" Type="http://schemas.openxmlformats.org/officeDocument/2006/relationships/hyperlink" Target="http://www.dailyherald.com/article/20160826/news/160829100/" TargetMode="External"/><Relationship Id="rId171" Type="http://schemas.openxmlformats.org/officeDocument/2006/relationships/hyperlink" Target="http://floodlist.com/insurance/swiss-re-natural-catastrophes-insured-losses-31-billion-h1-2016" TargetMode="External"/><Relationship Id="rId176" Type="http://schemas.openxmlformats.org/officeDocument/2006/relationships/hyperlink" Target="http://www.providencejournal.com/news/20160831/africas-biggest-economy-officially-enters-recession" TargetMode="External"/><Relationship Id="rId12" Type="http://schemas.openxmlformats.org/officeDocument/2006/relationships/hyperlink" Target="http://www.rrstar.com/news/20160802/rockford-products-to-lay-off-171-workers-on-sept-30" TargetMode="External"/><Relationship Id="rId17" Type="http://schemas.openxmlformats.org/officeDocument/2006/relationships/hyperlink" Target="http://www.ajc.com/news/news/local-education/enrollment-declines-lead-to-layoffs-at-albany-stat/nr8Dz/" TargetMode="External"/><Relationship Id="rId33" Type="http://schemas.openxmlformats.org/officeDocument/2006/relationships/hyperlink" Target="http://www.chicagotribune.com/bluesky/originals/ct-raise-layoffs-gift-cards-bsi-20160803-story.html" TargetMode="External"/><Relationship Id="rId38" Type="http://schemas.openxmlformats.org/officeDocument/2006/relationships/hyperlink" Target="http://www.marketwatch.com/story/fireeye-plans-layoffs-as-new-ceo-takes-the-helm-2016-08-04" TargetMode="External"/><Relationship Id="rId59" Type="http://schemas.openxmlformats.org/officeDocument/2006/relationships/hyperlink" Target="https://www.dnainfo.com/chicago/20160809/pilsen/benito-juarez-hit-hard-by-cps-layoffs-10-staffers-will-lose-their-jobs" TargetMode="External"/><Relationship Id="rId103" Type="http://schemas.openxmlformats.org/officeDocument/2006/relationships/hyperlink" Target="http://www.zerohedge.com/news/2016-08-16/global-economic-bellwether-cisco-unveils-massive-layoffs-20-workforce-fired" TargetMode="External"/><Relationship Id="rId108" Type="http://schemas.openxmlformats.org/officeDocument/2006/relationships/hyperlink" Target="http://www.ugandanews.net/index.php/sid/246850609" TargetMode="External"/><Relationship Id="rId124" Type="http://schemas.openxmlformats.org/officeDocument/2006/relationships/hyperlink" Target="http://www.wdtv.com/content/news/DeepWell-Energy-Services-laying-off-over-150-workers-390916421.html" TargetMode="External"/><Relationship Id="rId129" Type="http://schemas.openxmlformats.org/officeDocument/2006/relationships/hyperlink" Target="http://www.twcnews.com/nys/central-ny/business/2016/08/22/dejulios-army-and-navy-store-syracuse-closing.html" TargetMode="External"/><Relationship Id="rId54" Type="http://schemas.openxmlformats.org/officeDocument/2006/relationships/hyperlink" Target="http://www.hastingstribune.com/news/kmart-closes-after-years-in-hastings/article_4b78f502-5d81-11e6-a328-9f649719f2e8.html" TargetMode="External"/><Relationship Id="rId70" Type="http://schemas.openxmlformats.org/officeDocument/2006/relationships/hyperlink" Target="http://www.cbsnews.com/news/macys-is-the-latest-retailer-to-close-stores-to-boost-profits/" TargetMode="External"/><Relationship Id="rId75" Type="http://schemas.openxmlformats.org/officeDocument/2006/relationships/hyperlink" Target="http://klfy.com/2016/08/11/stone-energy-announces-company-wide-layoffs/" TargetMode="External"/><Relationship Id="rId91" Type="http://schemas.openxmlformats.org/officeDocument/2006/relationships/hyperlink" Target="http://money.cnn.com/2016/08/15/news/economy/aetna-obamacare/index.html" TargetMode="External"/><Relationship Id="rId96" Type="http://schemas.openxmlformats.org/officeDocument/2006/relationships/hyperlink" Target="http://www.tulsaworld.com/business/callidus-technologies-to-lay-off-workers-at-tulsa-office/article_ce807987-3684-5486-97c3-1dc0ae7a5af0.html" TargetMode="External"/><Relationship Id="rId140" Type="http://schemas.openxmlformats.org/officeDocument/2006/relationships/hyperlink" Target="http://www.kansas.com/news/business/aviation/article97798612.html" TargetMode="External"/><Relationship Id="rId145" Type="http://schemas.openxmlformats.org/officeDocument/2006/relationships/hyperlink" Target="http://www.msn.com/en-us/money/companies/whirlpool-recalls-15200-microwaves-over-fire-hazard/ar-BBw3l6d?OCID=ansmsnnews11" TargetMode="External"/><Relationship Id="rId161" Type="http://schemas.openxmlformats.org/officeDocument/2006/relationships/hyperlink" Target="http://www.baltimoresun.com/business/bs-bz-best-buy-closures-20160829-story.html" TargetMode="External"/><Relationship Id="rId166" Type="http://schemas.openxmlformats.org/officeDocument/2006/relationships/hyperlink" Target="http://www.nbc-2.com/story/32881615/another-round-of-layoffs-at-chicos" TargetMode="External"/><Relationship Id="rId182" Type="http://schemas.openxmlformats.org/officeDocument/2006/relationships/hyperlink" Target="http://www.wmtw.com/money/topsham-best-buy-to-close-in-october/41453230" TargetMode="External"/><Relationship Id="rId187" Type="http://schemas.openxmlformats.org/officeDocument/2006/relationships/hyperlink" Target="http://www.chicagotribune.com/suburbs/aurora-beacon-news/news/ct-abn-aurora-walmart-st-0831-20160830-stor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uters.com/article/us-usa-economy-idUSKCN10C2JL" TargetMode="External"/><Relationship Id="rId23" Type="http://schemas.openxmlformats.org/officeDocument/2006/relationships/hyperlink" Target="http://www.marketwatch.com/story/kennametal-to-cut-1000-jobs-cut-global-costs-2016-08-01" TargetMode="External"/><Relationship Id="rId28" Type="http://schemas.openxmlformats.org/officeDocument/2006/relationships/hyperlink" Target="http://www.fiercecable.com/cable/altice-reportedly-lays-off-100-at-cablevision-s-bethpage-headquarters-but-hiring-other-areas" TargetMode="External"/><Relationship Id="rId49" Type="http://schemas.openxmlformats.org/officeDocument/2006/relationships/hyperlink" Target="http://www.wsaz.com/content/news/Dow-Chemical-Haverhill-closing-389229142.html" TargetMode="External"/><Relationship Id="rId114" Type="http://schemas.openxmlformats.org/officeDocument/2006/relationships/hyperlink" Target="http://www.floridatoday.com/story/news/local/2016/08/18/brevard-clerk-courts-plans-layoffs-due-state-fund-cuts/88955044/" TargetMode="External"/><Relationship Id="rId119" Type="http://schemas.openxmlformats.org/officeDocument/2006/relationships/hyperlink" Target="http://www.jconline.com/story/money/companies/2016/08/18/oerlikon-fairfield-lays-off-71-workers/88951990/" TargetMode="External"/><Relationship Id="rId44" Type="http://schemas.openxmlformats.org/officeDocument/2006/relationships/hyperlink" Target="http://abc7chicago.com/news/cps-announces-nearly-1000-layoffs-including-500-teachers/1458481/" TargetMode="External"/><Relationship Id="rId60" Type="http://schemas.openxmlformats.org/officeDocument/2006/relationships/hyperlink" Target="http://amestrib.com/news/isu-cuts-seven-more-its-positions-layoffs-coming-soon" TargetMode="External"/><Relationship Id="rId65" Type="http://schemas.openxmlformats.org/officeDocument/2006/relationships/hyperlink" Target="http://www.usatoday.com/story/money/business/2016/08/10/sunpower-drops-30-amid-power-plant-struggles/88508468/" TargetMode="External"/><Relationship Id="rId81" Type="http://schemas.openxmlformats.org/officeDocument/2006/relationships/hyperlink" Target="http://www.seattletimes.com/business/technology/fast-growing-quotewizard-cuts-10-percent-of-staff/" TargetMode="External"/><Relationship Id="rId86" Type="http://schemas.openxmlformats.org/officeDocument/2006/relationships/hyperlink" Target="http://republicanherald.com/news/gordon-food-service-facility-closing-120-to-lose-jobs-1.2077933" TargetMode="External"/><Relationship Id="rId130" Type="http://schemas.openxmlformats.org/officeDocument/2006/relationships/hyperlink" Target="http://www.wspynews.com/news/local/bed-bath-beyond-closing-oswego-store/article_9e8fc2f4-6883-11e6-864f-d7a4888e67df.html" TargetMode="External"/><Relationship Id="rId135" Type="http://schemas.openxmlformats.org/officeDocument/2006/relationships/hyperlink" Target="http://www.nbc12.com/story/32824573/ups-to-lay-off-more-than-150-workers-in-richmond" TargetMode="External"/><Relationship Id="rId151" Type="http://schemas.openxmlformats.org/officeDocument/2006/relationships/hyperlink" Target="http://abcnews.go.com/US/wireStory/gm-recalling-368000-vehicles-fix-windshield-wipers-41691909" TargetMode="External"/><Relationship Id="rId156" Type="http://schemas.openxmlformats.org/officeDocument/2006/relationships/hyperlink" Target="http://globalnews.ca/news/2906376/bombardier-begins-layoffs-in-effort-to-cut-7000-workers/" TargetMode="External"/><Relationship Id="rId177" Type="http://schemas.openxmlformats.org/officeDocument/2006/relationships/hyperlink" Target="http://www.jsonline.com/story/money/business/2016/08/31/harley-plans-lay-off-200-employees/89650232/" TargetMode="External"/><Relationship Id="rId172" Type="http://schemas.openxmlformats.org/officeDocument/2006/relationships/hyperlink" Target="http://floodlist.com/america/usa/us-faces-rising-hurricane-bill" TargetMode="External"/><Relationship Id="rId13" Type="http://schemas.openxmlformats.org/officeDocument/2006/relationships/hyperlink" Target="http://betakit.com/influitive-lays-off-13-percent-of-staff-citing-need-to-focus-on-sustainability/" TargetMode="External"/><Relationship Id="rId18" Type="http://schemas.openxmlformats.org/officeDocument/2006/relationships/hyperlink" Target="http://www.ajc.com/news/news/local-education/enrollment-declines-lead-to-layoffs-at-albany-stat/nr8Dz/" TargetMode="External"/><Relationship Id="rId39" Type="http://schemas.openxmlformats.org/officeDocument/2006/relationships/hyperlink" Target="http://www.wyff4.com/news/upstate-plant-closing-laying-off-100-workers/41053040" TargetMode="External"/><Relationship Id="rId109" Type="http://schemas.openxmlformats.org/officeDocument/2006/relationships/hyperlink" Target="http://www.nhregister.com/business/20160815/sikorsky-loses-marine-one-repair-work-about-85-jobs-to-be-affected" TargetMode="External"/><Relationship Id="rId34" Type="http://schemas.openxmlformats.org/officeDocument/2006/relationships/hyperlink" Target="http://wraltechwire.com/durham-startup-spoonflower-lays-off-18-of-its-work-force/15900131/" TargetMode="External"/><Relationship Id="rId50" Type="http://schemas.openxmlformats.org/officeDocument/2006/relationships/hyperlink" Target="http://www.latimes.com/business/la-fi-disney-imagineering-20160805-snap-story.html" TargetMode="External"/><Relationship Id="rId55" Type="http://schemas.openxmlformats.org/officeDocument/2006/relationships/hyperlink" Target="http://www.ohio.com/news/local/kenmore-freeze-closed-nostalgic-reflections-from-ice-cream-stand-fans-1.702776" TargetMode="External"/><Relationship Id="rId76" Type="http://schemas.openxmlformats.org/officeDocument/2006/relationships/hyperlink" Target="http://www.vvdailypress.com/article/20160810/NEWS/160819970" TargetMode="External"/><Relationship Id="rId97" Type="http://schemas.openxmlformats.org/officeDocument/2006/relationships/hyperlink" Target="http://www.poynter.org/2016/layoffs-hit-san-diego-union-tribune-in-restructuring/426587/" TargetMode="External"/><Relationship Id="rId104" Type="http://schemas.openxmlformats.org/officeDocument/2006/relationships/hyperlink" Target="http://www.thegazette.com/subject/news/business/staples-closing-northeast-cedar-rapids-store-sept-10-20160817" TargetMode="External"/><Relationship Id="rId120" Type="http://schemas.openxmlformats.org/officeDocument/2006/relationships/hyperlink" Target="http://triblive.com/business/headlines/11000079-74/plant-caterpillar-houston" TargetMode="External"/><Relationship Id="rId125" Type="http://schemas.openxmlformats.org/officeDocument/2006/relationships/hyperlink" Target="http://www.bizjournals.com/southflorida/news/2016/08/22/south-florida-loses-63-jobs-to-outsourcing.html" TargetMode="External"/><Relationship Id="rId141" Type="http://schemas.openxmlformats.org/officeDocument/2006/relationships/hyperlink" Target="http://fox17online.com/2016/08/24/sheriff-prepares-for-painful-cuts-layoffs-as-deficit-looms/" TargetMode="External"/><Relationship Id="rId146" Type="http://schemas.openxmlformats.org/officeDocument/2006/relationships/hyperlink" Target="http://www.wsj.com/articles/obama-administration-seeks-to-ease-concerns-over-health-insurance-spikes-1472061666" TargetMode="External"/><Relationship Id="rId167" Type="http://schemas.openxmlformats.org/officeDocument/2006/relationships/hyperlink" Target="http://www.bizjournals.com/milwaukee/news/2016/08/29/millercoors-n-c-brewery-cuts-90-more-jobs.html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www.bbc.co.uk/news/business-36939298" TargetMode="External"/><Relationship Id="rId71" Type="http://schemas.openxmlformats.org/officeDocument/2006/relationships/hyperlink" Target="http://www.marketwatch.com/story/more-adult-americans-live-with-their-parents-and-grandparents-2016-08-11" TargetMode="External"/><Relationship Id="rId92" Type="http://schemas.openxmlformats.org/officeDocument/2006/relationships/hyperlink" Target="http://www.zerohedge.com/news/2016-08-16/paul-tudor-jones-terminates-15-workforce-after-surge-withdrawals" TargetMode="External"/><Relationship Id="rId162" Type="http://schemas.openxmlformats.org/officeDocument/2006/relationships/hyperlink" Target="http://zeenews.india.com/business/news/international/chinas-top-500-firms-report-first-revenue-decline-in-15-years_1923320.html" TargetMode="External"/><Relationship Id="rId183" Type="http://schemas.openxmlformats.org/officeDocument/2006/relationships/hyperlink" Target="http://www.hollandsentinel.com/news/20160825/dialog-direct-to-layoff-100-in-grand-rapids-holland-unaffected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kitchener.ctvnews.ca/ben-moss-jewellers-closing-all-stores-including-cambridge-centre-location-1.3012500" TargetMode="External"/><Relationship Id="rId24" Type="http://schemas.openxmlformats.org/officeDocument/2006/relationships/hyperlink" Target="http://www.bizjournals.com/austin/news/2016/08/04/austin-revolve-solar-files-for-bankruptcy.html" TargetMode="External"/><Relationship Id="rId40" Type="http://schemas.openxmlformats.org/officeDocument/2006/relationships/hyperlink" Target="http://www.bloomberg.com/news/articles/2016-08-04/metlife-to-reduce-costs-11-cut-jobs-as-low-rates-hurt-returns" TargetMode="External"/><Relationship Id="rId45" Type="http://schemas.openxmlformats.org/officeDocument/2006/relationships/hyperlink" Target="http://www.starherald.com/news/local_news/more-layoffs-announced-at-swbc/article_92c62512-5a96-11e6-ae92-df9405cb6a2f.html" TargetMode="External"/><Relationship Id="rId66" Type="http://schemas.openxmlformats.org/officeDocument/2006/relationships/hyperlink" Target="http://longisland.news12.com/news/possible-layoffs-looming-in-town-of-oyster-bay-1.12157119" TargetMode="External"/><Relationship Id="rId87" Type="http://schemas.openxmlformats.org/officeDocument/2006/relationships/hyperlink" Target="http://wilsontimes.com/stories/Radio-Shack-closing-Wilson-store-merchandise-on-sale,71131" TargetMode="External"/><Relationship Id="rId110" Type="http://schemas.openxmlformats.org/officeDocument/2006/relationships/hyperlink" Target="http://www.fiercepharma.com/manufacturing/pfizer-closing-4-hospira-distribution-centers-laying-off-104" TargetMode="External"/><Relationship Id="rId115" Type="http://schemas.openxmlformats.org/officeDocument/2006/relationships/hyperlink" Target="http://www.bizjournals.com/seattle/blog/techflash/2016/08/seattle-software-company-moz-cuts-28-percent-of.html" TargetMode="External"/><Relationship Id="rId131" Type="http://schemas.openxmlformats.org/officeDocument/2006/relationships/hyperlink" Target="http://www.autonews.com/article/20160822/OEM11/160829987/mitsubishi-recalls-82436-vehicles-for-transmission-problems" TargetMode="External"/><Relationship Id="rId136" Type="http://schemas.openxmlformats.org/officeDocument/2006/relationships/hyperlink" Target="http://english.sina.com/news/2016-08-23/detail-ifxvcnrv0698206.shtml" TargetMode="External"/><Relationship Id="rId157" Type="http://schemas.openxmlformats.org/officeDocument/2006/relationships/hyperlink" Target="http://www.dailyadvance.com/News/2016/08/26/7-layoffs-at-ECSU-take-effect.html" TargetMode="External"/><Relationship Id="rId178" Type="http://schemas.openxmlformats.org/officeDocument/2006/relationships/hyperlink" Target="http://www.bizjournals.com/milwaukee/news/2016/08/30/union-at-st-francis-hospital-raises-concerns-on.html" TargetMode="External"/><Relationship Id="rId61" Type="http://schemas.openxmlformats.org/officeDocument/2006/relationships/hyperlink" Target="http://www.thehour.com/business/article/New-Cablevision-owner-to-close-Shelton-Stratford-9131085.php" TargetMode="External"/><Relationship Id="rId82" Type="http://schemas.openxmlformats.org/officeDocument/2006/relationships/hyperlink" Target="http://www.wkyt.com/content/news/GE-closing-Lexington-Lamp-Plant-150-people-losing-jobs-389901122.html" TargetMode="External"/><Relationship Id="rId152" Type="http://schemas.openxmlformats.org/officeDocument/2006/relationships/hyperlink" Target="http://www.mlive.com/news/flint/index.ssf/2016/08/fenton_township_business_files.html" TargetMode="External"/><Relationship Id="rId173" Type="http://schemas.openxmlformats.org/officeDocument/2006/relationships/hyperlink" Target="http://www.latimes.com/business/la-fi-hanjin-bankruptcy-20160831-snap-story.html" TargetMode="External"/><Relationship Id="rId19" Type="http://schemas.openxmlformats.org/officeDocument/2006/relationships/hyperlink" Target="http://gawker.com/pr-firm-abruptly-lays-off-dozens-blaming-rogue-financi-1784663057" TargetMode="External"/><Relationship Id="rId14" Type="http://schemas.openxmlformats.org/officeDocument/2006/relationships/hyperlink" Target="http://kcur.org/post/kansas-city-star-lets-go-another-dozen-employees" TargetMode="External"/><Relationship Id="rId30" Type="http://schemas.openxmlformats.org/officeDocument/2006/relationships/hyperlink" Target="http://www.nydailynews.com/new-york/queens/nyc-dairy-plant-closing-100-years-article-1.2736377" TargetMode="External"/><Relationship Id="rId35" Type="http://schemas.openxmlformats.org/officeDocument/2006/relationships/hyperlink" Target="http://www.truckinginfo.com/news/story/2016/08/daimler-trucks-to-lay-off-115-workers-at-gastonia-plant.aspx" TargetMode="External"/><Relationship Id="rId56" Type="http://schemas.openxmlformats.org/officeDocument/2006/relationships/hyperlink" Target="http://www.wsj.com/articles/owner-of-idle-california-oil-island-files-for-bankruptcy-protection-1470859195" TargetMode="External"/><Relationship Id="rId77" Type="http://schemas.openxmlformats.org/officeDocument/2006/relationships/hyperlink" Target="http://www.tulsaworld.com/business/energy/conocophillips-to-reduce-global-workforce-by-percent/article_6c883594-d901-5746-8789-0039f000f97c.html" TargetMode="External"/><Relationship Id="rId100" Type="http://schemas.openxmlformats.org/officeDocument/2006/relationships/hyperlink" Target="http://www.bloomberg.com/news/articles/2016-08-17/cisco-cuts-workforce-by-7-in-attempt-to-speed-transition" TargetMode="External"/><Relationship Id="rId105" Type="http://schemas.openxmlformats.org/officeDocument/2006/relationships/hyperlink" Target="http://www.newsday.com/business/best-buy-in-lawrence-to-close-lay-off-60-state-filing-1.12188747" TargetMode="External"/><Relationship Id="rId126" Type="http://schemas.openxmlformats.org/officeDocument/2006/relationships/hyperlink" Target="http://www.ourquadcities.com/news/more-layoffs-coming-to-deere" TargetMode="External"/><Relationship Id="rId147" Type="http://schemas.openxmlformats.org/officeDocument/2006/relationships/hyperlink" Target="http://fortune.com/2016/08/26/anheuser-busch-layoffs-sabmiller/" TargetMode="External"/><Relationship Id="rId168" Type="http://schemas.openxmlformats.org/officeDocument/2006/relationships/hyperlink" Target="http://idahostatejournal.com/news/local/isu-lays-off-workers-at-rise-complex/article_c7d1e2c4-4741-5b88-a36f-67a04eda9d54.html" TargetMode="External"/><Relationship Id="rId8" Type="http://schemas.openxmlformats.org/officeDocument/2006/relationships/hyperlink" Target="http://www.gamesindustry.biz/articles/2016-08-01-ghostbusters-dev-fireforge-files-for-bankruptcy" TargetMode="External"/><Relationship Id="rId51" Type="http://schemas.openxmlformats.org/officeDocument/2006/relationships/hyperlink" Target="http://www.al.com/news/index.ssf/2016/08/logans_roadhouse_files_for_ban.html" TargetMode="External"/><Relationship Id="rId72" Type="http://schemas.openxmlformats.org/officeDocument/2006/relationships/hyperlink" Target="http://www.bloomberg.com/news/articles/2016-08-10/you-may-be-broke-and-not-know-it" TargetMode="External"/><Relationship Id="rId93" Type="http://schemas.openxmlformats.org/officeDocument/2006/relationships/hyperlink" Target="http://www.northjersey.com/news/paterson-budget-plan-could-bring-250-layoffs-traffic-ticket-blitz-1.1645842" TargetMode="External"/><Relationship Id="rId98" Type="http://schemas.openxmlformats.org/officeDocument/2006/relationships/hyperlink" Target="http://www.bizjournals.com/boston/blog/bioflash/2016/08/waltham-drugmaker-chiasma-cuts-another-20.html" TargetMode="External"/><Relationship Id="rId121" Type="http://schemas.openxmlformats.org/officeDocument/2006/relationships/hyperlink" Target="http://www.voiceofsandiego.org/topics/arts/mcasd-to-eliminate-28-jobs-and-temporary-close-la-jolla-location-in-anticipation-of-its-expansion/" TargetMode="External"/><Relationship Id="rId142" Type="http://schemas.openxmlformats.org/officeDocument/2006/relationships/hyperlink" Target="https://kobi5.com/news/layoffs-at-erickson-air-crane-inc-34544/" TargetMode="External"/><Relationship Id="rId163" Type="http://schemas.openxmlformats.org/officeDocument/2006/relationships/hyperlink" Target="http://www.bbc.co.uk/news/world-europe-37210138" TargetMode="External"/><Relationship Id="rId184" Type="http://schemas.openxmlformats.org/officeDocument/2006/relationships/hyperlink" Target="http://www.heraldmailmedia.com/news/local/voltaggio-closing-four-family-meal-locations-including-one-near-valley/article_e59b765e-6f84-11e6-95b6-33e7a1a058f9.html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www.mainebiz.biz/article/20160803/NEWS0101/160809973" TargetMode="External"/><Relationship Id="rId46" Type="http://schemas.openxmlformats.org/officeDocument/2006/relationships/hyperlink" Target="http://www.charlotteobserver.com/news/business/article93776397.html" TargetMode="External"/><Relationship Id="rId67" Type="http://schemas.openxmlformats.org/officeDocument/2006/relationships/hyperlink" Target="https://www.thestar.com/news/gta/2016/08/09/torstar-announces-layoffs.html" TargetMode="External"/><Relationship Id="rId116" Type="http://schemas.openxmlformats.org/officeDocument/2006/relationships/hyperlink" Target="http://www.kaaltv.com/news/rochester-crossroads-college-christian-closing/4238750/" TargetMode="External"/><Relationship Id="rId137" Type="http://schemas.openxmlformats.org/officeDocument/2006/relationships/hyperlink" Target="http://www.orlandosentinel.com/business/brinkmann-on-business/os-leets-boutique-bankruptcy-20160824-story.html" TargetMode="External"/><Relationship Id="rId158" Type="http://schemas.openxmlformats.org/officeDocument/2006/relationships/hyperlink" Target="http://www.nytimes.com/2016/08/30/upshot/obamacare-marketplaces-are-in-trouble-what-can-be-done.html" TargetMode="External"/><Relationship Id="rId20" Type="http://schemas.openxmlformats.org/officeDocument/2006/relationships/hyperlink" Target="http://nrn.com/latest-headlines/report-ruby-tuesday-shutters-11-restaurants-illinois" TargetMode="External"/><Relationship Id="rId41" Type="http://schemas.openxmlformats.org/officeDocument/2006/relationships/hyperlink" Target="http://www.uppermichiganssource.com/content/news/Cliffs-laying-off-more-than-200-employees-by-the-end-of-August-389175672.html" TargetMode="External"/><Relationship Id="rId62" Type="http://schemas.openxmlformats.org/officeDocument/2006/relationships/hyperlink" Target="http://www.newsobserver.com/news/business/article94441327.html" TargetMode="External"/><Relationship Id="rId83" Type="http://schemas.openxmlformats.org/officeDocument/2006/relationships/hyperlink" Target="https://www.google.com/url?sa=t&amp;rct=j&amp;q=&amp;esrc=s&amp;source=web&amp;cd=2&amp;cad=rja&amp;uact=8&amp;ved=0ahUKEwi5jNetxb_OAhUDMGMKHbQHCpYQFggiMAE&amp;url=http%3A%2F%2Fwww.bbc.com%2Fnews%2Fbusiness-37056800&amp;usg=AFQjCNGD_AHmbo665JT28C1_FXRg8_Vpcw&amp;bvm=bv.129422649,d.cGc" TargetMode="External"/><Relationship Id="rId88" Type="http://schemas.openxmlformats.org/officeDocument/2006/relationships/hyperlink" Target="http://www.nj.com/monmouth/index.ssf/2016/08/qualcomm_closing_red_bank_office_76_could_lose_job.html" TargetMode="External"/><Relationship Id="rId111" Type="http://schemas.openxmlformats.org/officeDocument/2006/relationships/hyperlink" Target="http://www.marketwatch.com/story/caterpillar-to-trim-155-workers-on-mining-business-restructuring-2016-08-18" TargetMode="External"/><Relationship Id="rId132" Type="http://schemas.openxmlformats.org/officeDocument/2006/relationships/hyperlink" Target="http://www.charlotteobserver.com/news/business/banking/bank-watch-blog/article97371837.html" TargetMode="External"/><Relationship Id="rId153" Type="http://schemas.openxmlformats.org/officeDocument/2006/relationships/hyperlink" Target="http://www.sbsun.com/business/20160826/hundreds-laid-off-at-ashley-furniture-factorywarehouse-in-colton" TargetMode="External"/><Relationship Id="rId174" Type="http://schemas.openxmlformats.org/officeDocument/2006/relationships/hyperlink" Target="http://www.latimes.com/business/la-fi-hanjin-bankruptcy-20160831-snap-story.html" TargetMode="External"/><Relationship Id="rId179" Type="http://schemas.openxmlformats.org/officeDocument/2006/relationships/hyperlink" Target="http://www.seattletimes.com/business/boeing-aerospace/alaska-air-warns-virgin-employees-of-layoffs/" TargetMode="External"/><Relationship Id="rId15" Type="http://schemas.openxmlformats.org/officeDocument/2006/relationships/hyperlink" Target="http://boston.cbslocal.com/2016/08/02/mbta-layoffs-brian-shortsleeve-layoffs-budget-deficit/" TargetMode="External"/><Relationship Id="rId36" Type="http://schemas.openxmlformats.org/officeDocument/2006/relationships/hyperlink" Target="http://www.thewrap.com/time-inc-layoffs/" TargetMode="External"/><Relationship Id="rId57" Type="http://schemas.openxmlformats.org/officeDocument/2006/relationships/hyperlink" Target="http://www.timesunion.com/business/article/Schenectady-asbestos-firm-files-for-bankruptcy-9133529.php" TargetMode="External"/><Relationship Id="rId106" Type="http://schemas.openxmlformats.org/officeDocument/2006/relationships/hyperlink" Target="http://www.bloomberg.com/news/articles/2016-08-17/obamacare-s-in-trouble-as-insurers-tire-of-losing-money" TargetMode="External"/><Relationship Id="rId127" Type="http://schemas.openxmlformats.org/officeDocument/2006/relationships/hyperlink" Target="http://www.insideindianabusiness.com/story/32811769/vertellus-announces-layoffs" TargetMode="External"/><Relationship Id="rId10" Type="http://schemas.openxmlformats.org/officeDocument/2006/relationships/hyperlink" Target="http://www.nytimes.com/2016/08/03/business/international/south-korea-volkswagen-emissions.html" TargetMode="External"/><Relationship Id="rId31" Type="http://schemas.openxmlformats.org/officeDocument/2006/relationships/hyperlink" Target="http://www.wsj.com/articles/office-depot-to-close-300-more-stores-add-dividend-after-failed-deal-with-staples-1470224730" TargetMode="External"/><Relationship Id="rId52" Type="http://schemas.openxmlformats.org/officeDocument/2006/relationships/hyperlink" Target="http://www.citizen-times.com/story/news/local/2016/08/08/asheville-mental-health-provider-close/88395260/" TargetMode="External"/><Relationship Id="rId73" Type="http://schemas.openxmlformats.org/officeDocument/2006/relationships/hyperlink" Target="http://www.nytimes.com/aponline/2016/08/10/us/politics/ap-us-budget-deficit.html" TargetMode="External"/><Relationship Id="rId78" Type="http://schemas.openxmlformats.org/officeDocument/2006/relationships/hyperlink" Target="http://www.marketwatch.com/story/ruby-tuesday-shares-sink-after-earnings-miss-95-store-closures-announced-2016-08-11" TargetMode="External"/><Relationship Id="rId94" Type="http://schemas.openxmlformats.org/officeDocument/2006/relationships/hyperlink" Target="http://www.insideindianabusiness.com/story/32740836/bloomington-ge-plant-closing-date-set" TargetMode="External"/><Relationship Id="rId99" Type="http://schemas.openxmlformats.org/officeDocument/2006/relationships/hyperlink" Target="https://www.yahoo.com/news/south-africas-june-retail-sales-growth-slows-1-111457807--business.html?ref=gs" TargetMode="External"/><Relationship Id="rId101" Type="http://schemas.openxmlformats.org/officeDocument/2006/relationships/hyperlink" Target="http://www.nationalmortgagenews.com/news/servicing/ditech-to-lay-off-80-in-georgia-1084825-1.html" TargetMode="External"/><Relationship Id="rId122" Type="http://schemas.openxmlformats.org/officeDocument/2006/relationships/hyperlink" Target="http://www.bizjournals.com/portland/news/2016/08/22/aviation-company-lays-off-186-pdx-workers.html" TargetMode="External"/><Relationship Id="rId143" Type="http://schemas.openxmlformats.org/officeDocument/2006/relationships/hyperlink" Target="http://triblive.com/business/businessbriefs/11026776-74/ford-plant-animal" TargetMode="External"/><Relationship Id="rId148" Type="http://schemas.openxmlformats.org/officeDocument/2006/relationships/hyperlink" Target="http://www.marketwatch.com/story/mercedes-benz-to-start-voluntary-layoffs-in-brazil-2016-08-26" TargetMode="External"/><Relationship Id="rId164" Type="http://schemas.openxmlformats.org/officeDocument/2006/relationships/hyperlink" Target="http://www.msn.com/en-us/news/other/eu-orders-apple-to-pay-up-to-13-billion-euros-tax-to-ireland/ar-AAifoL0?OCID=ansmsnnews11" TargetMode="External"/><Relationship Id="rId169" Type="http://schemas.openxmlformats.org/officeDocument/2006/relationships/hyperlink" Target="http://www.lohud.com/story/news/local/rockland/2016/08/30/teva-pharmaceuticals-pomona-closing-layoffs/89579888/" TargetMode="External"/><Relationship Id="rId185" Type="http://schemas.openxmlformats.org/officeDocument/2006/relationships/hyperlink" Target="http://www.bozemandailychronicle.com/news/economy/baskin-robbins-closing-its-doors-in-bozeman/article_0bb1e9de-9a2a-55d1-a6b2-296687eda4f0.html" TargetMode="External"/><Relationship Id="rId4" Type="http://schemas.openxmlformats.org/officeDocument/2006/relationships/hyperlink" Target="http://www.usatoday.com/story/money/2016/07/31/banks-get-tougher-business-loans/87735966/" TargetMode="External"/><Relationship Id="rId9" Type="http://schemas.openxmlformats.org/officeDocument/2006/relationships/hyperlink" Target="http://www.tribdem.com/news/freightcar-america-closing-johnstown-office/article_f1c9bbd2-58de-11e6-9818-4fd29cd612e6.html" TargetMode="External"/><Relationship Id="rId180" Type="http://schemas.openxmlformats.org/officeDocument/2006/relationships/hyperlink" Target="http://www.abc-7.com/story/32881718/fort-myers-based-chicos-lays-off-around-200-employ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7513</Words>
  <Characters>42825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2016-12-19T14:47:00Z</dcterms:created>
  <dcterms:modified xsi:type="dcterms:W3CDTF">2016-12-19T14:47:00Z</dcterms:modified>
</cp:coreProperties>
</file>