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88" w:rsidRPr="00644888" w:rsidRDefault="009853C5" w:rsidP="00CB7F09">
      <w:pPr>
        <w:jc w:val="center"/>
        <w:rPr>
          <w:b/>
          <w:sz w:val="48"/>
          <w:szCs w:val="48"/>
        </w:rPr>
      </w:pPr>
      <w:bookmarkStart w:id="0" w:name="_GoBack"/>
      <w:bookmarkEnd w:id="0"/>
      <w:proofErr w:type="gramStart"/>
      <w:r w:rsidRPr="00644888">
        <w:rPr>
          <w:b/>
          <w:sz w:val="48"/>
          <w:szCs w:val="48"/>
        </w:rPr>
        <w:t xml:space="preserve">Brookfield East </w:t>
      </w:r>
      <w:r w:rsidR="00B55EF9" w:rsidRPr="00644888">
        <w:rPr>
          <w:b/>
          <w:sz w:val="48"/>
          <w:szCs w:val="48"/>
        </w:rPr>
        <w:t>Friends of Fine Arts</w:t>
      </w:r>
      <w:r w:rsidRPr="00644888">
        <w:rPr>
          <w:b/>
          <w:sz w:val="48"/>
          <w:szCs w:val="48"/>
        </w:rPr>
        <w:t>, Inc</w:t>
      </w:r>
      <w:r w:rsidR="00644888" w:rsidRPr="00644888">
        <w:rPr>
          <w:b/>
          <w:sz w:val="48"/>
          <w:szCs w:val="48"/>
        </w:rPr>
        <w:t>.</w:t>
      </w:r>
      <w:proofErr w:type="gramEnd"/>
      <w:r w:rsidR="00B55EF9" w:rsidRPr="00644888">
        <w:rPr>
          <w:b/>
          <w:sz w:val="48"/>
          <w:szCs w:val="48"/>
        </w:rPr>
        <w:t xml:space="preserve"> </w:t>
      </w:r>
    </w:p>
    <w:p w:rsidR="005D5910" w:rsidRPr="00644888" w:rsidRDefault="00B55EF9" w:rsidP="00CB7F09">
      <w:pPr>
        <w:jc w:val="center"/>
        <w:rPr>
          <w:b/>
          <w:sz w:val="48"/>
          <w:szCs w:val="48"/>
        </w:rPr>
      </w:pPr>
      <w:r w:rsidRPr="00644888">
        <w:rPr>
          <w:b/>
          <w:sz w:val="48"/>
          <w:szCs w:val="48"/>
        </w:rPr>
        <w:t>Senior S</w:t>
      </w:r>
      <w:r w:rsidR="001C5E77" w:rsidRPr="00644888">
        <w:rPr>
          <w:b/>
          <w:sz w:val="48"/>
          <w:szCs w:val="48"/>
        </w:rPr>
        <w:t>cholarship Application</w:t>
      </w:r>
    </w:p>
    <w:p w:rsidR="00644888" w:rsidRDefault="00644888"/>
    <w:p w:rsidR="00644888" w:rsidRDefault="009853C5">
      <w:r w:rsidRPr="0026795A">
        <w:t xml:space="preserve">The Brookfield East Friends of Fine Arts, Inc. is offering </w:t>
      </w:r>
      <w:r w:rsidR="004945C7">
        <w:t>several</w:t>
      </w:r>
      <w:r w:rsidRPr="0026795A">
        <w:t xml:space="preserve"> scholarships </w:t>
      </w:r>
      <w:r w:rsidR="00D55C7C">
        <w:t xml:space="preserve">of </w:t>
      </w:r>
      <w:r w:rsidR="001D2B65">
        <w:t>$500</w:t>
      </w:r>
      <w:r w:rsidR="00D55C7C">
        <w:t xml:space="preserve"> each </w:t>
      </w:r>
      <w:r w:rsidRPr="0026795A">
        <w:t>to 201</w:t>
      </w:r>
      <w:r w:rsidR="004945C7">
        <w:t>8</w:t>
      </w:r>
      <w:r w:rsidRPr="0026795A">
        <w:t xml:space="preserve"> graduating seniors who will </w:t>
      </w:r>
      <w:r w:rsidR="00D55C7C">
        <w:t>attend a four year university</w:t>
      </w:r>
      <w:r w:rsidRPr="0026795A">
        <w:t xml:space="preserve">.  The scholarships are offered to students who have been involved in the Fine Arts at Brookfield East, which include </w:t>
      </w:r>
      <w:r w:rsidR="00886DCA" w:rsidRPr="0026795A">
        <w:t>B</w:t>
      </w:r>
      <w:r w:rsidRPr="0026795A">
        <w:t xml:space="preserve">and, </w:t>
      </w:r>
      <w:r w:rsidR="00886DCA" w:rsidRPr="0026795A">
        <w:t>O</w:t>
      </w:r>
      <w:r w:rsidRPr="0026795A">
        <w:t xml:space="preserve">rchestra, </w:t>
      </w:r>
      <w:r w:rsidR="00886DCA" w:rsidRPr="0026795A">
        <w:t>C</w:t>
      </w:r>
      <w:r w:rsidRPr="0026795A">
        <w:t xml:space="preserve">hoir, </w:t>
      </w:r>
      <w:r w:rsidR="00886DCA" w:rsidRPr="0026795A">
        <w:t>D</w:t>
      </w:r>
      <w:r w:rsidRPr="0026795A">
        <w:t xml:space="preserve">rama, </w:t>
      </w:r>
      <w:r w:rsidR="00886DCA" w:rsidRPr="0026795A">
        <w:t>F</w:t>
      </w:r>
      <w:r w:rsidRPr="0026795A">
        <w:t xml:space="preserve">orensics, and the </w:t>
      </w:r>
      <w:r w:rsidR="00886DCA" w:rsidRPr="0026795A">
        <w:t>Visual</w:t>
      </w:r>
      <w:r w:rsidRPr="0026795A">
        <w:t xml:space="preserve"> </w:t>
      </w:r>
      <w:r w:rsidR="00886DCA" w:rsidRPr="0026795A">
        <w:t>A</w:t>
      </w:r>
      <w:r w:rsidRPr="0026795A">
        <w:t xml:space="preserve">rts.  The scholarship applications are due March </w:t>
      </w:r>
      <w:r w:rsidR="00AE02F2">
        <w:t>11</w:t>
      </w:r>
      <w:r w:rsidRPr="0026795A">
        <w:t>, 201</w:t>
      </w:r>
      <w:r w:rsidR="00AE02F2">
        <w:t>8</w:t>
      </w:r>
      <w:r w:rsidRPr="0026795A">
        <w:t xml:space="preserve"> and the winners will be </w:t>
      </w:r>
      <w:r w:rsidR="000F0AB9">
        <w:t>announced at the Senior Awards Night in May</w:t>
      </w:r>
      <w:r w:rsidRPr="0026795A">
        <w:t>.</w:t>
      </w:r>
      <w:r w:rsidR="00E341D5" w:rsidRPr="0026795A">
        <w:t xml:space="preserve">  </w:t>
      </w:r>
      <w:r w:rsidR="00E341D5" w:rsidRPr="005E0E1F">
        <w:t xml:space="preserve">Awards will be paid </w:t>
      </w:r>
      <w:r w:rsidR="00AE02F2">
        <w:t>to the directly to the student’s college in the fall of 2018</w:t>
      </w:r>
      <w:r w:rsidR="00E341D5" w:rsidRPr="0026795A">
        <w:t>.</w:t>
      </w:r>
      <w:r w:rsidRPr="0026795A">
        <w:t xml:space="preserve">  </w:t>
      </w:r>
    </w:p>
    <w:p w:rsidR="005E752C" w:rsidRDefault="009853C5">
      <w:r w:rsidRPr="0026795A">
        <w:t>The Friends of Fine Arts will award scholarships based on depth and breadth of invo</w:t>
      </w:r>
      <w:r w:rsidR="00E341D5" w:rsidRPr="0026795A">
        <w:t xml:space="preserve">lvement in the arts </w:t>
      </w:r>
      <w:r w:rsidRPr="0026795A">
        <w:t xml:space="preserve">at Brookfield East and beyond.  Applicants are required to submit the most recent transcript to verify enrollment in arts programs at Brookfield East.  </w:t>
      </w:r>
      <w:r w:rsidR="009F5E8D">
        <w:t xml:space="preserve">Transcripts are available on Infinite Campus.  </w:t>
      </w:r>
    </w:p>
    <w:p w:rsidR="005153EB" w:rsidRPr="0026795A" w:rsidRDefault="005153EB">
      <w:r>
        <w:t>Students who have been awarded a full scholarship at the institution they will attend are not eligible to receive this scholarship.</w:t>
      </w:r>
      <w:r w:rsidR="00C407FB">
        <w:t xml:space="preserve">  </w:t>
      </w:r>
    </w:p>
    <w:p w:rsidR="00CD48D1" w:rsidRPr="000C3594" w:rsidRDefault="000C3594" w:rsidP="000C3594">
      <w:r w:rsidRPr="000C3594">
        <w:t xml:space="preserve">After completing these questions, please </w:t>
      </w:r>
      <w:r w:rsidR="00CE15AA">
        <w:t xml:space="preserve">save the application as a PDF, and </w:t>
      </w:r>
      <w:r w:rsidRPr="000C3594">
        <w:t xml:space="preserve">email the application, along with </w:t>
      </w:r>
      <w:r w:rsidR="00CE15AA">
        <w:t xml:space="preserve">a PDF of </w:t>
      </w:r>
      <w:r w:rsidRPr="000C3594">
        <w:t xml:space="preserve">your most recent transcript, to </w:t>
      </w:r>
      <w:hyperlink r:id="rId6" w:history="1">
        <w:r w:rsidRPr="000C3594">
          <w:rPr>
            <w:rStyle w:val="Hyperlink"/>
          </w:rPr>
          <w:t>brookfieldeastffa@gmail.com</w:t>
        </w:r>
      </w:hyperlink>
      <w:r w:rsidRPr="000C3594">
        <w:t>.  We will email you back to confirm that we received your application.  If you don’t get confirmation within one week of sending in your application, then please resend.  Applications are due</w:t>
      </w:r>
      <w:r w:rsidR="006E24A2">
        <w:t xml:space="preserve"> March </w:t>
      </w:r>
      <w:r w:rsidR="004945C7">
        <w:t>11</w:t>
      </w:r>
      <w:r w:rsidR="006E24A2">
        <w:t xml:space="preserve">, and late applications and paper applications </w:t>
      </w:r>
      <w:r w:rsidRPr="000C3594">
        <w:t xml:space="preserve">will not be accepted.  </w:t>
      </w:r>
    </w:p>
    <w:p w:rsidR="005A5C75" w:rsidRDefault="005A5C75" w:rsidP="00755C94">
      <w:pPr>
        <w:jc w:val="center"/>
        <w:rPr>
          <w:b/>
        </w:rPr>
      </w:pPr>
    </w:p>
    <w:p w:rsidR="00654CC1" w:rsidRPr="0026795A" w:rsidRDefault="00654CC1" w:rsidP="00755C94">
      <w:pPr>
        <w:jc w:val="center"/>
        <w:rPr>
          <w:b/>
        </w:rPr>
      </w:pPr>
    </w:p>
    <w:p w:rsidR="00654CC1" w:rsidRPr="0026795A" w:rsidRDefault="00654CC1" w:rsidP="00654CC1">
      <w:pPr>
        <w:rPr>
          <w:b/>
        </w:rPr>
      </w:pPr>
      <w:r w:rsidRPr="0026795A">
        <w:rPr>
          <w:b/>
        </w:rPr>
        <w:t>Student’s Name _______________________________________________________________________</w:t>
      </w:r>
    </w:p>
    <w:p w:rsidR="00FF361F" w:rsidRPr="0026795A" w:rsidRDefault="00FF361F" w:rsidP="00654CC1">
      <w:pPr>
        <w:rPr>
          <w:b/>
        </w:rPr>
      </w:pPr>
    </w:p>
    <w:p w:rsidR="00FF361F" w:rsidRPr="0026795A" w:rsidRDefault="00FF361F" w:rsidP="00654CC1">
      <w:pPr>
        <w:rPr>
          <w:b/>
        </w:rPr>
      </w:pPr>
      <w:r w:rsidRPr="0026795A">
        <w:rPr>
          <w:b/>
        </w:rPr>
        <w:t>Circle the Fine Arts Programs you were involved in at Brookfield East High School:</w:t>
      </w:r>
    </w:p>
    <w:p w:rsidR="00FF361F" w:rsidRDefault="00FF361F" w:rsidP="00555ADC">
      <w:pPr>
        <w:ind w:firstLine="720"/>
        <w:rPr>
          <w:b/>
        </w:rPr>
      </w:pPr>
      <w:r w:rsidRPr="0026795A">
        <w:rPr>
          <w:b/>
        </w:rPr>
        <w:t>Band      Orchestra      Choir      Drama      Forensics      Visual Arts</w:t>
      </w:r>
    </w:p>
    <w:p w:rsidR="005A5C75" w:rsidRDefault="005A5C75" w:rsidP="00555ADC">
      <w:pPr>
        <w:ind w:firstLine="720"/>
        <w:rPr>
          <w:b/>
        </w:rPr>
      </w:pPr>
    </w:p>
    <w:p w:rsidR="00555ADC" w:rsidRDefault="00555ADC" w:rsidP="00C407FB">
      <w:pPr>
        <w:rPr>
          <w:b/>
        </w:rPr>
      </w:pPr>
      <w:r w:rsidRPr="0026795A">
        <w:rPr>
          <w:b/>
        </w:rPr>
        <w:t>Date</w:t>
      </w:r>
      <w:r w:rsidR="00BB532A">
        <w:rPr>
          <w:b/>
        </w:rPr>
        <w:t xml:space="preserve"> </w:t>
      </w:r>
      <w:r w:rsidRPr="0026795A">
        <w:rPr>
          <w:b/>
        </w:rPr>
        <w:t>Received</w:t>
      </w:r>
      <w:r w:rsidR="00C407FB">
        <w:rPr>
          <w:b/>
        </w:rPr>
        <w:t xml:space="preserve"> (to be completed by FFA): _</w:t>
      </w:r>
      <w:r w:rsidR="001440B4" w:rsidRPr="0026795A">
        <w:rPr>
          <w:b/>
        </w:rPr>
        <w:t>__________________________________________________</w:t>
      </w:r>
    </w:p>
    <w:p w:rsidR="00014F76" w:rsidRPr="00014F76" w:rsidRDefault="001D016D" w:rsidP="00014F76">
      <w:pPr>
        <w:jc w:val="right"/>
        <w:rPr>
          <w:b/>
          <w:sz w:val="8"/>
          <w:szCs w:val="8"/>
        </w:rPr>
      </w:pPr>
      <w:r>
        <w:rPr>
          <w:b/>
          <w:sz w:val="8"/>
          <w:szCs w:val="8"/>
        </w:rPr>
        <w:t>January 2017</w:t>
      </w:r>
    </w:p>
    <w:p w:rsidR="004945C7" w:rsidRDefault="004945C7" w:rsidP="0032568A">
      <w:pPr>
        <w:rPr>
          <w:b/>
        </w:rPr>
      </w:pPr>
    </w:p>
    <w:p w:rsidR="0032568A" w:rsidRDefault="0032568A" w:rsidP="0032568A">
      <w:pPr>
        <w:rPr>
          <w:b/>
        </w:rPr>
      </w:pPr>
      <w:r w:rsidRPr="001A4BB9">
        <w:rPr>
          <w:b/>
        </w:rPr>
        <w:lastRenderedPageBreak/>
        <w:t>Students, please a</w:t>
      </w:r>
      <w:r w:rsidR="00030DF3">
        <w:rPr>
          <w:b/>
        </w:rPr>
        <w:t>nswer the following questions.</w:t>
      </w:r>
    </w:p>
    <w:p w:rsidR="00823B7A" w:rsidRPr="0026795A" w:rsidRDefault="00823B7A" w:rsidP="0032568A">
      <w:pPr>
        <w:rPr>
          <w:b/>
        </w:rPr>
      </w:pPr>
    </w:p>
    <w:p w:rsidR="00030DF3" w:rsidRDefault="00030DF3" w:rsidP="00030DF3">
      <w:pPr>
        <w:pStyle w:val="ListParagraph"/>
        <w:numPr>
          <w:ilvl w:val="0"/>
          <w:numId w:val="1"/>
        </w:numPr>
        <w:rPr>
          <w:b/>
        </w:rPr>
      </w:pPr>
      <w:r>
        <w:rPr>
          <w:b/>
        </w:rPr>
        <w:t xml:space="preserve">The Friends of Fine Arts has only one fundraiser each year, which </w:t>
      </w:r>
      <w:proofErr w:type="gramStart"/>
      <w:r>
        <w:rPr>
          <w:b/>
        </w:rPr>
        <w:t>is</w:t>
      </w:r>
      <w:proofErr w:type="gramEnd"/>
      <w:r>
        <w:rPr>
          <w:b/>
        </w:rPr>
        <w:t xml:space="preserve"> the annual Holiday Arts and Craft Fair.  Describe your participation in the Craft Fair over your </w:t>
      </w:r>
      <w:r w:rsidR="00971D84">
        <w:rPr>
          <w:b/>
        </w:rPr>
        <w:t>years at Brookfield East.</w:t>
      </w:r>
      <w:r>
        <w:rPr>
          <w:b/>
        </w:rPr>
        <w:t xml:space="preserve">  </w:t>
      </w:r>
    </w:p>
    <w:p w:rsidR="00030DF3" w:rsidRDefault="00030DF3" w:rsidP="00030DF3">
      <w:pPr>
        <w:pStyle w:val="ListParagraph"/>
        <w:ind w:left="630"/>
        <w:rPr>
          <w:b/>
        </w:rPr>
      </w:pPr>
    </w:p>
    <w:p w:rsidR="00030DF3" w:rsidRDefault="00030DF3" w:rsidP="00030DF3">
      <w:pPr>
        <w:pStyle w:val="ListParagraph"/>
        <w:ind w:left="630"/>
        <w:rPr>
          <w:b/>
        </w:rPr>
      </w:pPr>
    </w:p>
    <w:p w:rsidR="00030DF3" w:rsidRDefault="00030DF3" w:rsidP="00030DF3">
      <w:pPr>
        <w:pStyle w:val="ListParagraph"/>
        <w:ind w:left="630"/>
        <w:rPr>
          <w:b/>
        </w:rPr>
      </w:pPr>
      <w:r w:rsidRPr="0026795A">
        <w:rPr>
          <w:b/>
        </w:rPr>
        <w:t xml:space="preserve">  </w:t>
      </w:r>
    </w:p>
    <w:p w:rsidR="00030DF3" w:rsidRDefault="00030DF3" w:rsidP="00030DF3">
      <w:pPr>
        <w:pStyle w:val="ListParagraph"/>
        <w:numPr>
          <w:ilvl w:val="0"/>
          <w:numId w:val="1"/>
        </w:numPr>
        <w:rPr>
          <w:b/>
        </w:rPr>
      </w:pPr>
      <w:r w:rsidRPr="0026795A">
        <w:rPr>
          <w:b/>
        </w:rPr>
        <w:t xml:space="preserve">Describe your involvement with the arts programs at Brookfield East.  Include which grades you were enrolled in each program.  For music classes, specify which band, orchestra, or choir groups you participated in.  For drama, list your role in </w:t>
      </w:r>
      <w:r>
        <w:rPr>
          <w:b/>
        </w:rPr>
        <w:t xml:space="preserve">each </w:t>
      </w:r>
      <w:r w:rsidRPr="0026795A">
        <w:rPr>
          <w:b/>
        </w:rPr>
        <w:t xml:space="preserve">production.    </w:t>
      </w:r>
    </w:p>
    <w:p w:rsidR="00A8482E" w:rsidRPr="0026795A" w:rsidRDefault="00A8482E" w:rsidP="00A8482E">
      <w:pPr>
        <w:ind w:left="360"/>
        <w:rPr>
          <w:b/>
        </w:rPr>
      </w:pPr>
    </w:p>
    <w:p w:rsidR="00A8482E" w:rsidRPr="0026795A" w:rsidRDefault="00A8482E" w:rsidP="00A8482E">
      <w:pPr>
        <w:pStyle w:val="ListParagraph"/>
        <w:numPr>
          <w:ilvl w:val="0"/>
          <w:numId w:val="1"/>
        </w:numPr>
        <w:rPr>
          <w:b/>
        </w:rPr>
      </w:pPr>
      <w:r w:rsidRPr="0026795A">
        <w:rPr>
          <w:b/>
        </w:rPr>
        <w:t xml:space="preserve">Describe your involvement with arts programs outside of Brookfield East.  For example, list MYSO involvement, church performance, </w:t>
      </w:r>
      <w:r w:rsidR="00400020" w:rsidRPr="0026795A">
        <w:rPr>
          <w:b/>
        </w:rPr>
        <w:t xml:space="preserve">community theater groups, etc.  </w:t>
      </w:r>
      <w:r w:rsidR="000F0AB9">
        <w:rPr>
          <w:b/>
        </w:rPr>
        <w:t>What motivated you to be involved in this activity?</w:t>
      </w:r>
    </w:p>
    <w:p w:rsidR="00C444E0" w:rsidRPr="0026795A" w:rsidRDefault="00C444E0" w:rsidP="00400020">
      <w:pPr>
        <w:rPr>
          <w:b/>
        </w:rPr>
      </w:pPr>
    </w:p>
    <w:p w:rsidR="00400020" w:rsidRDefault="00400020" w:rsidP="00400020">
      <w:pPr>
        <w:pStyle w:val="ListParagraph"/>
        <w:numPr>
          <w:ilvl w:val="0"/>
          <w:numId w:val="1"/>
        </w:numPr>
        <w:rPr>
          <w:b/>
        </w:rPr>
      </w:pPr>
      <w:r w:rsidRPr="0026795A">
        <w:rPr>
          <w:b/>
        </w:rPr>
        <w:t xml:space="preserve">Did you participate in the WSMA Solo and Ensemble Contests?  If so, list the grades you competed, number of pieces performed, and whether or not you advanced to State.  </w:t>
      </w:r>
    </w:p>
    <w:p w:rsidR="00B44372" w:rsidRPr="00B44372" w:rsidRDefault="00B44372" w:rsidP="00B44372">
      <w:pPr>
        <w:rPr>
          <w:b/>
        </w:rPr>
      </w:pPr>
    </w:p>
    <w:p w:rsidR="0026795A" w:rsidRPr="00CC7B05" w:rsidRDefault="00014059" w:rsidP="00653365">
      <w:pPr>
        <w:pStyle w:val="ListParagraph"/>
        <w:numPr>
          <w:ilvl w:val="0"/>
          <w:numId w:val="1"/>
        </w:numPr>
        <w:rPr>
          <w:b/>
        </w:rPr>
      </w:pPr>
      <w:r w:rsidRPr="005458B4">
        <w:rPr>
          <w:b/>
        </w:rPr>
        <w:t xml:space="preserve">For Forensics students, </w:t>
      </w:r>
      <w:r w:rsidR="00FA6DE5">
        <w:rPr>
          <w:b/>
        </w:rPr>
        <w:t>as of Dec 201</w:t>
      </w:r>
      <w:r w:rsidR="00B44372">
        <w:rPr>
          <w:b/>
        </w:rPr>
        <w:t>7</w:t>
      </w:r>
      <w:r w:rsidR="00FA6DE5">
        <w:rPr>
          <w:b/>
        </w:rPr>
        <w:t xml:space="preserve"> did </w:t>
      </w:r>
      <w:r w:rsidR="005458B4">
        <w:rPr>
          <w:b/>
        </w:rPr>
        <w:t xml:space="preserve">you </w:t>
      </w:r>
      <w:r w:rsidR="00FA6DE5">
        <w:rPr>
          <w:b/>
        </w:rPr>
        <w:t>qualify or</w:t>
      </w:r>
      <w:r w:rsidR="005458B4">
        <w:rPr>
          <w:b/>
        </w:rPr>
        <w:t xml:space="preserve"> compete at </w:t>
      </w:r>
      <w:r w:rsidR="00FA6DE5">
        <w:rPr>
          <w:b/>
        </w:rPr>
        <w:t>the</w:t>
      </w:r>
      <w:r w:rsidR="005458B4">
        <w:rPr>
          <w:b/>
        </w:rPr>
        <w:t xml:space="preserve"> </w:t>
      </w:r>
      <w:r w:rsidR="00FA6DE5">
        <w:rPr>
          <w:b/>
        </w:rPr>
        <w:t>s</w:t>
      </w:r>
      <w:r w:rsidR="005458B4">
        <w:rPr>
          <w:b/>
        </w:rPr>
        <w:t xml:space="preserve">tate </w:t>
      </w:r>
      <w:r w:rsidR="00FA6DE5">
        <w:rPr>
          <w:b/>
        </w:rPr>
        <w:t xml:space="preserve">competition, </w:t>
      </w:r>
      <w:proofErr w:type="spellStart"/>
      <w:r w:rsidR="00FA6DE5">
        <w:rPr>
          <w:b/>
        </w:rPr>
        <w:t>Glenbrooks</w:t>
      </w:r>
      <w:proofErr w:type="spellEnd"/>
      <w:r w:rsidR="00FA6DE5">
        <w:rPr>
          <w:b/>
        </w:rPr>
        <w:t xml:space="preserve">, a National Catholic Forensics League tournament or the National Forensics League </w:t>
      </w:r>
      <w:r w:rsidR="0012507B">
        <w:rPr>
          <w:b/>
        </w:rPr>
        <w:t>tournament</w:t>
      </w:r>
      <w:r w:rsidR="00FA6DE5">
        <w:rPr>
          <w:b/>
        </w:rPr>
        <w:t xml:space="preserve">?  Include the year(s), tournament(s) and awards as applicable.  </w:t>
      </w:r>
      <w:r w:rsidR="00653365">
        <w:rPr>
          <w:b/>
        </w:rPr>
        <w:t xml:space="preserve">Are </w:t>
      </w:r>
      <w:r w:rsidR="005458B4">
        <w:rPr>
          <w:b/>
        </w:rPr>
        <w:t>you a team captain</w:t>
      </w:r>
      <w:r w:rsidR="00653365">
        <w:rPr>
          <w:b/>
        </w:rPr>
        <w:t>, executive</w:t>
      </w:r>
      <w:r w:rsidR="00110D54">
        <w:rPr>
          <w:b/>
        </w:rPr>
        <w:t xml:space="preserve"> or </w:t>
      </w:r>
      <w:r w:rsidR="00653365">
        <w:rPr>
          <w:b/>
        </w:rPr>
        <w:t>volunteer</w:t>
      </w:r>
      <w:r w:rsidR="005458B4">
        <w:rPr>
          <w:b/>
        </w:rPr>
        <w:t>?  Describe</w:t>
      </w:r>
      <w:r w:rsidR="00CC7B05">
        <w:rPr>
          <w:b/>
        </w:rPr>
        <w:t>.</w:t>
      </w:r>
      <w:r w:rsidR="005458B4" w:rsidRPr="00CC7B05">
        <w:rPr>
          <w:b/>
        </w:rPr>
        <w:t xml:space="preserve">  </w:t>
      </w:r>
    </w:p>
    <w:p w:rsidR="00215066" w:rsidRPr="0026795A" w:rsidRDefault="00215066" w:rsidP="00215066">
      <w:pPr>
        <w:pStyle w:val="ListParagraph"/>
        <w:rPr>
          <w:b/>
        </w:rPr>
      </w:pPr>
    </w:p>
    <w:p w:rsidR="00B44372" w:rsidRPr="00B44372" w:rsidRDefault="00215066" w:rsidP="00B44372">
      <w:pPr>
        <w:pStyle w:val="ListParagraph"/>
        <w:numPr>
          <w:ilvl w:val="0"/>
          <w:numId w:val="1"/>
        </w:numPr>
        <w:rPr>
          <w:b/>
        </w:rPr>
      </w:pPr>
      <w:r w:rsidRPr="0026795A">
        <w:rPr>
          <w:b/>
        </w:rPr>
        <w:t xml:space="preserve">Describe any awards or recognition you earned with your involvement with </w:t>
      </w:r>
      <w:r w:rsidR="00980CA3">
        <w:rPr>
          <w:b/>
        </w:rPr>
        <w:t>Fine Art</w:t>
      </w:r>
      <w:r w:rsidR="0089401D">
        <w:rPr>
          <w:b/>
        </w:rPr>
        <w:t>s</w:t>
      </w:r>
      <w:r w:rsidR="00980CA3">
        <w:rPr>
          <w:b/>
        </w:rPr>
        <w:t>, bo</w:t>
      </w:r>
      <w:r w:rsidR="00B44372">
        <w:rPr>
          <w:b/>
        </w:rPr>
        <w:t>th at Brookfield East and beyond</w:t>
      </w:r>
    </w:p>
    <w:p w:rsidR="00396947" w:rsidRPr="0026795A" w:rsidRDefault="00396947" w:rsidP="00396947">
      <w:pPr>
        <w:rPr>
          <w:b/>
        </w:rPr>
      </w:pPr>
    </w:p>
    <w:p w:rsidR="008651D7" w:rsidRPr="00DA5858" w:rsidRDefault="00396947" w:rsidP="008651D7">
      <w:pPr>
        <w:pStyle w:val="ListParagraph"/>
        <w:numPr>
          <w:ilvl w:val="0"/>
          <w:numId w:val="1"/>
        </w:numPr>
        <w:rPr>
          <w:b/>
        </w:rPr>
      </w:pPr>
      <w:r w:rsidRPr="0026795A">
        <w:rPr>
          <w:b/>
        </w:rPr>
        <w:t xml:space="preserve">Do you plan to continue with the Fine Arts after graduation </w:t>
      </w:r>
      <w:r w:rsidR="00DA5858">
        <w:rPr>
          <w:b/>
        </w:rPr>
        <w:t>from Brookfield East?  Describe.</w:t>
      </w:r>
    </w:p>
    <w:sectPr w:rsidR="008651D7" w:rsidRPr="00DA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6625"/>
    <w:multiLevelType w:val="hybridMultilevel"/>
    <w:tmpl w:val="1DB031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F9"/>
    <w:rsid w:val="00014059"/>
    <w:rsid w:val="00014F76"/>
    <w:rsid w:val="00030DF3"/>
    <w:rsid w:val="00035439"/>
    <w:rsid w:val="00064123"/>
    <w:rsid w:val="00095596"/>
    <w:rsid w:val="000C08AD"/>
    <w:rsid w:val="000C3594"/>
    <w:rsid w:val="000D2E7C"/>
    <w:rsid w:val="000E0DCC"/>
    <w:rsid w:val="000F0AB9"/>
    <w:rsid w:val="00110D54"/>
    <w:rsid w:val="0012507B"/>
    <w:rsid w:val="001440B4"/>
    <w:rsid w:val="001978E2"/>
    <w:rsid w:val="001A4BB9"/>
    <w:rsid w:val="001A76AD"/>
    <w:rsid w:val="001C5E77"/>
    <w:rsid w:val="001D016D"/>
    <w:rsid w:val="001D2B65"/>
    <w:rsid w:val="00215066"/>
    <w:rsid w:val="00240402"/>
    <w:rsid w:val="00240622"/>
    <w:rsid w:val="00254283"/>
    <w:rsid w:val="0026795A"/>
    <w:rsid w:val="00291311"/>
    <w:rsid w:val="002E520B"/>
    <w:rsid w:val="0032568A"/>
    <w:rsid w:val="00336FC0"/>
    <w:rsid w:val="00365777"/>
    <w:rsid w:val="00370E4C"/>
    <w:rsid w:val="00396947"/>
    <w:rsid w:val="00397FD9"/>
    <w:rsid w:val="003E65C9"/>
    <w:rsid w:val="00400020"/>
    <w:rsid w:val="00421501"/>
    <w:rsid w:val="00460219"/>
    <w:rsid w:val="004945C7"/>
    <w:rsid w:val="004A4666"/>
    <w:rsid w:val="004B08C4"/>
    <w:rsid w:val="005001DA"/>
    <w:rsid w:val="005153EB"/>
    <w:rsid w:val="005458B4"/>
    <w:rsid w:val="00555ADC"/>
    <w:rsid w:val="005A5C75"/>
    <w:rsid w:val="005D5910"/>
    <w:rsid w:val="005E0E1F"/>
    <w:rsid w:val="005E752C"/>
    <w:rsid w:val="00630379"/>
    <w:rsid w:val="00644888"/>
    <w:rsid w:val="00653365"/>
    <w:rsid w:val="00654CC1"/>
    <w:rsid w:val="00672026"/>
    <w:rsid w:val="006D418F"/>
    <w:rsid w:val="006E24A2"/>
    <w:rsid w:val="0071590E"/>
    <w:rsid w:val="0073627A"/>
    <w:rsid w:val="00755C94"/>
    <w:rsid w:val="007611CB"/>
    <w:rsid w:val="008161D0"/>
    <w:rsid w:val="00823B7A"/>
    <w:rsid w:val="008651D7"/>
    <w:rsid w:val="00886DCA"/>
    <w:rsid w:val="00891137"/>
    <w:rsid w:val="0089401D"/>
    <w:rsid w:val="00922E65"/>
    <w:rsid w:val="00971D84"/>
    <w:rsid w:val="00980CA3"/>
    <w:rsid w:val="009853C5"/>
    <w:rsid w:val="009A44F3"/>
    <w:rsid w:val="009F19DE"/>
    <w:rsid w:val="009F5E8D"/>
    <w:rsid w:val="00A8482E"/>
    <w:rsid w:val="00AD43F8"/>
    <w:rsid w:val="00AD54E2"/>
    <w:rsid w:val="00AE02F2"/>
    <w:rsid w:val="00B1251E"/>
    <w:rsid w:val="00B44372"/>
    <w:rsid w:val="00B55EF9"/>
    <w:rsid w:val="00B72136"/>
    <w:rsid w:val="00B82B88"/>
    <w:rsid w:val="00B92C1F"/>
    <w:rsid w:val="00BB532A"/>
    <w:rsid w:val="00C407FB"/>
    <w:rsid w:val="00C42F00"/>
    <w:rsid w:val="00C444E0"/>
    <w:rsid w:val="00C563EF"/>
    <w:rsid w:val="00C94D08"/>
    <w:rsid w:val="00CB7F09"/>
    <w:rsid w:val="00CC7B05"/>
    <w:rsid w:val="00CD48D1"/>
    <w:rsid w:val="00CE15AA"/>
    <w:rsid w:val="00D0041F"/>
    <w:rsid w:val="00D518DE"/>
    <w:rsid w:val="00D55C7C"/>
    <w:rsid w:val="00DA5858"/>
    <w:rsid w:val="00DC7248"/>
    <w:rsid w:val="00DF5941"/>
    <w:rsid w:val="00E341D5"/>
    <w:rsid w:val="00EB6F09"/>
    <w:rsid w:val="00EC2DD5"/>
    <w:rsid w:val="00EC42CD"/>
    <w:rsid w:val="00F11E3F"/>
    <w:rsid w:val="00FA6DE5"/>
    <w:rsid w:val="00FB4B99"/>
    <w:rsid w:val="00FC4162"/>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8A"/>
    <w:pPr>
      <w:ind w:left="720"/>
      <w:contextualSpacing/>
    </w:pPr>
  </w:style>
  <w:style w:type="character" w:styleId="Hyperlink">
    <w:name w:val="Hyperlink"/>
    <w:basedOn w:val="DefaultParagraphFont"/>
    <w:uiPriority w:val="99"/>
    <w:unhideWhenUsed/>
    <w:rsid w:val="000C3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8A"/>
    <w:pPr>
      <w:ind w:left="720"/>
      <w:contextualSpacing/>
    </w:pPr>
  </w:style>
  <w:style w:type="character" w:styleId="Hyperlink">
    <w:name w:val="Hyperlink"/>
    <w:basedOn w:val="DefaultParagraphFont"/>
    <w:uiPriority w:val="99"/>
    <w:unhideWhenUsed/>
    <w:rsid w:val="000C3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fieldeastff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2</cp:revision>
  <cp:lastPrinted>2016-01-10T21:20:00Z</cp:lastPrinted>
  <dcterms:created xsi:type="dcterms:W3CDTF">2018-01-06T23:12:00Z</dcterms:created>
  <dcterms:modified xsi:type="dcterms:W3CDTF">2018-01-06T23:12:00Z</dcterms:modified>
</cp:coreProperties>
</file>