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4F4F2" w14:textId="77777777" w:rsidR="007E2C15" w:rsidRPr="007E2C15" w:rsidRDefault="007E2C15" w:rsidP="007E2C15">
      <w:pPr>
        <w:jc w:val="center"/>
        <w:rPr>
          <w:sz w:val="32"/>
          <w:szCs w:val="32"/>
        </w:rPr>
      </w:pPr>
      <w:r w:rsidRPr="007E2C15">
        <w:rPr>
          <w:sz w:val="32"/>
          <w:szCs w:val="32"/>
        </w:rPr>
        <w:t>Calendar of Events</w:t>
      </w:r>
    </w:p>
    <w:p w14:paraId="6D95D648" w14:textId="77777777" w:rsidR="007E2C15" w:rsidRDefault="007E2C15"/>
    <w:p w14:paraId="284A775A" w14:textId="77777777" w:rsidR="00AE6E12" w:rsidRPr="007E2C15" w:rsidRDefault="007E2C15">
      <w:pPr>
        <w:rPr>
          <w:b/>
          <w:color w:val="FF0000"/>
        </w:rPr>
      </w:pPr>
      <w:r w:rsidRPr="007E2C15">
        <w:rPr>
          <w:b/>
          <w:color w:val="FF0000"/>
        </w:rPr>
        <w:t>Tues, 8/25 - Parent Band Meeting in the band room – 6:00 p.m. Mrs. Murray</w:t>
      </w:r>
    </w:p>
    <w:p w14:paraId="4BD18073" w14:textId="77777777" w:rsidR="007E2C15" w:rsidRDefault="007E2C15"/>
    <w:p w14:paraId="3F39A3EE" w14:textId="77777777" w:rsidR="007E2C15" w:rsidRDefault="007E2C15">
      <w:r>
        <w:t>Wed, 8/26 – Dine for Cash @ Sweet Frog (Jupiter West Plaza) – 4:00 to 9:00 p.m.  – Pre Business IT &amp; FBLA</w:t>
      </w:r>
    </w:p>
    <w:p w14:paraId="2152A75F" w14:textId="77777777" w:rsidR="007E2C15" w:rsidRDefault="007E2C15"/>
    <w:p w14:paraId="7AEBAD0B" w14:textId="77777777" w:rsidR="007E2C15" w:rsidRPr="007E2C15" w:rsidRDefault="007E2C15">
      <w:pPr>
        <w:rPr>
          <w:b/>
          <w:color w:val="548DD4" w:themeColor="text2" w:themeTint="99"/>
        </w:rPr>
      </w:pPr>
      <w:r w:rsidRPr="007E2C15">
        <w:rPr>
          <w:b/>
          <w:color w:val="548DD4" w:themeColor="text2" w:themeTint="99"/>
        </w:rPr>
        <w:t>Mon, 8/31 – SAC Meeting – in the IMS Media Center – 6:00 p.m. – All parents and community members are welcome</w:t>
      </w:r>
    </w:p>
    <w:p w14:paraId="3E5A6E6A" w14:textId="77777777" w:rsidR="007E2C15" w:rsidRDefault="007E2C15"/>
    <w:p w14:paraId="2E4AB63F" w14:textId="77777777" w:rsidR="007E2C15" w:rsidRDefault="007E2C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E29C0" wp14:editId="21749826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372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423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33E4B48" w14:textId="77777777" w:rsidR="007E2C15" w:rsidRDefault="007E2C15"/>
    <w:p w14:paraId="07DACC12" w14:textId="77777777" w:rsidR="007E2C15" w:rsidRPr="007E2C15" w:rsidRDefault="007E2C15">
      <w:pPr>
        <w:rPr>
          <w:b/>
        </w:rPr>
      </w:pPr>
      <w:r w:rsidRPr="007E2C15">
        <w:rPr>
          <w:b/>
        </w:rPr>
        <w:t xml:space="preserve">Locker Distribution </w:t>
      </w:r>
      <w:proofErr w:type="gramStart"/>
      <w:r w:rsidRPr="007E2C15">
        <w:rPr>
          <w:b/>
        </w:rPr>
        <w:t>( 3</w:t>
      </w:r>
      <w:r w:rsidRPr="007E2C15">
        <w:rPr>
          <w:b/>
          <w:vertAlign w:val="superscript"/>
        </w:rPr>
        <w:t>rd</w:t>
      </w:r>
      <w:proofErr w:type="gramEnd"/>
      <w:r w:rsidRPr="007E2C15">
        <w:rPr>
          <w:b/>
        </w:rPr>
        <w:t xml:space="preserve"> Period Teacher)</w:t>
      </w:r>
    </w:p>
    <w:p w14:paraId="6FD389E2" w14:textId="77777777" w:rsidR="007E2C15" w:rsidRDefault="007E2C15"/>
    <w:p w14:paraId="215D8E8B" w14:textId="77777777" w:rsidR="007E2C15" w:rsidRPr="007E2C15" w:rsidRDefault="007E2C15">
      <w:pPr>
        <w:rPr>
          <w:b/>
          <w:color w:val="FF0000"/>
        </w:rPr>
      </w:pPr>
      <w:r w:rsidRPr="007E2C15">
        <w:rPr>
          <w:b/>
          <w:color w:val="FF0000"/>
        </w:rPr>
        <w:t>Wednesday, August 26</w:t>
      </w:r>
      <w:r w:rsidRPr="007E2C15">
        <w:rPr>
          <w:b/>
          <w:color w:val="FF0000"/>
          <w:vertAlign w:val="superscript"/>
        </w:rPr>
        <w:t>th</w:t>
      </w:r>
      <w:r w:rsidRPr="007E2C15">
        <w:rPr>
          <w:b/>
          <w:color w:val="FF0000"/>
        </w:rPr>
        <w:t xml:space="preserve"> – 6</w:t>
      </w:r>
      <w:r w:rsidRPr="007E2C15">
        <w:rPr>
          <w:b/>
          <w:color w:val="FF0000"/>
          <w:vertAlign w:val="superscript"/>
        </w:rPr>
        <w:t>th</w:t>
      </w:r>
      <w:r w:rsidRPr="007E2C15">
        <w:rPr>
          <w:b/>
          <w:color w:val="FF0000"/>
        </w:rPr>
        <w:t xml:space="preserve"> Grade</w:t>
      </w:r>
    </w:p>
    <w:p w14:paraId="1D3220F9" w14:textId="77777777" w:rsidR="007E2C15" w:rsidRDefault="007E2C15">
      <w:r>
        <w:t>Thursday, August 27</w:t>
      </w:r>
      <w:r w:rsidRPr="007E2C15">
        <w:rPr>
          <w:vertAlign w:val="superscript"/>
        </w:rPr>
        <w:t>th</w:t>
      </w:r>
      <w:r>
        <w:t xml:space="preserve"> – 7</w:t>
      </w:r>
      <w:r w:rsidRPr="007E2C15">
        <w:rPr>
          <w:vertAlign w:val="superscript"/>
        </w:rPr>
        <w:t>th</w:t>
      </w:r>
      <w:r>
        <w:t xml:space="preserve"> Grade</w:t>
      </w:r>
    </w:p>
    <w:p w14:paraId="2727A5F5" w14:textId="77777777" w:rsidR="007E2C15" w:rsidRPr="007E2C15" w:rsidRDefault="007E2C15">
      <w:pPr>
        <w:rPr>
          <w:b/>
          <w:color w:val="548DD4" w:themeColor="text2" w:themeTint="99"/>
        </w:rPr>
      </w:pPr>
      <w:r w:rsidRPr="007E2C15">
        <w:rPr>
          <w:b/>
          <w:color w:val="548DD4" w:themeColor="text2" w:themeTint="99"/>
        </w:rPr>
        <w:t>Friday, August 28</w:t>
      </w:r>
      <w:r w:rsidRPr="007E2C15">
        <w:rPr>
          <w:b/>
          <w:color w:val="548DD4" w:themeColor="text2" w:themeTint="99"/>
          <w:vertAlign w:val="superscript"/>
        </w:rPr>
        <w:t>th</w:t>
      </w:r>
      <w:r w:rsidRPr="007E2C15">
        <w:rPr>
          <w:b/>
          <w:color w:val="548DD4" w:themeColor="text2" w:themeTint="99"/>
        </w:rPr>
        <w:t xml:space="preserve"> - 8</w:t>
      </w:r>
      <w:r w:rsidRPr="007E2C15">
        <w:rPr>
          <w:b/>
          <w:color w:val="548DD4" w:themeColor="text2" w:themeTint="99"/>
          <w:vertAlign w:val="superscript"/>
        </w:rPr>
        <w:t>th</w:t>
      </w:r>
      <w:r w:rsidRPr="007E2C15">
        <w:rPr>
          <w:b/>
          <w:color w:val="548DD4" w:themeColor="text2" w:themeTint="99"/>
        </w:rPr>
        <w:t xml:space="preserve"> Grade</w:t>
      </w:r>
    </w:p>
    <w:p w14:paraId="37167601" w14:textId="77777777" w:rsidR="007E2C15" w:rsidRDefault="007E2C15"/>
    <w:p w14:paraId="73B9E192" w14:textId="77777777" w:rsidR="007E2C15" w:rsidRDefault="007E2C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DA4C7" wp14:editId="6DA717E5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372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423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D0F9CBE" w14:textId="77777777" w:rsidR="007E2C15" w:rsidRDefault="007E2C15"/>
    <w:p w14:paraId="1AFD04DC" w14:textId="77777777" w:rsidR="007E2C15" w:rsidRPr="007E2C15" w:rsidRDefault="007E2C15">
      <w:pPr>
        <w:rPr>
          <w:b/>
          <w:color w:val="FF0000"/>
        </w:rPr>
      </w:pPr>
      <w:r w:rsidRPr="007E2C15">
        <w:rPr>
          <w:b/>
          <w:color w:val="FF0000"/>
        </w:rPr>
        <w:t>Monday, 09/07 – Labor Day – NO SCHOOL</w:t>
      </w:r>
    </w:p>
    <w:p w14:paraId="77B02B9C" w14:textId="77777777" w:rsidR="007E2C15" w:rsidRDefault="007E2C15"/>
    <w:p w14:paraId="3C85E8A6" w14:textId="77777777" w:rsidR="007E2C15" w:rsidRDefault="007E2C15">
      <w:r>
        <w:t xml:space="preserve">Thursday, </w:t>
      </w:r>
      <w:r w:rsidR="002F37F5">
        <w:t>0</w:t>
      </w:r>
      <w:r>
        <w:t>9/</w:t>
      </w:r>
      <w:r w:rsidR="002F37F5">
        <w:t>0</w:t>
      </w:r>
      <w:bookmarkStart w:id="0" w:name="_GoBack"/>
      <w:bookmarkEnd w:id="0"/>
      <w:r w:rsidR="002F37F5">
        <w:t>3</w:t>
      </w:r>
      <w:r>
        <w:t xml:space="preserve"> – IMS Curriculum Night – 6:00 – 7:30p.m.  – You will follow your child’s schedule.</w:t>
      </w:r>
    </w:p>
    <w:p w14:paraId="783AEE36" w14:textId="77777777" w:rsidR="007E2C15" w:rsidRDefault="007E2C15"/>
    <w:p w14:paraId="07D17985" w14:textId="77777777" w:rsidR="007E2C15" w:rsidRPr="007E2C15" w:rsidRDefault="007E2C15">
      <w:pPr>
        <w:rPr>
          <w:b/>
          <w:color w:val="548DD4" w:themeColor="text2" w:themeTint="99"/>
        </w:rPr>
      </w:pPr>
      <w:r w:rsidRPr="007E2C15">
        <w:rPr>
          <w:b/>
          <w:color w:val="548DD4" w:themeColor="text2" w:themeTint="99"/>
        </w:rPr>
        <w:t>Monday, 9/14 Holiday – NO SCHOOL</w:t>
      </w:r>
    </w:p>
    <w:p w14:paraId="0A2F8603" w14:textId="77777777" w:rsidR="007E2C15" w:rsidRDefault="007E2C15"/>
    <w:p w14:paraId="5C34D863" w14:textId="77777777" w:rsidR="007E2C15" w:rsidRDefault="007E2C15"/>
    <w:sectPr w:rsidR="007E2C15" w:rsidSect="00B93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5"/>
    <w:rsid w:val="002F37F5"/>
    <w:rsid w:val="007E2C15"/>
    <w:rsid w:val="00AE6E12"/>
    <w:rsid w:val="00B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8E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Rutter</dc:creator>
  <cp:keywords/>
  <dc:description/>
  <cp:lastModifiedBy>Anne Rutter</cp:lastModifiedBy>
  <cp:revision>2</cp:revision>
  <dcterms:created xsi:type="dcterms:W3CDTF">2015-08-24T14:28:00Z</dcterms:created>
  <dcterms:modified xsi:type="dcterms:W3CDTF">2015-08-24T19:10:00Z</dcterms:modified>
</cp:coreProperties>
</file>