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2"/>
      </w:tblGrid>
      <w:tr w:rsidR="00A107B9" w:rsidTr="00A107B9">
        <w:trPr>
          <w:tblCellSpacing w:w="0" w:type="dxa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A107B9" w:rsidRDefault="00A107B9" w:rsidP="00A107B9">
            <w:r>
              <w:rPr>
                <w:rFonts w:ascii="Arial" w:hAnsi="Arial" w:cs="Arial"/>
                <w:b/>
                <w:bCs/>
                <w:color w:val="590C19"/>
              </w:rPr>
              <w:t>Sausage Stuffed Peppers!</w:t>
            </w:r>
            <w:r>
              <w:rPr>
                <w:rFonts w:ascii="Arial" w:hAnsi="Arial" w:cs="Arial"/>
                <w:b/>
                <w:bCs/>
                <w:color w:val="590C19"/>
              </w:rPr>
              <w:t xml:space="preserve">  Sent out on 9/26/2017 by Catawba Fresh Market</w:t>
            </w:r>
            <w:bookmarkStart w:id="0" w:name="_GoBack"/>
            <w:bookmarkEnd w:id="0"/>
          </w:p>
        </w:tc>
      </w:tr>
      <w:tr w:rsidR="00A107B9" w:rsidTr="00A107B9">
        <w:trPr>
          <w:tblCellSpacing w:w="0" w:type="dxa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tbl>
            <w:tblPr>
              <w:tblpPr w:leftFromText="36" w:rightFromText="36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22"/>
            </w:tblGrid>
            <w:tr w:rsidR="00A107B9">
              <w:trPr>
                <w:trHeight w:val="15"/>
                <w:tblCellSpacing w:w="0" w:type="dxa"/>
              </w:trPr>
              <w:tc>
                <w:tcPr>
                  <w:tcW w:w="0" w:type="auto"/>
                  <w:hideMark/>
                </w:tcPr>
                <w:p w:rsidR="00A107B9" w:rsidRDefault="00A107B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64510" cy="3064510"/>
                        <wp:effectExtent l="0" t="0" r="2540" b="2540"/>
                        <wp:docPr id="4" name="Picture 4" descr="http://files.constantcontact.com/4f0bdf48401/41039329-ead9-4176-b2b4-3973259e4f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iles.constantcontact.com/4f0bdf48401/41039329-ead9-4176-b2b4-3973259e4f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4510" cy="3064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" w:type="dxa"/>
                  <w:hideMark/>
                </w:tcPr>
                <w:p w:rsidR="00A107B9" w:rsidRDefault="00A107B9">
                  <w:pPr>
                    <w:spacing w:line="15" w:lineRule="atLeast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0970" cy="10160"/>
                        <wp:effectExtent l="0" t="0" r="0" b="0"/>
                        <wp:docPr id="3" name="Picture 3" descr="https://imgssl.constantcontact.com/letters/images/sy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imgssl.constantcontact.com/letters/images/sy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7B9">
              <w:trPr>
                <w:trHeight w:val="15"/>
                <w:tblCellSpacing w:w="0" w:type="dxa"/>
              </w:trPr>
              <w:tc>
                <w:tcPr>
                  <w:tcW w:w="0" w:type="auto"/>
                  <w:hideMark/>
                </w:tcPr>
                <w:p w:rsidR="00A107B9" w:rsidRDefault="00A107B9">
                  <w:pPr>
                    <w:spacing w:line="75" w:lineRule="atLeast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160" cy="45085"/>
                        <wp:effectExtent l="0" t="0" r="0" b="0"/>
                        <wp:docPr id="2" name="Picture 2" descr="https://imgssl.constantcontact.com/letters/images/sy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imgssl.constantcontact.com/letters/images/sy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" cy="45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" w:type="dxa"/>
                  <w:hideMark/>
                </w:tcPr>
                <w:p w:rsidR="00A107B9" w:rsidRDefault="00A107B9">
                  <w:pPr>
                    <w:spacing w:line="15" w:lineRule="atLeast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085" cy="10160"/>
                        <wp:effectExtent l="0" t="0" r="0" b="0"/>
                        <wp:docPr id="1" name="Picture 1" descr="https://imgssl.constantcontact.com/letters/images/sy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imgssl.constantcontact.com/letters/images/sy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85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07B9" w:rsidRDefault="00A107B9">
            <w:r>
              <w:rPr>
                <w:rFonts w:ascii="Arial" w:hAnsi="Arial" w:cs="Arial"/>
                <w:color w:val="403F42"/>
                <w:sz w:val="21"/>
                <w:szCs w:val="21"/>
              </w:rPr>
              <w:t xml:space="preserve">We thought it would be fun to share a recipe with you all this week! This features many different things that can be found and purchased at the market including </w:t>
            </w:r>
            <w:hyperlink r:id="rId32" w:tgtFrame="_blank" w:history="1">
              <w:r>
                <w:rPr>
                  <w:rStyle w:val="Hyperlink"/>
                  <w:rFonts w:ascii="Arial" w:hAnsi="Arial" w:cs="Arial"/>
                  <w:color w:val="590C19"/>
                  <w:sz w:val="21"/>
                  <w:szCs w:val="21"/>
                </w:rPr>
                <w:t>sausage</w:t>
              </w:r>
            </w:hyperlink>
            <w:r>
              <w:rPr>
                <w:rFonts w:ascii="Arial" w:hAnsi="Arial" w:cs="Arial"/>
                <w:color w:val="403F42"/>
                <w:sz w:val="21"/>
                <w:szCs w:val="21"/>
              </w:rPr>
              <w:t xml:space="preserve"> (in many different flavors), peppers (great </w:t>
            </w:r>
            <w:hyperlink r:id="rId33" w:tgtFrame="_blank" w:history="1">
              <w:r>
                <w:rPr>
                  <w:rStyle w:val="Hyperlink"/>
                  <w:rFonts w:ascii="Arial" w:hAnsi="Arial" w:cs="Arial"/>
                  <w:color w:val="590C19"/>
                  <w:sz w:val="21"/>
                  <w:szCs w:val="21"/>
                </w:rPr>
                <w:t>bell peppers</w:t>
              </w:r>
            </w:hyperlink>
            <w:r>
              <w:rPr>
                <w:rFonts w:ascii="Arial" w:hAnsi="Arial" w:cs="Arial"/>
                <w:color w:val="403F42"/>
                <w:sz w:val="21"/>
                <w:szCs w:val="21"/>
              </w:rPr>
              <w:t xml:space="preserve"> as well as a few </w:t>
            </w:r>
            <w:hyperlink r:id="rId34" w:tgtFrame="_blank" w:history="1">
              <w:r>
                <w:rPr>
                  <w:rStyle w:val="Hyperlink"/>
                  <w:rFonts w:ascii="Arial" w:hAnsi="Arial" w:cs="Arial"/>
                  <w:color w:val="590C19"/>
                  <w:sz w:val="21"/>
                  <w:szCs w:val="21"/>
                </w:rPr>
                <w:t>varieties</w:t>
              </w:r>
            </w:hyperlink>
            <w:r>
              <w:rPr>
                <w:rFonts w:ascii="Arial" w:hAnsi="Arial" w:cs="Arial"/>
                <w:color w:val="403F42"/>
                <w:sz w:val="21"/>
                <w:szCs w:val="21"/>
              </w:rPr>
              <w:t xml:space="preserve"> to spice up your dish), </w:t>
            </w:r>
            <w:hyperlink r:id="rId35" w:tgtFrame="_blank" w:history="1">
              <w:r>
                <w:rPr>
                  <w:rStyle w:val="Hyperlink"/>
                  <w:rFonts w:ascii="Arial" w:hAnsi="Arial" w:cs="Arial"/>
                  <w:color w:val="590C19"/>
                  <w:sz w:val="21"/>
                  <w:szCs w:val="21"/>
                </w:rPr>
                <w:t>onions</w:t>
              </w:r>
            </w:hyperlink>
            <w:r>
              <w:rPr>
                <w:rFonts w:ascii="Arial" w:hAnsi="Arial" w:cs="Arial"/>
                <w:color w:val="403F42"/>
                <w:sz w:val="21"/>
                <w:szCs w:val="21"/>
              </w:rPr>
              <w:t xml:space="preserve">, </w:t>
            </w:r>
            <w:hyperlink r:id="rId36" w:tgtFrame="_blank" w:history="1">
              <w:r>
                <w:rPr>
                  <w:rStyle w:val="Hyperlink"/>
                  <w:rFonts w:ascii="Arial" w:hAnsi="Arial" w:cs="Arial"/>
                  <w:color w:val="590C19"/>
                  <w:sz w:val="21"/>
                  <w:szCs w:val="21"/>
                </w:rPr>
                <w:t>garlic</w:t>
              </w:r>
            </w:hyperlink>
            <w:r>
              <w:rPr>
                <w:rFonts w:ascii="Arial" w:hAnsi="Arial" w:cs="Arial"/>
                <w:color w:val="403F42"/>
                <w:sz w:val="21"/>
                <w:szCs w:val="21"/>
              </w:rPr>
              <w:t xml:space="preserve">, </w:t>
            </w:r>
            <w:hyperlink r:id="rId37" w:tgtFrame="_blank" w:history="1">
              <w:r>
                <w:rPr>
                  <w:rStyle w:val="Hyperlink"/>
                  <w:rFonts w:ascii="Arial" w:hAnsi="Arial" w:cs="Arial"/>
                  <w:color w:val="590C19"/>
                  <w:sz w:val="21"/>
                  <w:szCs w:val="21"/>
                </w:rPr>
                <w:t>tomatoes</w:t>
              </w:r>
            </w:hyperlink>
            <w:r>
              <w:rPr>
                <w:rFonts w:ascii="Arial" w:hAnsi="Arial" w:cs="Arial"/>
                <w:color w:val="403F42"/>
                <w:sz w:val="21"/>
                <w:szCs w:val="21"/>
              </w:rPr>
              <w:t xml:space="preserve">, and even fresh </w:t>
            </w:r>
            <w:hyperlink r:id="rId38" w:tgtFrame="_blank" w:history="1">
              <w:r>
                <w:rPr>
                  <w:rStyle w:val="Hyperlink"/>
                  <w:rFonts w:ascii="Arial" w:hAnsi="Arial" w:cs="Arial"/>
                  <w:color w:val="590C19"/>
                  <w:sz w:val="21"/>
                  <w:szCs w:val="21"/>
                </w:rPr>
                <w:t>herbs</w:t>
              </w:r>
            </w:hyperlink>
            <w:r>
              <w:rPr>
                <w:rFonts w:ascii="Arial" w:hAnsi="Arial" w:cs="Arial"/>
                <w:color w:val="403F42"/>
                <w:sz w:val="21"/>
                <w:szCs w:val="21"/>
              </w:rPr>
              <w:t>!</w:t>
            </w:r>
          </w:p>
          <w:p w:rsidR="00A107B9" w:rsidRDefault="00A107B9">
            <w:r>
              <w:rPr>
                <w:rFonts w:ascii="Arial" w:hAnsi="Arial" w:cs="Arial"/>
                <w:color w:val="403F42"/>
                <w:sz w:val="21"/>
                <w:szCs w:val="21"/>
              </w:rPr>
              <w:t> </w:t>
            </w:r>
          </w:p>
          <w:p w:rsidR="00A107B9" w:rsidRDefault="00A107B9">
            <w:r>
              <w:rPr>
                <w:rFonts w:ascii="Arial" w:hAnsi="Arial" w:cs="Arial"/>
                <w:color w:val="403F42"/>
                <w:sz w:val="21"/>
                <w:szCs w:val="21"/>
              </w:rPr>
              <w:t xml:space="preserve">4 </w:t>
            </w:r>
            <w:hyperlink r:id="rId39" w:tgtFrame="_blank" w:history="1">
              <w:r>
                <w:rPr>
                  <w:rStyle w:val="Hyperlink"/>
                  <w:rFonts w:ascii="Arial" w:hAnsi="Arial" w:cs="Arial"/>
                  <w:color w:val="590C19"/>
                  <w:sz w:val="21"/>
                  <w:szCs w:val="21"/>
                </w:rPr>
                <w:t>bell peppers</w:t>
              </w:r>
            </w:hyperlink>
            <w:r>
              <w:rPr>
                <w:rFonts w:ascii="Arial" w:hAnsi="Arial" w:cs="Arial"/>
                <w:color w:val="403F42"/>
                <w:sz w:val="21"/>
                <w:szCs w:val="21"/>
              </w:rPr>
              <w:t>, tops cut off and cleaned out</w:t>
            </w:r>
          </w:p>
          <w:p w:rsidR="00A107B9" w:rsidRDefault="00A107B9">
            <w:r>
              <w:rPr>
                <w:rFonts w:ascii="Arial" w:hAnsi="Arial" w:cs="Arial"/>
                <w:color w:val="403F42"/>
                <w:sz w:val="21"/>
                <w:szCs w:val="21"/>
              </w:rPr>
              <w:t xml:space="preserve">1 lb </w:t>
            </w:r>
            <w:hyperlink r:id="rId40" w:tgtFrame="_blank" w:history="1">
              <w:r>
                <w:rPr>
                  <w:rStyle w:val="Hyperlink"/>
                  <w:rFonts w:ascii="Arial" w:hAnsi="Arial" w:cs="Arial"/>
                  <w:color w:val="590C19"/>
                  <w:sz w:val="21"/>
                  <w:szCs w:val="21"/>
                </w:rPr>
                <w:t>sausage</w:t>
              </w:r>
            </w:hyperlink>
            <w:r>
              <w:rPr>
                <w:rFonts w:ascii="Arial" w:hAnsi="Arial" w:cs="Arial"/>
                <w:color w:val="403F42"/>
                <w:sz w:val="21"/>
                <w:szCs w:val="21"/>
              </w:rPr>
              <w:t>, crumbled or sliced</w:t>
            </w:r>
          </w:p>
          <w:p w:rsidR="00A107B9" w:rsidRDefault="00A107B9">
            <w:r>
              <w:rPr>
                <w:rFonts w:ascii="Arial" w:hAnsi="Arial" w:cs="Arial"/>
                <w:color w:val="403F42"/>
                <w:sz w:val="21"/>
                <w:szCs w:val="21"/>
              </w:rPr>
              <w:t xml:space="preserve">1/2 cup chopped </w:t>
            </w:r>
            <w:hyperlink r:id="rId41" w:tgtFrame="_blank" w:history="1">
              <w:r>
                <w:rPr>
                  <w:rStyle w:val="Hyperlink"/>
                  <w:rFonts w:ascii="Arial" w:hAnsi="Arial" w:cs="Arial"/>
                  <w:color w:val="590C19"/>
                  <w:sz w:val="21"/>
                  <w:szCs w:val="21"/>
                </w:rPr>
                <w:t>onion</w:t>
              </w:r>
            </w:hyperlink>
          </w:p>
          <w:p w:rsidR="00A107B9" w:rsidRDefault="00A107B9">
            <w:r>
              <w:rPr>
                <w:rFonts w:ascii="Arial" w:hAnsi="Arial" w:cs="Arial"/>
                <w:color w:val="403F42"/>
                <w:sz w:val="21"/>
                <w:szCs w:val="21"/>
              </w:rPr>
              <w:t xml:space="preserve">2 </w:t>
            </w:r>
            <w:hyperlink r:id="rId42" w:tgtFrame="_blank" w:history="1">
              <w:r>
                <w:rPr>
                  <w:rStyle w:val="Hyperlink"/>
                  <w:rFonts w:ascii="Arial" w:hAnsi="Arial" w:cs="Arial"/>
                  <w:color w:val="590C19"/>
                  <w:sz w:val="21"/>
                  <w:szCs w:val="21"/>
                </w:rPr>
                <w:t>garlic cloves</w:t>
              </w:r>
            </w:hyperlink>
            <w:r>
              <w:rPr>
                <w:rFonts w:ascii="Arial" w:hAnsi="Arial" w:cs="Arial"/>
                <w:color w:val="403F42"/>
                <w:sz w:val="21"/>
                <w:szCs w:val="21"/>
              </w:rPr>
              <w:t>, minced</w:t>
            </w:r>
          </w:p>
          <w:p w:rsidR="00A107B9" w:rsidRDefault="00A107B9">
            <w:r>
              <w:rPr>
                <w:rFonts w:ascii="Arial" w:hAnsi="Arial" w:cs="Arial"/>
                <w:color w:val="403F42"/>
                <w:sz w:val="21"/>
                <w:szCs w:val="21"/>
              </w:rPr>
              <w:t xml:space="preserve">14 oz diced </w:t>
            </w:r>
            <w:hyperlink r:id="rId43" w:tgtFrame="_blank" w:history="1">
              <w:r>
                <w:rPr>
                  <w:rStyle w:val="Hyperlink"/>
                  <w:rFonts w:ascii="Arial" w:hAnsi="Arial" w:cs="Arial"/>
                  <w:color w:val="590C19"/>
                  <w:sz w:val="21"/>
                  <w:szCs w:val="21"/>
                </w:rPr>
                <w:t>tomatoes</w:t>
              </w:r>
            </w:hyperlink>
          </w:p>
          <w:p w:rsidR="00A107B9" w:rsidRDefault="00A107B9">
            <w:r>
              <w:rPr>
                <w:rFonts w:ascii="Arial" w:hAnsi="Arial" w:cs="Arial"/>
                <w:color w:val="403F42"/>
                <w:sz w:val="21"/>
                <w:szCs w:val="21"/>
              </w:rPr>
              <w:t>1 cup cooked rice</w:t>
            </w:r>
          </w:p>
          <w:p w:rsidR="00A107B9" w:rsidRDefault="00A107B9">
            <w:r>
              <w:rPr>
                <w:rFonts w:ascii="Arial" w:hAnsi="Arial" w:cs="Arial"/>
                <w:color w:val="403F42"/>
                <w:sz w:val="21"/>
                <w:szCs w:val="21"/>
              </w:rPr>
              <w:t xml:space="preserve">1 tablespoon chopped </w:t>
            </w:r>
            <w:hyperlink r:id="rId44" w:tgtFrame="_blank" w:history="1">
              <w:r>
                <w:rPr>
                  <w:rStyle w:val="Hyperlink"/>
                  <w:rFonts w:ascii="Arial" w:hAnsi="Arial" w:cs="Arial"/>
                  <w:color w:val="590C19"/>
                  <w:sz w:val="21"/>
                  <w:szCs w:val="21"/>
                </w:rPr>
                <w:t>basil</w:t>
              </w:r>
            </w:hyperlink>
          </w:p>
          <w:p w:rsidR="00A107B9" w:rsidRDefault="00A107B9">
            <w:r>
              <w:rPr>
                <w:rFonts w:ascii="Arial" w:hAnsi="Arial" w:cs="Arial"/>
                <w:color w:val="403F42"/>
                <w:sz w:val="21"/>
                <w:szCs w:val="21"/>
              </w:rPr>
              <w:t>salt and pepper to taste</w:t>
            </w:r>
          </w:p>
          <w:p w:rsidR="00A107B9" w:rsidRDefault="00A107B9">
            <w:r>
              <w:rPr>
                <w:rFonts w:ascii="Arial" w:hAnsi="Arial" w:cs="Arial"/>
                <w:color w:val="403F42"/>
                <w:sz w:val="21"/>
                <w:szCs w:val="21"/>
              </w:rPr>
              <w:t>1 cup shredded mozzarella cheese</w:t>
            </w:r>
          </w:p>
          <w:p w:rsidR="00A107B9" w:rsidRDefault="00A107B9">
            <w:r>
              <w:rPr>
                <w:rFonts w:ascii="Arial" w:hAnsi="Arial" w:cs="Arial"/>
                <w:color w:val="403F42"/>
                <w:sz w:val="21"/>
                <w:szCs w:val="21"/>
              </w:rPr>
              <w:t> </w:t>
            </w:r>
          </w:p>
          <w:p w:rsidR="00A107B9" w:rsidRDefault="00A107B9" w:rsidP="0017006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color w:val="403F42"/>
              </w:rPr>
            </w:pPr>
            <w:r>
              <w:rPr>
                <w:rFonts w:ascii="Arial" w:eastAsia="Times New Roman" w:hAnsi="Arial" w:cs="Arial"/>
                <w:color w:val="403F42"/>
                <w:sz w:val="21"/>
                <w:szCs w:val="21"/>
              </w:rPr>
              <w:t>Saute sausage and onion until thoroughly cooked. Add garlic and saute 2-3 minutes.</w:t>
            </w:r>
          </w:p>
          <w:p w:rsidR="00A107B9" w:rsidRDefault="00A107B9" w:rsidP="0017006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color w:val="403F42"/>
              </w:rPr>
            </w:pPr>
            <w:r>
              <w:rPr>
                <w:rFonts w:ascii="Arial" w:eastAsia="Times New Roman" w:hAnsi="Arial" w:cs="Arial"/>
                <w:color w:val="403F42"/>
                <w:sz w:val="21"/>
                <w:szCs w:val="21"/>
              </w:rPr>
              <w:t>Stir in tomatoes and basil and simmer for 5 minutes. Stir in rice and season with salt and pepper.</w:t>
            </w:r>
          </w:p>
          <w:p w:rsidR="00A107B9" w:rsidRDefault="00A107B9" w:rsidP="0017006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color w:val="403F42"/>
              </w:rPr>
            </w:pPr>
            <w:r>
              <w:rPr>
                <w:rFonts w:ascii="Arial" w:eastAsia="Times New Roman" w:hAnsi="Arial" w:cs="Arial"/>
                <w:color w:val="403F42"/>
                <w:sz w:val="21"/>
                <w:szCs w:val="21"/>
              </w:rPr>
              <w:t>Boil peppers to precook for about 3 minutes or until tender. Remove and transfer to ice water to cool and stop the cooking process. Dry after cool.</w:t>
            </w:r>
          </w:p>
          <w:p w:rsidR="00A107B9" w:rsidRDefault="00A107B9" w:rsidP="0017006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color w:val="403F42"/>
              </w:rPr>
            </w:pPr>
            <w:r>
              <w:rPr>
                <w:rFonts w:ascii="Arial" w:eastAsia="Times New Roman" w:hAnsi="Arial" w:cs="Arial"/>
                <w:color w:val="403F42"/>
                <w:sz w:val="21"/>
                <w:szCs w:val="21"/>
              </w:rPr>
              <w:t>Stuff sausage mixture into peppers and place on lightly greased pan. Sprinkle with mozzarella cheese.</w:t>
            </w:r>
          </w:p>
          <w:p w:rsidR="00A107B9" w:rsidRDefault="00A107B9" w:rsidP="0017006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color w:val="403F42"/>
              </w:rPr>
            </w:pPr>
            <w:r>
              <w:rPr>
                <w:rFonts w:ascii="Arial" w:eastAsia="Times New Roman" w:hAnsi="Arial" w:cs="Arial"/>
                <w:color w:val="403F42"/>
                <w:sz w:val="21"/>
                <w:szCs w:val="21"/>
              </w:rPr>
              <w:t>Bake at 350 degrees for about 30 minutes or until peppers are tender.</w:t>
            </w:r>
          </w:p>
          <w:p w:rsidR="00A107B9" w:rsidRDefault="00A107B9" w:rsidP="0017006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color w:val="403F42"/>
              </w:rPr>
            </w:pPr>
            <w:r>
              <w:rPr>
                <w:rFonts w:ascii="Arial" w:eastAsia="Times New Roman" w:hAnsi="Arial" w:cs="Arial"/>
                <w:color w:val="403F42"/>
                <w:sz w:val="21"/>
                <w:szCs w:val="21"/>
              </w:rPr>
              <w:t>Enjoy!</w:t>
            </w:r>
          </w:p>
        </w:tc>
      </w:tr>
    </w:tbl>
    <w:p w:rsidR="00F10D9D" w:rsidRPr="00230AD0" w:rsidRDefault="00F10D9D"/>
    <w:sectPr w:rsidR="00F10D9D" w:rsidRPr="00230A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23" w:rsidRDefault="00745123" w:rsidP="00A107B9">
      <w:r>
        <w:separator/>
      </w:r>
    </w:p>
  </w:endnote>
  <w:endnote w:type="continuationSeparator" w:id="0">
    <w:p w:rsidR="00745123" w:rsidRDefault="00745123" w:rsidP="00A1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F Sans">
    <w:panose1 w:val="00000000000000000000"/>
    <w:charset w:val="00"/>
    <w:family w:val="auto"/>
    <w:pitch w:val="variable"/>
    <w:sig w:usb0="A00000AF" w:usb1="0000E46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23" w:rsidRDefault="00745123" w:rsidP="00A107B9">
      <w:r>
        <w:separator/>
      </w:r>
    </w:p>
  </w:footnote>
  <w:footnote w:type="continuationSeparator" w:id="0">
    <w:p w:rsidR="00745123" w:rsidRDefault="00745123" w:rsidP="00A1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237F8"/>
    <w:multiLevelType w:val="multilevel"/>
    <w:tmpl w:val="C908B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B9"/>
    <w:rsid w:val="00230AD0"/>
    <w:rsid w:val="00745123"/>
    <w:rsid w:val="009D4B32"/>
    <w:rsid w:val="00A107B9"/>
    <w:rsid w:val="00AF38F9"/>
    <w:rsid w:val="00F1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ZF Sans" w:eastAsia="Calibri" w:hAnsi="ZF Sans" w:cs="Times New Roman"/>
        <w:sz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B9"/>
    <w:rPr>
      <w:rFonts w:ascii="Times New Roman" w:eastAsiaTheme="minorHAnsi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07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B9"/>
    <w:rPr>
      <w:rFonts w:ascii="Tahoma" w:eastAsiaTheme="minorHAnsi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10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7B9"/>
    <w:rPr>
      <w:rFonts w:ascii="Times New Roman" w:eastAsiaTheme="minorHAnsi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10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7B9"/>
    <w:rPr>
      <w:rFonts w:ascii="Times New Roman" w:eastAsiaTheme="minorHAnsi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ZF Sans" w:eastAsia="Calibri" w:hAnsi="ZF Sans" w:cs="Times New Roman"/>
        <w:sz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B9"/>
    <w:rPr>
      <w:rFonts w:ascii="Times New Roman" w:eastAsiaTheme="minorHAnsi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07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B9"/>
    <w:rPr>
      <w:rFonts w:ascii="Tahoma" w:eastAsiaTheme="minorHAnsi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10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7B9"/>
    <w:rPr>
      <w:rFonts w:ascii="Times New Roman" w:eastAsiaTheme="minorHAnsi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10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7B9"/>
    <w:rPr>
      <w:rFonts w:ascii="Times New Roman" w:eastAsiaTheme="minorHAnsi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ettings" Target="settings.xml"/><Relationship Id="rId39" Type="http://schemas.openxmlformats.org/officeDocument/2006/relationships/hyperlink" Target="https://urldefense.proofpoint.com/v2/url?u=http-3A__r20.rs6.net_tn.jsp-3Ff-3D001RlTFxrxUcTdGrXJ2gHIVsTH4saB4eD-2Diha9hPMl0R-2Dv1g9r-2DptNn-5F40rSXn8OZgRSTQKz64xp03hhlbO1cZApYSiAaPosaSoERGAa4HzgwMkmdTgmei5YZhOdw6yuhR02BU7BdKoHi1ZFTQ3wZAB-5FZEnZx-2DrbZM3qqix93qY1LjDAnqUMIgk1g-3D-3D-26c-3DGAWPGq-5FBZpQfccwppEHBqdO0hkwyIOhZFIIhYbf-5F-2DPaNKtk7KNanUg-3D-3D-26ch-3DcUQUkbwqGwGrT8Vuo3Nhp6YGdz97ATQgrv-2D182XuH65Gs-2DBCFoCxeQ-3D-3D&amp;d=DwMGaQ&amp;c=Ngd-ta5yRYsqeUsEDgxhcqsYYY1Xs5ogLxWPA_2Wlc4&amp;r=VWfz6VGQFbiNTXiq6W-NiWJMVvWKGQ7_hVc1b_KVPa8&amp;m=D7d-sVWTqtmoN4CCff4qHMDg4lafkoP2S6LIF-K3rr0&amp;s=5pI-7XMk9MAcgqUlvLjDSPueoeuYENftlHeqLjIe654&amp;e=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yperlink" Target="https://urldefense.proofpoint.com/v2/url?u=http-3A__r20.rs6.net_tn.jsp-3Ff-3D001RlTFxrxUcTdGrXJ2gHIVsTH4saB4eD-2Diha9hPMl0R-2Dv1g9r-2DptNn-5F40rSXn8OZgRSTQKz64xp03hhlbO1cZApYSiAaPosaSoERGAa4HzgwMkmdTgmei5YZhOdw6yuhR02BU7BdKoHi1ZFTQ3wZAB-5FZEnZx-2DrbZM3qqix93qY1LjDAnqUMIgk1g-3D-3D-26c-3DGAWPGq-5FBZpQfccwppEHBqdO0hkwyIOhZFIIhYbf-5F-2DPaNKtk7KNanUg-3D-3D-26ch-3DcUQUkbwqGwGrT8Vuo3Nhp6YGdz97ATQgrv-2D182XuH65Gs-2DBCFoCxeQ-3D-3D&amp;d=DwMGaQ&amp;c=Ngd-ta5yRYsqeUsEDgxhcqsYYY1Xs5ogLxWPA_2Wlc4&amp;r=VWfz6VGQFbiNTXiq6W-NiWJMVvWKGQ7_hVc1b_KVPa8&amp;m=D7d-sVWTqtmoN4CCff4qHMDg4lafkoP2S6LIF-K3rr0&amp;s=5pI-7XMk9MAcgqUlvLjDSPueoeuYENftlHeqLjIe654&amp;e=" TargetMode="External"/><Relationship Id="rId42" Type="http://schemas.openxmlformats.org/officeDocument/2006/relationships/hyperlink" Target="https://urldefense.proofpoint.com/v2/url?u=http-3A__r20.rs6.net_tn.jsp-3Ff-3D001RlTFxrxUcTdGrXJ2gHIVsTH4saB4eD-2Diha9hPMl0R-2Dv1g9r-2DptNn-5F40rSXn8OZgR2A-2D3Vhy0OR2Md2ZsY1mgEdZmrZKqQX9oSz0xzH3h2JOuklzjmkBF13ipF15JNdo5oPr8CTC3tf7H-2DKX9IkbSGKWimIDeUVNtgdYlzJi5zg8i8WjynioNjRDOX51spmjO517TkfIBpR0nsNZXAMRjIelYQ2bhVCtHJThesagn82o5Q-2D-2DX-5Ff-2D-2DEBbh4MhFaLC5lr2uvocUsXb-5FXMsNf0cOLg-3D-3D-26c-3DGAWPGq-5FBZpQfccwppEHBqdO0hkwyIOhZFIIhYbf-5F-2DPaNKtk7KNanUg-3D-3D-26ch-3DcUQUkbwqGwGrT8Vuo3Nhp6YGdz97ATQgrv-2D182XuH65Gs-2DBCFoCxeQ-3D-3D&amp;d=DwMGaQ&amp;c=Ngd-ta5yRYsqeUsEDgxhcqsYYY1Xs5ogLxWPA_2Wlc4&amp;r=VWfz6VGQFbiNTXiq6W-NiWJMVvWKGQ7_hVc1b_KVPa8&amp;m=D7d-sVWTqtmoN4CCff4qHMDg4lafkoP2S6LIF-K3rr0&amp;s=y0964gZShIOgUc9GVj9NZAjyqgWm0yY9ZJwX__FKwRM&amp;e=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microsoft.com/office/2007/relationships/stylesWithEffects" Target="stylesWithEffects.xml"/><Relationship Id="rId33" Type="http://schemas.openxmlformats.org/officeDocument/2006/relationships/hyperlink" Target="https://urldefense.proofpoint.com/v2/url?u=http-3A__r20.rs6.net_tn.jsp-3Ff-3D001RlTFxrxUcTdGrXJ2gHIVsTH4saB4eD-2Diha9hPMl0R-2Dv1g9r-2DptNn-5F40rSXn8OZgRSTQKz64xp03hhlbO1cZApYSiAaPosaSoERGAa4HzgwMkmdTgmei5YZhOdw6yuhR02BU7BdKoHi1ZFTQ3wZAB-5FZEnZx-2DrbZM3qqix93qY1LjDAnqUMIgk1g-3D-3D-26c-3DGAWPGq-5FBZpQfccwppEHBqdO0hkwyIOhZFIIhYbf-5F-2DPaNKtk7KNanUg-3D-3D-26ch-3DcUQUkbwqGwGrT8Vuo3Nhp6YGdz97ATQgrv-2D182XuH65Gs-2DBCFoCxeQ-3D-3D&amp;d=DwMGaQ&amp;c=Ngd-ta5yRYsqeUsEDgxhcqsYYY1Xs5ogLxWPA_2Wlc4&amp;r=VWfz6VGQFbiNTXiq6W-NiWJMVvWKGQ7_hVc1b_KVPa8&amp;m=D7d-sVWTqtmoN4CCff4qHMDg4lafkoP2S6LIF-K3rr0&amp;s=5pI-7XMk9MAcgqUlvLjDSPueoeuYENftlHeqLjIe654&amp;e=" TargetMode="External"/><Relationship Id="rId38" Type="http://schemas.openxmlformats.org/officeDocument/2006/relationships/hyperlink" Target="https://urldefense.proofpoint.com/v2/url?u=http-3A__r20.rs6.net_tn.jsp-3Ff-3D001RlTFxrxUcTdGrXJ2gHIVsTH4saB4eD-2Diha9hPMl0R-2Dv1g9r-2DptNn-5F40rSXn8OZgRm3Ht-5Fxyd9T-5FbWZL6sxyR7w3xXRtLuwDs2NXyYrQbI0-5FsjXKD9RTMrLzEZZ9l-2D4O4YxEUrsbJKTyEi5e5jk6mtaEMljfloirYUwxqDIxjo13qCb1azm7YAWqt08MFQAae-26c-3DGAWPGq-5FBZpQfccwppEHBqdO0hkwyIOhZFIIhYbf-5F-2DPaNKtk7KNanUg-3D-3D-26ch-3DcUQUkbwqGwGrT8Vuo3Nhp6YGdz97ATQgrv-2D182XuH65Gs-2DBCFoCxeQ-3D-3D&amp;d=DwMGaQ&amp;c=Ngd-ta5yRYsqeUsEDgxhcqsYYY1Xs5ogLxWPA_2Wlc4&amp;r=VWfz6VGQFbiNTXiq6W-NiWJMVvWKGQ7_hVc1b_KVPa8&amp;m=D7d-sVWTqtmoN4CCff4qHMDg4lafkoP2S6LIF-K3rr0&amp;s=W0lwU5HBB3NEVtFnwVMagnH9-9Q6TQZY8mwacFMjR7w&amp;e=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endnotes" Target="endnotes.xml"/><Relationship Id="rId41" Type="http://schemas.openxmlformats.org/officeDocument/2006/relationships/hyperlink" Target="https://urldefense.proofpoint.com/v2/url?u=http-3A__r20.rs6.net_tn.jsp-3Ff-3D001RlTFxrxUcTdGrXJ2gHIVsTH4saB4eD-2Diha9hPMl0R-2Dv1g9r-2DptNn-5F40rSXn8OZgR-5FZS9BkFq3G8Jf8R1QQexJU-5F2bHCuBso0XrgA-5F0RwaDS7IHNAhRaab6dV4kRlO7Bxl6x0hTJ8Gqsb4KsvckQIykn3ia4ND-5FDO5SyCRbzyxfhRfGn0Atkb04ceJedfLZ9WN92p9NHenq2iyCVleBnXZzyoBZ56SqD6EdPKWUifoPJdAOTIpVbc4a5uGhEuk6g2-26c-3DGAWPGq-5FBZpQfccwppEHBqdO0hkwyIOhZFIIhYbf-5F-2DPaNKtk7KNanUg-3D-3D-26ch-3DcUQUkbwqGwGrT8Vuo3Nhp6YGdz97ATQgrv-2D182XuH65Gs-2DBCFoCxeQ-3D-3D&amp;d=DwMGaQ&amp;c=Ngd-ta5yRYsqeUsEDgxhcqsYYY1Xs5ogLxWPA_2Wlc4&amp;r=VWfz6VGQFbiNTXiq6W-NiWJMVvWKGQ7_hVc1b_KVPa8&amp;m=D7d-sVWTqtmoN4CCff4qHMDg4lafkoP2S6LIF-K3rr0&amp;s=lMFbFi6JWE7gWVlyxwIvb7TweAESf_1ARHTjd1-BlkQ&amp;e=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tyles" Target="styles.xml"/><Relationship Id="rId32" Type="http://schemas.openxmlformats.org/officeDocument/2006/relationships/hyperlink" Target="https://urldefense.proofpoint.com/v2/url?u=http-3A__r20.rs6.net_tn.jsp-3Ff-3D001RlTFxrxUcTdGrXJ2gHIVsTH4saB4eD-2Diha9hPMl0R-2Dv1g9r-2DptNn-5F40rSXn8OZgRmWzezcM72enrscwe7dCsW2RhPXvUdTGfv3BSw1jRrr2eU4wY8V8GtgENCFUtoXH9c7IiMx57MwySVsdX2W4gYhLMPiJ44-5FvxVWobvfY1m4yZ4txMYPJk-5FQ-3D-3D-26c-3DGAWPGq-5FBZpQfccwppEHBqdO0hkwyIOhZFIIhYbf-5F-2DPaNKtk7KNanUg-3D-3D-26ch-3DcUQUkbwqGwGrT8Vuo3Nhp6YGdz97ATQgrv-2D182XuH65Gs-2DBCFoCxeQ-3D-3D&amp;d=DwMGaQ&amp;c=Ngd-ta5yRYsqeUsEDgxhcqsYYY1Xs5ogLxWPA_2Wlc4&amp;r=VWfz6VGQFbiNTXiq6W-NiWJMVvWKGQ7_hVc1b_KVPa8&amp;m=D7d-sVWTqtmoN4CCff4qHMDg4lafkoP2S6LIF-K3rr0&amp;s=U21ovOruwy0UkqVbnpqWo1gBDyQlQsG_aMBIgrvls1k&amp;e=" TargetMode="External"/><Relationship Id="rId37" Type="http://schemas.openxmlformats.org/officeDocument/2006/relationships/hyperlink" Target="https://urldefense.proofpoint.com/v2/url?u=http-3A__r20.rs6.net_tn.jsp-3Ff-3D001RlTFxrxUcTdGrXJ2gHIVsTH4saB4eD-2Diha9hPMl0R-2Dv1g9r-2DptNn-5F40rSXn8OZgRlGDWuAx29hPZFNXH9nWzls2Y5bE8pK8KOQe-2D-5FkRbIOIfFajs2cJVPj52DjjVxTxn-2DdLpxmShleA84k-5FBN3T9WcypBHDVQqbLG-2DRagwa6j8oMEtsBc0XuA4Gl0RqO2YxxTKgPUYbH0uL-5FE4VpFT24mcmQWNSxYoLpVyMMlsJTh9hAFqX-5FnAnphEzKSrSvT2sTYHfghHVuWek-3D-26c-3DGAWPGq-5FBZpQfccwppEHBqdO0hkwyIOhZFIIhYbf-5F-2DPaNKtk7KNanUg-3D-3D-26ch-3DcUQUkbwqGwGrT8Vuo3Nhp6YGdz97ATQgrv-2D182XuH65Gs-2DBCFoCxeQ-3D-3D&amp;d=DwMGaQ&amp;c=Ngd-ta5yRYsqeUsEDgxhcqsYYY1Xs5ogLxWPA_2Wlc4&amp;r=VWfz6VGQFbiNTXiq6W-NiWJMVvWKGQ7_hVc1b_KVPa8&amp;m=D7d-sVWTqtmoN4CCff4qHMDg4lafkoP2S6LIF-K3rr0&amp;s=F7OBTdh6lWMZ_P-af9q6z4NiWqvsFOi8YqVw-BtybLc&amp;e=" TargetMode="External"/><Relationship Id="rId40" Type="http://schemas.openxmlformats.org/officeDocument/2006/relationships/hyperlink" Target="https://urldefense.proofpoint.com/v2/url?u=http-3A__r20.rs6.net_tn.jsp-3Ff-3D001RlTFxrxUcTdGrXJ2gHIVsTH4saB4eD-2Diha9hPMl0R-2Dv1g9r-2DptNn-5F40rSXn8OZgRmWzezcM72enrscwe7dCsW2RhPXvUdTGfv3BSw1jRrr2eU4wY8V8GtgENCFUtoXH9c7IiMx57MwySVsdX2W4gYhLMPiJ44-5FvxVWobvfY1m4yZ4txMYPJk-5FQ-3D-3D-26c-3DGAWPGq-5FBZpQfccwppEHBqdO0hkwyIOhZFIIhYbf-5F-2DPaNKtk7KNanUg-3D-3D-26ch-3DcUQUkbwqGwGrT8Vuo3Nhp6YGdz97ATQgrv-2D182XuH65Gs-2DBCFoCxeQ-3D-3D&amp;d=DwMGaQ&amp;c=Ngd-ta5yRYsqeUsEDgxhcqsYYY1Xs5ogLxWPA_2Wlc4&amp;r=VWfz6VGQFbiNTXiq6W-NiWJMVvWKGQ7_hVc1b_KVPa8&amp;m=D7d-sVWTqtmoN4CCff4qHMDg4lafkoP2S6LIF-K3rr0&amp;s=U21ovOruwy0UkqVbnpqWo1gBDyQlQsG_aMBIgrvls1k&amp;e=" TargetMode="Externa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numbering" Target="numbering.xml"/><Relationship Id="rId28" Type="http://schemas.openxmlformats.org/officeDocument/2006/relationships/footnotes" Target="footnotes.xml"/><Relationship Id="rId36" Type="http://schemas.openxmlformats.org/officeDocument/2006/relationships/hyperlink" Target="https://urldefense.proofpoint.com/v2/url?u=http-3A__r20.rs6.net_tn.jsp-3Ff-3D001RlTFxrxUcTdGrXJ2gHIVsTH4saB4eD-2Diha9hPMl0R-2Dv1g9r-2DptNn-5F40rSXn8OZgR2A-2D3Vhy0OR2Md2ZsY1mgEdZmrZKqQX9oSz0xzH3h2JOuklzjmkBF13ipF15JNdo5oPr8CTC3tf7H-2DKX9IkbSGKWimIDeUVNtgdYlzJi5zg8i8WjynioNjRDOX51spmjO517TkfIBpR0nsNZXAMRjIelYQ2bhVCtHJThesagn82o5Q-2D-2DX-5Ff-2D-2DEBbh4MhFaLC5lr2uvocUsXb-5FXMsNf0cOLg-3D-3D-26c-3DGAWPGq-5FBZpQfccwppEHBqdO0hkwyIOhZFIIhYbf-5F-2DPaNKtk7KNanUg-3D-3D-26ch-3DcUQUkbwqGwGrT8Vuo3Nhp6YGdz97ATQgrv-2D182XuH65Gs-2DBCFoCxeQ-3D-3D&amp;d=DwMGaQ&amp;c=Ngd-ta5yRYsqeUsEDgxhcqsYYY1Xs5ogLxWPA_2Wlc4&amp;r=VWfz6VGQFbiNTXiq6W-NiWJMVvWKGQ7_hVc1b_KVPa8&amp;m=D7d-sVWTqtmoN4CCff4qHMDg4lafkoP2S6LIF-K3rr0&amp;s=y0964gZShIOgUc9GVj9NZAjyqgWm0yY9ZJwX__FKwRM&amp;e=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image" Target="media/image2.gif"/><Relationship Id="rId44" Type="http://schemas.openxmlformats.org/officeDocument/2006/relationships/hyperlink" Target="https://urldefense.proofpoint.com/v2/url?u=http-3A__r20.rs6.net_tn.jsp-3Ff-3D001RlTFxrxUcTdGrXJ2gHIVsTH4saB4eD-2Diha9hPMl0R-2Dv1g9r-2DptNn-5F40rSXn8OZgRSDlYWJKEzixHUeiFtp45r9Cbvo6ISBQ-2DMLBeVfgux3HESazz2z5X91FjjPvdTg3sCIBclktiwKg6oPjr4g5LmzakV3fGPEU35VsM9iapnu6QG0B8XOYWEQt-2DXBarThpy2UHsSFbgpHiHexPGnLZhu77Di2-5FdLoOFjgA9gI-5Fas107Yb-5FvqCX62t8Mzyh5KXd4-5FOk8hOj8Izg-3D-26c-3DGAWPGq-5FBZpQfccwppEHBqdO0hkwyIOhZFIIhYbf-5F-2DPaNKtk7KNanUg-3D-3D-26ch-3DcUQUkbwqGwGrT8Vuo3Nhp6YGdz97ATQgrv-2D182XuH65Gs-2DBCFoCxeQ-3D-3D&amp;d=DwMGaQ&amp;c=Ngd-ta5yRYsqeUsEDgxhcqsYYY1Xs5ogLxWPA_2Wlc4&amp;r=VWfz6VGQFbiNTXiq6W-NiWJMVvWKGQ7_hVc1b_KVPa8&amp;m=D7d-sVWTqtmoN4CCff4qHMDg4lafkoP2S6LIF-K3rr0&amp;s=NxttLdSjAKiaT0FgKJTPrRkany2CdYBlUb2okLM5spY&amp;e=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webSettings" Target="webSettings.xml"/><Relationship Id="rId30" Type="http://schemas.openxmlformats.org/officeDocument/2006/relationships/image" Target="media/image1.jpeg"/><Relationship Id="rId35" Type="http://schemas.openxmlformats.org/officeDocument/2006/relationships/hyperlink" Target="https://urldefense.proofpoint.com/v2/url?u=http-3A__r20.rs6.net_tn.jsp-3Ff-3D001RlTFxrxUcTdGrXJ2gHIVsTH4saB4eD-2Diha9hPMl0R-2Dv1g9r-2DptNn-5F40rSXn8OZgR-5FZS9BkFq3G8Jf8R1QQexJU-5F2bHCuBso0XrgA-5F0RwaDS7IHNAhRaab6dV4kRlO7Bxl6x0hTJ8Gqsb4KsvckQIykn3ia4ND-5FDO5SyCRbzyxfhRfGn0Atkb04ceJedfLZ9WN92p9NHenq2iyCVleBnXZzyoBZ56SqD6EdPKWUifoPJdAOTIpVbc4a5uGhEuk6g2-26c-3DGAWPGq-5FBZpQfccwppEHBqdO0hkwyIOhZFIIhYbf-5F-2DPaNKtk7KNanUg-3D-3D-26ch-3DcUQUkbwqGwGrT8Vuo3Nhp6YGdz97ATQgrv-2D182XuH65Gs-2DBCFoCxeQ-3D-3D&amp;d=DwMGaQ&amp;c=Ngd-ta5yRYsqeUsEDgxhcqsYYY1Xs5ogLxWPA_2Wlc4&amp;r=VWfz6VGQFbiNTXiq6W-NiWJMVvWKGQ7_hVc1b_KVPa8&amp;m=D7d-sVWTqtmoN4CCff4qHMDg4lafkoP2S6LIF-K3rr0&amp;s=lMFbFi6JWE7gWVlyxwIvb7TweAESf_1ARHTjd1-BlkQ&amp;e=" TargetMode="External"/><Relationship Id="rId43" Type="http://schemas.openxmlformats.org/officeDocument/2006/relationships/hyperlink" Target="https://urldefense.proofpoint.com/v2/url?u=http-3A__r20.rs6.net_tn.jsp-3Ff-3D001RlTFxrxUcTdGrXJ2gHIVsTH4saB4eD-2Diha9hPMl0R-2Dv1g9r-2DptNn-5F40rSXn8OZgRlGDWuAx29hPZFNXH9nWzls2Y5bE8pK8KOQe-2D-5FkRbIOIfFajs2cJVPj52DjjVxTxn-2DdLpxmShleA84k-5FBN3T9WcypBHDVQqbLG-2DRagwa6j8oMEtsBc0XuA4Gl0RqO2YxxTKgPUYbH0uL-5FE4VpFT24mcmQWNSxYoLpVyMMlsJTh9hAFqX-5FnAnphEzKSrSvT2sTYHfghHVuWek-3D-26c-3DGAWPGq-5FBZpQfccwppEHBqdO0hkwyIOhZFIIhYbf-5F-2DPaNKtk7KNanUg-3D-3D-26ch-3DcUQUkbwqGwGrT8Vuo3Nhp6YGdz97ATQgrv-2D182XuH65Gs-2DBCFoCxeQ-3D-3D&amp;d=DwMGaQ&amp;c=Ngd-ta5yRYsqeUsEDgxhcqsYYY1Xs5ogLxWPA_2Wlc4&amp;r=VWfz6VGQFbiNTXiq6W-NiWJMVvWKGQ7_hVc1b_KVPa8&amp;m=D7d-sVWTqtmoN4CCff4qHMDg4lafkoP2S6LIF-K3rr0&amp;s=F7OBTdh6lWMZ_P-af9q6z4NiWqvsFOi8YqVw-BtybLc&amp;e=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InfoFromAfterSave>True</NovaPath_DocInfoFromAfterSave>
</file>

<file path=customXml/item10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11.xml><?xml version="1.0" encoding="utf-8"?>
<NovaPath_tenantID>8BC9BD9B-31E2-4E97-ABE0-B03814292429</NovaPath_tenantID>
</file>

<file path=customXml/item12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13.xml><?xml version="1.0" encoding="utf-8"?>
<NovaPath_versionInfo>3.4.10.11016</NovaPath_versionInfo>
</file>

<file path=customXml/item14.xml><?xml version="1.0" encoding="utf-8"?>
<nXeGKudETKPeaCNGFh5i8sltj09I1nJ8AlBUytNZ1Ehih9jnZMZtoeNI9UMZ5>w0PIIyGfD5VLc1zoJj+TuoFY4ueCTbMjhBax3Xd7TB8=</nXeGKudETKPeaCNGFh5i8sltj09I1nJ8AlBUytNZ1Ehih9jnZMZtoeNI9UMZ5>
</file>

<file path=customXml/item15.xml><?xml version="1.0" encoding="utf-8"?>
<NovaPath_docOwner>z235870</NovaPath_docOwner>
</file>

<file path=customXml/item16.xml><?xml version="1.0" encoding="utf-8"?>
<nXeGKudETKPeaCNGFh5i2aVdoOsLYjULCdH7T707tDyRRmguot4fEcJ2iD6f9>XANLTa5ronD8f/YFlpuUWQ==</nXeGKudETKPeaCNGFh5i2aVdoOsLYjULCdH7T707tDyRRmguot4fEcJ2iD6f9>
</file>

<file path=customXml/item17.xml><?xml version="1.0" encoding="utf-8"?>
<NovaPath_docClass>Public</NovaPath_docClass>
</file>

<file path=customXml/item18.xml><?xml version="1.0" encoding="utf-8"?>
<nXeGKudETKPeaCNGFh5ix5fP7fSWtl37NIroXmZyHIynb9qBde2n67FOJFV2>eDRB324l0Mn4dbbVFF/GnQ==</nXeGKudETKPeaCNGFh5ix5fP7fSWtl37NIroXmZyHIynb9qBde2n67FOJFV2>
</file>

<file path=customXml/item19.xml><?xml version="1.0" encoding="utf-8"?>
<NovaPath_docClassID>1010</NovaPath_docClassID>
</file>

<file path=customXml/item2.xml><?xml version="1.0" encoding="utf-8"?>
<nXeGKudETKPeaCNGFh5iy53cs4YTjZQd4Re9Stbph13fJwq3N1dxRUwfkxNCzGbktJIbKf2q8mQyY814Q>otRpIIeRwLhaEEzuCOJU4w==</nXeGKudETKPeaCNGFh5iy53cs4YTjZQd4Re9Stbph13fJwq3N1dxRUwfkxNCzGbktJIbKf2q8mQyY814Q>
</file>

<file path=customXml/item20.xml><?xml version="1.0" encoding="utf-8"?>
<nXeGKudETKPeaCNGFh5ix5fP7fSWtl37NIroXmYBQsS1cecqKZfGozr8W9iy>lRNKEdCWJXNAkniveh3+yQ==</nXeGKudETKPeaCNGFh5ix5fP7fSWtl37NIroXmYBQsS1cecqKZfGozr8W9iy>
</file>

<file path=customXml/item21.xml><?xml version="1.0" encoding="utf-8"?>
<NovaPath_docClassDate>09/27/2017 13:24:13</NovaPath_docClassDate>
</file>

<file path=customXml/item22.xml><?xml version="1.0" encoding="utf-8"?>
<nXeGKudETKPeaCNGFh5ix5fP7fSWtl37NIroXmZN38TajkfZeW3Vf6bvmNn8>HaODbuVrinlktQTKBNT5C7iCphFlaDTGlu7yyyowpchmhiNSfCFw93M2OLx4H3uE</nXeGKudETKPeaCNGFh5ix5fP7fSWtl37NIroXmZN38TajkfZeW3Vf6bvmNn8>
</file>

<file path=customXml/item3.xml><?xml version="1.0" encoding="utf-8"?>
<NovaPath_docName>NEW_DOCUMENT</NovaPath_docName>
</file>

<file path=customXml/item4.xml><?xml version="1.0" encoding="utf-8"?>
<nXeGKudETKPeaCNGFh5i7cKyawAjgyQn9gyiebCxx1jD9eHXSWW9Lib2F1j9>W353BMUndPq4YLb6wrek40jnfcYgNcl+XfdMEglQ8YQ=</nXeGKudETKPeaCNGFh5i7cKyawAjgyQn9gyiebCxx1jD9eHXSWW9Lib2F1j9>
</file>

<file path=customXml/item5.xml><?xml version="1.0" encoding="utf-8"?>
<NovaPath_docID>6V3BW72AJ3QPY8LQBJGKINL0KA</NovaPath_docID>
</file>

<file path=customXml/item6.xml><?xml version="1.0" encoding="utf-8"?>
<nXeGKudETKPeaCNGFh5iTSI5UodjD94nh7U7VklxY>cIO2CcNGkpUku9DMI4S8/mQDwhLKTrAPsjOMwmiY/dOIC3OpR7YCApYVjG5efkW2a3ZglV4wjLttFOj98l+aPA==</nXeGKudETKPeaCNGFh5iTSI5UodjD94nh7U7VklxY>
</file>

<file path=customXml/item7.xml><?xml version="1.0" encoding="utf-8"?>
<NovaPath_docAuthor>Hoffman Dana GCR</NovaPath_docAuthor>
</file>

<file path=customXml/item8.xml><?xml version="1.0" encoding="utf-8"?>
<nXeGKudETKPeaCNGFh5iyLk1gcWWJqTgFQk8wGFUmjFC0m6hdwbr2zDsrBNVqK>ItxbVHJgxG9Rn8hDbuRNXxhkA/tFuemVPgjg9rsu6rePJ5DXSlLZxo3J3xRqJ+QK</nXeGKudETKPeaCNGFh5iyLk1gcWWJqTgFQk8wGFUmjFC0m6hdwbr2zDsrBNVqK>
</file>

<file path=customXml/item9.xml><?xml version="1.0" encoding="utf-8"?>
<NovaPath_baseApplication>Microsoft Word</NovaPath_baseApplication>
</file>

<file path=customXml/itemProps1.xml><?xml version="1.0" encoding="utf-8"?>
<ds:datastoreItem xmlns:ds="http://schemas.openxmlformats.org/officeDocument/2006/customXml" ds:itemID="{DA847D09-63DD-412D-886F-7D9F7E0AAFF3}">
  <ds:schemaRefs/>
</ds:datastoreItem>
</file>

<file path=customXml/itemProps10.xml><?xml version="1.0" encoding="utf-8"?>
<ds:datastoreItem xmlns:ds="http://schemas.openxmlformats.org/officeDocument/2006/customXml" ds:itemID="{25DFE611-E76F-4880-AB9D-74D5A846C5FF}">
  <ds:schemaRefs/>
</ds:datastoreItem>
</file>

<file path=customXml/itemProps11.xml><?xml version="1.0" encoding="utf-8"?>
<ds:datastoreItem xmlns:ds="http://schemas.openxmlformats.org/officeDocument/2006/customXml" ds:itemID="{DAEF3C48-8C63-4B65-83F2-72C8298EBB6E}">
  <ds:schemaRefs/>
</ds:datastoreItem>
</file>

<file path=customXml/itemProps12.xml><?xml version="1.0" encoding="utf-8"?>
<ds:datastoreItem xmlns:ds="http://schemas.openxmlformats.org/officeDocument/2006/customXml" ds:itemID="{3EBE8463-BD11-46C1-A06B-A95FCE8496BA}">
  <ds:schemaRefs/>
</ds:datastoreItem>
</file>

<file path=customXml/itemProps13.xml><?xml version="1.0" encoding="utf-8"?>
<ds:datastoreItem xmlns:ds="http://schemas.openxmlformats.org/officeDocument/2006/customXml" ds:itemID="{5C91AFF4-C497-4269-9D61-6C9116B9E08C}">
  <ds:schemaRefs/>
</ds:datastoreItem>
</file>

<file path=customXml/itemProps14.xml><?xml version="1.0" encoding="utf-8"?>
<ds:datastoreItem xmlns:ds="http://schemas.openxmlformats.org/officeDocument/2006/customXml" ds:itemID="{E54656B8-446C-4A07-960A-DC3D71B67B66}">
  <ds:schemaRefs/>
</ds:datastoreItem>
</file>

<file path=customXml/itemProps15.xml><?xml version="1.0" encoding="utf-8"?>
<ds:datastoreItem xmlns:ds="http://schemas.openxmlformats.org/officeDocument/2006/customXml" ds:itemID="{A06C2B99-2657-4044-B341-35E838896547}">
  <ds:schemaRefs/>
</ds:datastoreItem>
</file>

<file path=customXml/itemProps16.xml><?xml version="1.0" encoding="utf-8"?>
<ds:datastoreItem xmlns:ds="http://schemas.openxmlformats.org/officeDocument/2006/customXml" ds:itemID="{C9E62DEC-A6E2-44B5-81C7-C3B85BB77B15}">
  <ds:schemaRefs/>
</ds:datastoreItem>
</file>

<file path=customXml/itemProps17.xml><?xml version="1.0" encoding="utf-8"?>
<ds:datastoreItem xmlns:ds="http://schemas.openxmlformats.org/officeDocument/2006/customXml" ds:itemID="{DFA471C9-4E2E-4792-AFCA-78AFFDC864EA}">
  <ds:schemaRefs/>
</ds:datastoreItem>
</file>

<file path=customXml/itemProps18.xml><?xml version="1.0" encoding="utf-8"?>
<ds:datastoreItem xmlns:ds="http://schemas.openxmlformats.org/officeDocument/2006/customXml" ds:itemID="{2717A161-BA0F-40E9-8E70-73A7831FA157}">
  <ds:schemaRefs/>
</ds:datastoreItem>
</file>

<file path=customXml/itemProps19.xml><?xml version="1.0" encoding="utf-8"?>
<ds:datastoreItem xmlns:ds="http://schemas.openxmlformats.org/officeDocument/2006/customXml" ds:itemID="{4BAE2BF5-4C65-43FE-B136-64F3C4D216D4}">
  <ds:schemaRefs/>
</ds:datastoreItem>
</file>

<file path=customXml/itemProps2.xml><?xml version="1.0" encoding="utf-8"?>
<ds:datastoreItem xmlns:ds="http://schemas.openxmlformats.org/officeDocument/2006/customXml" ds:itemID="{7A70B3ED-E400-4376-86DE-B943941CEA7E}">
  <ds:schemaRefs/>
</ds:datastoreItem>
</file>

<file path=customXml/itemProps20.xml><?xml version="1.0" encoding="utf-8"?>
<ds:datastoreItem xmlns:ds="http://schemas.openxmlformats.org/officeDocument/2006/customXml" ds:itemID="{1E93E1E0-1FAE-4B75-AEC7-BBE75D83E679}">
  <ds:schemaRefs/>
</ds:datastoreItem>
</file>

<file path=customXml/itemProps21.xml><?xml version="1.0" encoding="utf-8"?>
<ds:datastoreItem xmlns:ds="http://schemas.openxmlformats.org/officeDocument/2006/customXml" ds:itemID="{3E168CAB-4AB5-4995-BEF1-2D5252E148A9}">
  <ds:schemaRefs/>
</ds:datastoreItem>
</file>

<file path=customXml/itemProps22.xml><?xml version="1.0" encoding="utf-8"?>
<ds:datastoreItem xmlns:ds="http://schemas.openxmlformats.org/officeDocument/2006/customXml" ds:itemID="{99EFA81B-BAA7-4BB3-B60E-4BA01176A50F}">
  <ds:schemaRefs/>
</ds:datastoreItem>
</file>

<file path=customXml/itemProps3.xml><?xml version="1.0" encoding="utf-8"?>
<ds:datastoreItem xmlns:ds="http://schemas.openxmlformats.org/officeDocument/2006/customXml" ds:itemID="{1347EAB6-EE33-4B67-9998-26062045AE07}">
  <ds:schemaRefs/>
</ds:datastoreItem>
</file>

<file path=customXml/itemProps4.xml><?xml version="1.0" encoding="utf-8"?>
<ds:datastoreItem xmlns:ds="http://schemas.openxmlformats.org/officeDocument/2006/customXml" ds:itemID="{1FAF63A1-F283-48A9-BFF5-40C52621CBDB}">
  <ds:schemaRefs/>
</ds:datastoreItem>
</file>

<file path=customXml/itemProps5.xml><?xml version="1.0" encoding="utf-8"?>
<ds:datastoreItem xmlns:ds="http://schemas.openxmlformats.org/officeDocument/2006/customXml" ds:itemID="{89FABDF8-BC9D-4D12-B847-83062EBAF1DE}">
  <ds:schemaRefs/>
</ds:datastoreItem>
</file>

<file path=customXml/itemProps6.xml><?xml version="1.0" encoding="utf-8"?>
<ds:datastoreItem xmlns:ds="http://schemas.openxmlformats.org/officeDocument/2006/customXml" ds:itemID="{749A3889-40BC-4939-A658-AAC64C76D6B8}">
  <ds:schemaRefs/>
</ds:datastoreItem>
</file>

<file path=customXml/itemProps7.xml><?xml version="1.0" encoding="utf-8"?>
<ds:datastoreItem xmlns:ds="http://schemas.openxmlformats.org/officeDocument/2006/customXml" ds:itemID="{F05C830C-F4D3-4502-B622-F8238FBF39DC}">
  <ds:schemaRefs/>
</ds:datastoreItem>
</file>

<file path=customXml/itemProps8.xml><?xml version="1.0" encoding="utf-8"?>
<ds:datastoreItem xmlns:ds="http://schemas.openxmlformats.org/officeDocument/2006/customXml" ds:itemID="{732A7BFA-98DC-4BCB-8FC5-1514A6DBC0EE}">
  <ds:schemaRefs/>
</ds:datastoreItem>
</file>

<file path=customXml/itemProps9.xml><?xml version="1.0" encoding="utf-8"?>
<ds:datastoreItem xmlns:ds="http://schemas.openxmlformats.org/officeDocument/2006/customXml" ds:itemID="{1ABD335F-6933-432D-9F77-0558BD8B55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964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ZF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 Dana GCR</dc:creator>
  <cp:keywords>Public</cp:keywords>
  <cp:lastModifiedBy>Hoffman Dana GCR</cp:lastModifiedBy>
  <cp:revision>1</cp:revision>
  <dcterms:created xsi:type="dcterms:W3CDTF">2017-09-27T17:22:00Z</dcterms:created>
  <dcterms:modified xsi:type="dcterms:W3CDTF">2017-09-27T17:24:00Z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6V3BW72AJ3QPY8LQBJGKINL0KA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09/27/2017 13:24:13</vt:lpwstr>
  </property>
</Properties>
</file>