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A0A86" w14:textId="1AFBA9B6" w:rsidR="006F31C9" w:rsidRDefault="00A5225E">
      <w:pPr>
        <w:rPr>
          <w:b/>
          <w:bCs/>
          <w:sz w:val="72"/>
          <w:szCs w:val="72"/>
          <w:u w:val="single"/>
        </w:rPr>
      </w:pPr>
      <w:r w:rsidRPr="00A5225E">
        <w:rPr>
          <w:b/>
          <w:bCs/>
          <w:sz w:val="72"/>
          <w:szCs w:val="72"/>
          <w:u w:val="single"/>
        </w:rPr>
        <w:t>High School Order of Events</w:t>
      </w:r>
    </w:p>
    <w:p w14:paraId="030FCEE4" w14:textId="22835241" w:rsidR="00A5225E" w:rsidRDefault="00A5225E">
      <w:pPr>
        <w:rPr>
          <w:sz w:val="40"/>
          <w:szCs w:val="40"/>
        </w:rPr>
      </w:pPr>
    </w:p>
    <w:p w14:paraId="22F745F5" w14:textId="721F5078" w:rsidR="00A5225E" w:rsidRDefault="00A5225E">
      <w:pPr>
        <w:rPr>
          <w:sz w:val="40"/>
          <w:szCs w:val="40"/>
        </w:rPr>
      </w:pPr>
      <w:r>
        <w:rPr>
          <w:sz w:val="40"/>
          <w:szCs w:val="40"/>
        </w:rPr>
        <w:t>Bulls</w:t>
      </w:r>
    </w:p>
    <w:p w14:paraId="365EFF22" w14:textId="63252E55" w:rsidR="00A5225E" w:rsidRDefault="00A5225E">
      <w:pPr>
        <w:rPr>
          <w:sz w:val="40"/>
          <w:szCs w:val="40"/>
        </w:rPr>
      </w:pPr>
      <w:r>
        <w:rPr>
          <w:sz w:val="40"/>
          <w:szCs w:val="40"/>
        </w:rPr>
        <w:t>Saddle Bronc</w:t>
      </w:r>
    </w:p>
    <w:p w14:paraId="246F4FCB" w14:textId="1A1FCA04" w:rsidR="00A5225E" w:rsidRDefault="00A5225E">
      <w:pPr>
        <w:rPr>
          <w:sz w:val="40"/>
          <w:szCs w:val="40"/>
        </w:rPr>
      </w:pPr>
      <w:r>
        <w:rPr>
          <w:sz w:val="40"/>
          <w:szCs w:val="40"/>
        </w:rPr>
        <w:t>Bareback</w:t>
      </w:r>
    </w:p>
    <w:p w14:paraId="5095AB8E" w14:textId="42303334" w:rsidR="00A5225E" w:rsidRDefault="00A5225E">
      <w:pPr>
        <w:rPr>
          <w:sz w:val="40"/>
          <w:szCs w:val="40"/>
        </w:rPr>
      </w:pPr>
      <w:r>
        <w:rPr>
          <w:sz w:val="40"/>
          <w:szCs w:val="40"/>
        </w:rPr>
        <w:t>Barrels</w:t>
      </w:r>
    </w:p>
    <w:p w14:paraId="4E291D7E" w14:textId="56D4080F" w:rsidR="00A5225E" w:rsidRDefault="00A5225E">
      <w:pPr>
        <w:rPr>
          <w:sz w:val="40"/>
          <w:szCs w:val="40"/>
        </w:rPr>
      </w:pPr>
      <w:r>
        <w:rPr>
          <w:sz w:val="40"/>
          <w:szCs w:val="40"/>
        </w:rPr>
        <w:t>Calf Roping</w:t>
      </w:r>
    </w:p>
    <w:p w14:paraId="1F460962" w14:textId="3D2D4F4E" w:rsidR="00A5225E" w:rsidRDefault="00A5225E">
      <w:pPr>
        <w:rPr>
          <w:sz w:val="40"/>
          <w:szCs w:val="40"/>
        </w:rPr>
      </w:pPr>
      <w:r>
        <w:rPr>
          <w:sz w:val="40"/>
          <w:szCs w:val="40"/>
        </w:rPr>
        <w:t>Breakaway</w:t>
      </w:r>
    </w:p>
    <w:p w14:paraId="0E484592" w14:textId="44C9EE5C" w:rsidR="00A5225E" w:rsidRDefault="00A5225E">
      <w:pPr>
        <w:rPr>
          <w:sz w:val="40"/>
          <w:szCs w:val="40"/>
        </w:rPr>
      </w:pPr>
      <w:r>
        <w:rPr>
          <w:sz w:val="40"/>
          <w:szCs w:val="40"/>
        </w:rPr>
        <w:t>Steer Wrestling</w:t>
      </w:r>
    </w:p>
    <w:p w14:paraId="11CA1837" w14:textId="33AE7E43" w:rsidR="00A5225E" w:rsidRDefault="00A5225E">
      <w:pPr>
        <w:rPr>
          <w:sz w:val="40"/>
          <w:szCs w:val="40"/>
        </w:rPr>
      </w:pPr>
      <w:r>
        <w:rPr>
          <w:sz w:val="40"/>
          <w:szCs w:val="40"/>
        </w:rPr>
        <w:t>Poles</w:t>
      </w:r>
    </w:p>
    <w:p w14:paraId="482EADC6" w14:textId="0C0EB421" w:rsidR="00A5225E" w:rsidRDefault="00A5225E">
      <w:pPr>
        <w:rPr>
          <w:sz w:val="40"/>
          <w:szCs w:val="40"/>
        </w:rPr>
      </w:pPr>
      <w:r>
        <w:rPr>
          <w:sz w:val="40"/>
          <w:szCs w:val="40"/>
        </w:rPr>
        <w:t>Team Roping</w:t>
      </w:r>
    </w:p>
    <w:p w14:paraId="2B210292" w14:textId="3D1B96A8" w:rsidR="00A5225E" w:rsidRDefault="00A5225E">
      <w:pPr>
        <w:rPr>
          <w:sz w:val="40"/>
          <w:szCs w:val="40"/>
        </w:rPr>
      </w:pPr>
      <w:r>
        <w:rPr>
          <w:sz w:val="40"/>
          <w:szCs w:val="40"/>
        </w:rPr>
        <w:t>Goats</w:t>
      </w:r>
    </w:p>
    <w:p w14:paraId="666F883D" w14:textId="5FCA8ADD" w:rsidR="00A5225E" w:rsidRDefault="00A5225E">
      <w:pPr>
        <w:rPr>
          <w:sz w:val="40"/>
          <w:szCs w:val="40"/>
        </w:rPr>
      </w:pPr>
    </w:p>
    <w:p w14:paraId="783E200A" w14:textId="226B597A" w:rsidR="00A5225E" w:rsidRPr="00A5225E" w:rsidRDefault="00A5225E">
      <w:pPr>
        <w:rPr>
          <w:sz w:val="40"/>
          <w:szCs w:val="40"/>
        </w:rPr>
      </w:pPr>
      <w:r>
        <w:rPr>
          <w:sz w:val="40"/>
          <w:szCs w:val="40"/>
        </w:rPr>
        <w:t xml:space="preserve">HS Rodeo Begins right after the Jr High Rodeo. </w:t>
      </w:r>
    </w:p>
    <w:sectPr w:rsidR="00A5225E" w:rsidRPr="00A52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5E"/>
    <w:rsid w:val="00300018"/>
    <w:rsid w:val="006F31C9"/>
    <w:rsid w:val="00A5225E"/>
    <w:rsid w:val="00A5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9D0F4"/>
  <w15:chartTrackingRefBased/>
  <w15:docId w15:val="{9B0E05E0-0BDB-4E71-BCBD-4E1F48A6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Shoemaker</dc:creator>
  <cp:keywords/>
  <dc:description/>
  <cp:lastModifiedBy>Stephanie Shoemaker</cp:lastModifiedBy>
  <cp:revision>1</cp:revision>
  <dcterms:created xsi:type="dcterms:W3CDTF">2022-07-20T02:36:00Z</dcterms:created>
  <dcterms:modified xsi:type="dcterms:W3CDTF">2022-07-20T02:38:00Z</dcterms:modified>
</cp:coreProperties>
</file>