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C5" w:rsidRPr="00833D6C" w:rsidRDefault="00833D6C">
      <w:pPr>
        <w:rPr>
          <w:rFonts w:ascii="Comic Sans MS" w:hAnsi="Comic Sans MS"/>
          <w:sz w:val="32"/>
          <w:szCs w:val="32"/>
        </w:rPr>
      </w:pPr>
      <w:r w:rsidRPr="00833D6C">
        <w:rPr>
          <w:rFonts w:ascii="Comic Sans MS" w:hAnsi="Comic Sans MS"/>
          <w:sz w:val="32"/>
          <w:szCs w:val="32"/>
        </w:rPr>
        <w:t xml:space="preserve">Still Crazy is an acoustic style vocally oriented group formed by local musicians who have more than 6 decades of experience.  Soft rock, easy listening, and country reflect the group’s diverse musical style.  Denver McFee, bass player and vocals, along with Mark Bruce, guitar and vocals, formed their first band in a garage as teenagers.  They have played </w:t>
      </w:r>
      <w:r w:rsidR="004B0AC8">
        <w:rPr>
          <w:rFonts w:ascii="Comic Sans MS" w:hAnsi="Comic Sans MS"/>
          <w:sz w:val="32"/>
          <w:szCs w:val="32"/>
        </w:rPr>
        <w:t xml:space="preserve">together </w:t>
      </w:r>
      <w:r w:rsidRPr="00833D6C">
        <w:rPr>
          <w:rFonts w:ascii="Comic Sans MS" w:hAnsi="Comic Sans MS"/>
          <w:sz w:val="32"/>
          <w:szCs w:val="32"/>
        </w:rPr>
        <w:t xml:space="preserve">in a variety of bands.  When they formed the band Roadwork, they looked for a female singer and found Marty McFee.  Breaking from that band, Mark and Marty reunited in an acoustic band called Too Far Gone.  This band moved on and talked Denver into playing bass again and formed </w:t>
      </w:r>
      <w:r>
        <w:rPr>
          <w:rFonts w:ascii="Comic Sans MS" w:hAnsi="Comic Sans MS"/>
          <w:sz w:val="32"/>
          <w:szCs w:val="32"/>
        </w:rPr>
        <w:t>the band Still Crazy.  John Gallagher, the newest member, brought over 50 years of musical experience on lead guitar, keyboard, and vocals.  He has played with Brass Menagerie and Plan B for 16 years.  Together</w:t>
      </w:r>
      <w:r w:rsidR="004B0AC8">
        <w:rPr>
          <w:rFonts w:ascii="Comic Sans MS" w:hAnsi="Comic Sans MS"/>
          <w:sz w:val="32"/>
          <w:szCs w:val="32"/>
        </w:rPr>
        <w:t>, they are Still Crazy!</w:t>
      </w:r>
      <w:bookmarkStart w:id="0" w:name="_GoBack"/>
      <w:bookmarkEnd w:id="0"/>
    </w:p>
    <w:sectPr w:rsidR="00D220C5" w:rsidRPr="00833D6C" w:rsidSect="004B0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6C"/>
    <w:rsid w:val="004946DD"/>
    <w:rsid w:val="004B0AC8"/>
    <w:rsid w:val="00833D6C"/>
    <w:rsid w:val="00D2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9F647-0844-4F38-9DB8-30D733E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AdminBU</dc:creator>
  <cp:keywords/>
  <dc:description/>
  <cp:lastModifiedBy>AdminBU</cp:lastModifiedBy>
  <cp:revision>3</cp:revision>
  <dcterms:created xsi:type="dcterms:W3CDTF">2017-08-17T19:10:00Z</dcterms:created>
  <dcterms:modified xsi:type="dcterms:W3CDTF">2017-08-17T19:23:00Z</dcterms:modified>
</cp:coreProperties>
</file>