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6C99" w14:textId="40AEC6A8" w:rsidR="00E5394F" w:rsidRDefault="00976E20" w:rsidP="00976E20">
      <w:pPr>
        <w:pStyle w:val="NoSpacing"/>
      </w:pPr>
      <w:r>
        <w:t>Zoom recording of BUSI 406 class April 6 2020</w:t>
      </w:r>
      <w:bookmarkStart w:id="0" w:name="_GoBack"/>
      <w:bookmarkEnd w:id="0"/>
    </w:p>
    <w:p w14:paraId="77C05865" w14:textId="290C0B16" w:rsidR="00976E20" w:rsidRDefault="00976E20" w:rsidP="00976E20">
      <w:pPr>
        <w:pStyle w:val="NoSpacing"/>
      </w:pPr>
    </w:p>
    <w:p w14:paraId="4E121027" w14:textId="040905D8" w:rsidR="00976E20" w:rsidRDefault="00976E20" w:rsidP="00976E20">
      <w:pPr>
        <w:pStyle w:val="NoSpacing"/>
      </w:pPr>
      <w:hyperlink r:id="rId5" w:history="1">
        <w:r w:rsidRPr="001F0F41">
          <w:rPr>
            <w:rStyle w:val="Hyperlink"/>
          </w:rPr>
          <w:t>https://kenan-flagler.zoom.us/rec/play/65Mldeyoq2k3G9SVsgSDBf55W9Xrff6s2iJPqPVZmB21ACEGNlb0ZudBZOZTq983I0z7g5OPs_oAeyp7</w:t>
        </w:r>
      </w:hyperlink>
    </w:p>
    <w:p w14:paraId="73EC9BC2" w14:textId="6931CEF0" w:rsidR="00976E20" w:rsidRDefault="00976E20" w:rsidP="00976E20">
      <w:pPr>
        <w:pStyle w:val="NoSpacing"/>
      </w:pPr>
    </w:p>
    <w:p w14:paraId="36DCB21E" w14:textId="77777777" w:rsidR="00976E20" w:rsidRPr="00C9298C" w:rsidRDefault="00976E20" w:rsidP="00976E20">
      <w:pPr>
        <w:pStyle w:val="NoSpacing"/>
      </w:pPr>
    </w:p>
    <w:sectPr w:rsidR="00976E20" w:rsidRPr="00C9298C" w:rsidSect="00B6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E19"/>
    <w:multiLevelType w:val="hybridMultilevel"/>
    <w:tmpl w:val="121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F68"/>
    <w:multiLevelType w:val="hybridMultilevel"/>
    <w:tmpl w:val="D9A4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4A36"/>
    <w:multiLevelType w:val="hybridMultilevel"/>
    <w:tmpl w:val="9D32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18FB"/>
    <w:multiLevelType w:val="hybridMultilevel"/>
    <w:tmpl w:val="15F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4BC3"/>
    <w:multiLevelType w:val="hybridMultilevel"/>
    <w:tmpl w:val="73E0DF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65AB3"/>
    <w:multiLevelType w:val="hybridMultilevel"/>
    <w:tmpl w:val="14625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F"/>
    <w:rsid w:val="000A64AB"/>
    <w:rsid w:val="00324586"/>
    <w:rsid w:val="00482933"/>
    <w:rsid w:val="005D32BB"/>
    <w:rsid w:val="0066642C"/>
    <w:rsid w:val="00976E20"/>
    <w:rsid w:val="009974D5"/>
    <w:rsid w:val="009B2A0E"/>
    <w:rsid w:val="00B03C3F"/>
    <w:rsid w:val="00B6172D"/>
    <w:rsid w:val="00C9298C"/>
    <w:rsid w:val="00E5394F"/>
    <w:rsid w:val="00F179FE"/>
    <w:rsid w:val="00F8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66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2A0E"/>
  </w:style>
  <w:style w:type="character" w:styleId="Hyperlink">
    <w:name w:val="Hyperlink"/>
    <w:basedOn w:val="DefaultParagraphFont"/>
    <w:uiPriority w:val="99"/>
    <w:unhideWhenUsed/>
    <w:rsid w:val="009B2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nan-flagler.zoom.us/rec/play/65Mldeyoq2k3G9SVsgSDBf55W9Xrff6s2iJPqPVZmB21ACEGNlb0ZudBZOZTq983I0z7g5OPs_oAeyp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Didow</dc:creator>
  <cp:keywords/>
  <dc:description/>
  <cp:lastModifiedBy>Didow, Nicholas</cp:lastModifiedBy>
  <cp:revision>2</cp:revision>
  <cp:lastPrinted>2017-10-09T13:16:00Z</cp:lastPrinted>
  <dcterms:created xsi:type="dcterms:W3CDTF">2020-04-07T20:04:00Z</dcterms:created>
  <dcterms:modified xsi:type="dcterms:W3CDTF">2020-04-07T20:04:00Z</dcterms:modified>
</cp:coreProperties>
</file>